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A1A" w:rsidRDefault="00CD6A1A" w:rsidP="003722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A1A" w:rsidRDefault="00CD6A1A" w:rsidP="003722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D6A1A" w:rsidRDefault="00CD6A1A" w:rsidP="003722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D6A1A" w:rsidRDefault="00CD6A1A" w:rsidP="003722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D6A1A" w:rsidRDefault="00CD6A1A" w:rsidP="003722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D6A1A" w:rsidRDefault="00CD6A1A" w:rsidP="003722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bookmarkStart w:id="0" w:name="_GoBack"/>
      <w:bookmarkEnd w:id="0"/>
    </w:p>
    <w:p w:rsidR="003722F8" w:rsidRPr="009E43FF" w:rsidRDefault="003722F8" w:rsidP="003722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E43F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Муниципальное автономное дошкольное образовательное учреждение детский сад № 31 «Солнышко»</w:t>
      </w:r>
    </w:p>
    <w:p w:rsidR="003722F8" w:rsidRPr="009E43FF" w:rsidRDefault="003722F8" w:rsidP="003722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E43F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Юридический адрес: 623507, Российская Федерация,</w:t>
      </w:r>
    </w:p>
    <w:p w:rsidR="003722F8" w:rsidRPr="009E43FF" w:rsidRDefault="003722F8" w:rsidP="003722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E43F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Свердловская область, Богдановичский район, село Кунарское, улица Ленина, 15, тел. 8(34376)34-2-71</w:t>
      </w:r>
    </w:p>
    <w:p w:rsidR="003722F8" w:rsidRPr="009E43FF" w:rsidRDefault="003722F8" w:rsidP="003722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E43F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Фактический адрес: 623507, Российская Федерация,</w:t>
      </w:r>
    </w:p>
    <w:p w:rsidR="003722F8" w:rsidRPr="009E43FF" w:rsidRDefault="003722F8" w:rsidP="003722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E43F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Свердловская область, Богдановичский район, село Кунарское, улица Ленина, 15, тел. 8(34376)34-2-71</w:t>
      </w:r>
    </w:p>
    <w:p w:rsidR="003722F8" w:rsidRPr="009E43FF" w:rsidRDefault="003722F8" w:rsidP="003722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  <w:proofErr w:type="gramStart"/>
      <w:r w:rsidRPr="009E43F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e-mail</w:t>
      </w:r>
      <w:proofErr w:type="gramEnd"/>
      <w:r w:rsidRPr="009E43F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: </w:t>
      </w:r>
      <w:hyperlink r:id="rId6" w:history="1">
        <w:r w:rsidRPr="009E43FF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mkdou31@uobgd.ru</w:t>
        </w:r>
      </w:hyperlink>
    </w:p>
    <w:p w:rsidR="003722F8" w:rsidRPr="009E43FF" w:rsidRDefault="003722F8" w:rsidP="003722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  <w:r w:rsidRPr="009E43F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сайт</w:t>
      </w:r>
      <w:r w:rsidRPr="009E43FF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: b31.tvoysadik.ru</w:t>
      </w:r>
    </w:p>
    <w:p w:rsidR="003722F8" w:rsidRPr="009E43FF" w:rsidRDefault="003722F8" w:rsidP="003722F8">
      <w:pPr>
        <w:widowControl w:val="0"/>
        <w:autoSpaceDE w:val="0"/>
        <w:autoSpaceDN w:val="0"/>
        <w:adjustRightInd w:val="0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3722F8" w:rsidRPr="00E61C6D" w:rsidRDefault="003722F8" w:rsidP="003722F8">
      <w:pPr>
        <w:widowControl w:val="0"/>
        <w:autoSpaceDE w:val="0"/>
        <w:autoSpaceDN w:val="0"/>
        <w:adjustRightInd w:val="0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tbl>
      <w:tblPr>
        <w:tblW w:w="5176" w:type="pct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5122"/>
        <w:gridCol w:w="4786"/>
      </w:tblGrid>
      <w:tr w:rsidR="003722F8" w:rsidRPr="00AE2840" w:rsidTr="000251D4">
        <w:tc>
          <w:tcPr>
            <w:tcW w:w="258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722F8" w:rsidRPr="00AE2840" w:rsidRDefault="003722F8" w:rsidP="000251D4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22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ПРИНЯТО:</w:t>
            </w:r>
          </w:p>
          <w:p w:rsidR="003722F8" w:rsidRPr="00AE2840" w:rsidRDefault="003722F8" w:rsidP="000251D4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на заседании педагогического совета</w:t>
            </w:r>
          </w:p>
          <w:p w:rsidR="003722F8" w:rsidRDefault="003722F8" w:rsidP="000251D4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AE2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Протокол № ___ </w:t>
            </w:r>
          </w:p>
          <w:p w:rsidR="003722F8" w:rsidRPr="00AE2840" w:rsidRDefault="003722F8" w:rsidP="000251D4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AE2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___._______202__г.</w:t>
            </w:r>
          </w:p>
          <w:p w:rsidR="003722F8" w:rsidRPr="00AE2840" w:rsidRDefault="003722F8" w:rsidP="000251D4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3722F8" w:rsidRPr="00AE2840" w:rsidRDefault="003722F8" w:rsidP="000251D4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</w:t>
            </w:r>
            <w:r w:rsidRPr="00AE2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ЕНО:</w:t>
            </w:r>
          </w:p>
          <w:p w:rsidR="003722F8" w:rsidRPr="00AE2840" w:rsidRDefault="003722F8" w:rsidP="000251D4">
            <w:pPr>
              <w:spacing w:after="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Заведующий МАДОУ </w:t>
            </w:r>
          </w:p>
          <w:p w:rsidR="003722F8" w:rsidRPr="00AE2840" w:rsidRDefault="003722F8" w:rsidP="000251D4">
            <w:pPr>
              <w:spacing w:after="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</w:t>
            </w:r>
            <w:r w:rsidRPr="00AE2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детский сад № 31 «Солнышко»</w:t>
            </w:r>
          </w:p>
          <w:p w:rsidR="003722F8" w:rsidRPr="00AE2840" w:rsidRDefault="003722F8" w:rsidP="000251D4">
            <w:pPr>
              <w:spacing w:after="0" w:line="240" w:lineRule="auto"/>
              <w:jc w:val="right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2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__________Л.Л. Серебренникова</w:t>
            </w:r>
          </w:p>
          <w:p w:rsidR="003722F8" w:rsidRDefault="003722F8" w:rsidP="000251D4">
            <w:pPr>
              <w:spacing w:after="0" w:line="240" w:lineRule="auto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Приказ №_______</w:t>
            </w:r>
          </w:p>
          <w:p w:rsidR="003722F8" w:rsidRPr="00AE2840" w:rsidRDefault="003722F8" w:rsidP="000251D4">
            <w:pPr>
              <w:spacing w:after="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28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 ___._______202__г. </w:t>
            </w:r>
          </w:p>
        </w:tc>
      </w:tr>
    </w:tbl>
    <w:p w:rsidR="003722F8" w:rsidRPr="00B373DE" w:rsidRDefault="003722F8" w:rsidP="0037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73DE">
        <w:rPr>
          <w:rFonts w:ascii="Times New Roman" w:hAnsi="Times New Roman" w:cs="Times New Roman"/>
          <w:color w:val="000000"/>
          <w:sz w:val="24"/>
          <w:szCs w:val="24"/>
        </w:rPr>
        <w:t>СОГЛАСОВАНО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722F8" w:rsidRPr="00B373DE" w:rsidRDefault="003722F8" w:rsidP="0037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73DE">
        <w:rPr>
          <w:rFonts w:ascii="Times New Roman" w:hAnsi="Times New Roman" w:cs="Times New Roman"/>
          <w:color w:val="000000"/>
          <w:sz w:val="24"/>
          <w:szCs w:val="24"/>
        </w:rPr>
        <w:t xml:space="preserve">Председатель </w:t>
      </w:r>
      <w:proofErr w:type="gramStart"/>
      <w:r w:rsidRPr="00B373DE">
        <w:rPr>
          <w:rFonts w:ascii="Times New Roman" w:hAnsi="Times New Roman" w:cs="Times New Roman"/>
          <w:color w:val="000000"/>
          <w:sz w:val="24"/>
          <w:szCs w:val="24"/>
        </w:rPr>
        <w:t>первичной</w:t>
      </w:r>
      <w:proofErr w:type="gramEnd"/>
      <w:r w:rsidRPr="00B373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722F8" w:rsidRPr="00B373DE" w:rsidRDefault="003722F8" w:rsidP="0037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73DE">
        <w:rPr>
          <w:rFonts w:ascii="Times New Roman" w:hAnsi="Times New Roman" w:cs="Times New Roman"/>
          <w:color w:val="000000"/>
          <w:sz w:val="24"/>
          <w:szCs w:val="24"/>
        </w:rPr>
        <w:t>профсоюзной организации</w:t>
      </w:r>
    </w:p>
    <w:p w:rsidR="003722F8" w:rsidRPr="00B373DE" w:rsidRDefault="003722F8" w:rsidP="0037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73DE">
        <w:rPr>
          <w:rFonts w:ascii="Times New Roman" w:hAnsi="Times New Roman" w:cs="Times New Roman"/>
          <w:color w:val="000000"/>
          <w:sz w:val="24"/>
          <w:szCs w:val="24"/>
        </w:rPr>
        <w:t>МАДОУ детский сад № 31 «Солнышко»</w:t>
      </w:r>
    </w:p>
    <w:p w:rsidR="003722F8" w:rsidRPr="00B373DE" w:rsidRDefault="003722F8" w:rsidP="0037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73DE">
        <w:rPr>
          <w:rFonts w:ascii="Times New Roman" w:hAnsi="Times New Roman" w:cs="Times New Roman"/>
          <w:color w:val="000000"/>
          <w:sz w:val="24"/>
          <w:szCs w:val="24"/>
        </w:rPr>
        <w:t>__________И.Е. Тарабаева</w:t>
      </w:r>
    </w:p>
    <w:p w:rsidR="003722F8" w:rsidRPr="00B373DE" w:rsidRDefault="003722F8" w:rsidP="0037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722F8" w:rsidRPr="00AE2840" w:rsidRDefault="003722F8" w:rsidP="0037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73DE">
        <w:rPr>
          <w:rFonts w:ascii="Times New Roman" w:hAnsi="Times New Roman" w:cs="Times New Roman"/>
          <w:color w:val="000000"/>
          <w:sz w:val="24"/>
          <w:szCs w:val="24"/>
        </w:rPr>
        <w:t>Протокол № ___ от ___._______202__г.</w:t>
      </w:r>
    </w:p>
    <w:p w:rsidR="003722F8" w:rsidRPr="00AE2840" w:rsidRDefault="003722F8" w:rsidP="0037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722F8" w:rsidRPr="00AE2840" w:rsidRDefault="003722F8" w:rsidP="003722F8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</w:p>
    <w:p w:rsidR="003722F8" w:rsidRDefault="003722F8" w:rsidP="003722F8">
      <w:pPr>
        <w:shd w:val="clear" w:color="auto" w:fill="FFFFFF"/>
        <w:spacing w:after="0" w:line="488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</w:p>
    <w:p w:rsidR="003722F8" w:rsidRPr="00AE2840" w:rsidRDefault="003722F8" w:rsidP="003722F8">
      <w:pPr>
        <w:shd w:val="clear" w:color="auto" w:fill="FFFFFF"/>
        <w:spacing w:after="0" w:line="48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</w:p>
    <w:p w:rsidR="003722F8" w:rsidRDefault="000251D4" w:rsidP="003722F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ПРАВИЛА</w:t>
      </w:r>
      <w:r w:rsidR="003722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ВНУТРЕННЕГО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ТРУДОВОГО </w:t>
      </w:r>
      <w:r w:rsidR="003722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РАСПОРЯДКА </w:t>
      </w:r>
    </w:p>
    <w:p w:rsidR="003722F8" w:rsidRPr="00AE2840" w:rsidRDefault="003722F8" w:rsidP="003722F8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МАДОУ детский сад № 31 «Солнышко»</w:t>
      </w:r>
    </w:p>
    <w:p w:rsidR="003722F8" w:rsidRDefault="003722F8" w:rsidP="0037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124"/>
          <w:sz w:val="28"/>
          <w:szCs w:val="28"/>
        </w:rPr>
      </w:pPr>
    </w:p>
    <w:p w:rsidR="003722F8" w:rsidRDefault="003722F8" w:rsidP="0037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124"/>
          <w:sz w:val="28"/>
          <w:szCs w:val="28"/>
        </w:rPr>
      </w:pPr>
    </w:p>
    <w:p w:rsidR="003722F8" w:rsidRDefault="003722F8" w:rsidP="0037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124"/>
          <w:sz w:val="28"/>
          <w:szCs w:val="28"/>
        </w:rPr>
      </w:pPr>
    </w:p>
    <w:p w:rsidR="003722F8" w:rsidRDefault="003722F8" w:rsidP="0037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124"/>
          <w:sz w:val="28"/>
          <w:szCs w:val="28"/>
        </w:rPr>
      </w:pPr>
    </w:p>
    <w:p w:rsidR="003722F8" w:rsidRDefault="003722F8" w:rsidP="0037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124"/>
          <w:sz w:val="28"/>
          <w:szCs w:val="28"/>
        </w:rPr>
      </w:pPr>
    </w:p>
    <w:p w:rsidR="003722F8" w:rsidRDefault="003722F8" w:rsidP="0037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124"/>
          <w:sz w:val="28"/>
          <w:szCs w:val="28"/>
        </w:rPr>
      </w:pPr>
    </w:p>
    <w:p w:rsidR="003722F8" w:rsidRDefault="003722F8" w:rsidP="003722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124"/>
          <w:sz w:val="28"/>
          <w:szCs w:val="28"/>
        </w:rPr>
      </w:pPr>
    </w:p>
    <w:p w:rsidR="003722F8" w:rsidRDefault="003722F8" w:rsidP="008242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2F8" w:rsidRDefault="003722F8" w:rsidP="008242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2F8" w:rsidRDefault="003722F8" w:rsidP="008242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2F8" w:rsidRDefault="003722F8" w:rsidP="008242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2F8" w:rsidRDefault="003722F8" w:rsidP="008242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2F8" w:rsidRDefault="003722F8" w:rsidP="008242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2F8" w:rsidRDefault="003722F8" w:rsidP="008242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2F8" w:rsidRDefault="003722F8" w:rsidP="008242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2F8" w:rsidRDefault="003722F8" w:rsidP="008242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2F8" w:rsidRDefault="003722F8" w:rsidP="008242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22F8" w:rsidRDefault="003722F8" w:rsidP="008242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427F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>В соответствии с требованиями ст. 189, 190 Трудового кодекса</w:t>
      </w:r>
      <w:r w:rsidR="00861A5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Российской Федерации в целях упорядочения работы Учреждения и</w:t>
      </w:r>
      <w:r w:rsidR="00861A5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укрепление трудовой дисциплины утверждены и разработаны настоящие</w:t>
      </w:r>
      <w:r w:rsidR="00861A5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Правила внутреннего трудового распорядка.</w:t>
      </w:r>
    </w:p>
    <w:p w:rsidR="007A3371" w:rsidRPr="00861A57" w:rsidRDefault="007A3371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427F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A57">
        <w:rPr>
          <w:rFonts w:ascii="Times New Roman" w:hAnsi="Times New Roman" w:cs="Times New Roman"/>
          <w:b/>
          <w:bCs/>
          <w:sz w:val="28"/>
          <w:szCs w:val="28"/>
        </w:rPr>
        <w:t>1. Общие положения</w:t>
      </w:r>
    </w:p>
    <w:p w:rsidR="007A3371" w:rsidRPr="00861A57" w:rsidRDefault="007A3371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1.1. Правила внутреннего</w:t>
      </w:r>
      <w:r w:rsidR="000251D4" w:rsidRPr="000251D4">
        <w:rPr>
          <w:rFonts w:ascii="Times New Roman" w:hAnsi="Times New Roman" w:cs="Times New Roman"/>
          <w:sz w:val="28"/>
          <w:szCs w:val="28"/>
        </w:rPr>
        <w:t xml:space="preserve"> </w:t>
      </w:r>
      <w:r w:rsidR="000251D4" w:rsidRPr="00861A57">
        <w:rPr>
          <w:rFonts w:ascii="Times New Roman" w:hAnsi="Times New Roman" w:cs="Times New Roman"/>
          <w:sz w:val="28"/>
          <w:szCs w:val="28"/>
        </w:rPr>
        <w:t>трудового</w:t>
      </w:r>
      <w:r w:rsidRPr="00861A57">
        <w:rPr>
          <w:rFonts w:ascii="Times New Roman" w:hAnsi="Times New Roman" w:cs="Times New Roman"/>
          <w:sz w:val="28"/>
          <w:szCs w:val="28"/>
        </w:rPr>
        <w:t xml:space="preserve"> распорядка М</w:t>
      </w:r>
      <w:r w:rsidR="00861A57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 xml:space="preserve">ДОУ № </w:t>
      </w:r>
      <w:r w:rsidR="00861A57">
        <w:rPr>
          <w:rFonts w:ascii="Times New Roman" w:hAnsi="Times New Roman" w:cs="Times New Roman"/>
          <w:sz w:val="28"/>
          <w:szCs w:val="28"/>
        </w:rPr>
        <w:t xml:space="preserve">31 </w:t>
      </w:r>
      <w:r w:rsidR="00BF231D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861A57">
        <w:rPr>
          <w:rFonts w:ascii="Times New Roman" w:hAnsi="Times New Roman" w:cs="Times New Roman"/>
          <w:sz w:val="28"/>
          <w:szCs w:val="28"/>
        </w:rPr>
        <w:t>«Солнышко»</w:t>
      </w:r>
      <w:r w:rsidRPr="00861A57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861A5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 xml:space="preserve">Правила) </w:t>
      </w:r>
      <w:r w:rsidR="000251D4">
        <w:rPr>
          <w:rFonts w:ascii="Times New Roman" w:hAnsi="Times New Roman" w:cs="Times New Roman"/>
          <w:sz w:val="28"/>
          <w:szCs w:val="28"/>
        </w:rPr>
        <w:t>регламентируют</w:t>
      </w:r>
      <w:r w:rsidRPr="00861A57">
        <w:rPr>
          <w:rFonts w:ascii="Times New Roman" w:hAnsi="Times New Roman" w:cs="Times New Roman"/>
          <w:sz w:val="28"/>
          <w:szCs w:val="28"/>
        </w:rPr>
        <w:t xml:space="preserve"> внутренний</w:t>
      </w:r>
      <w:r w:rsidR="000251D4" w:rsidRPr="000251D4">
        <w:rPr>
          <w:rFonts w:ascii="Times New Roman" w:hAnsi="Times New Roman" w:cs="Times New Roman"/>
          <w:sz w:val="28"/>
          <w:szCs w:val="28"/>
        </w:rPr>
        <w:t xml:space="preserve"> </w:t>
      </w:r>
      <w:r w:rsidR="000251D4" w:rsidRPr="00861A57">
        <w:rPr>
          <w:rFonts w:ascii="Times New Roman" w:hAnsi="Times New Roman" w:cs="Times New Roman"/>
          <w:sz w:val="28"/>
          <w:szCs w:val="28"/>
        </w:rPr>
        <w:t>трудовой</w:t>
      </w:r>
      <w:r w:rsidRPr="00861A57">
        <w:rPr>
          <w:rFonts w:ascii="Times New Roman" w:hAnsi="Times New Roman" w:cs="Times New Roman"/>
          <w:sz w:val="28"/>
          <w:szCs w:val="28"/>
        </w:rPr>
        <w:t xml:space="preserve"> распорядок для сторон трудового</w:t>
      </w:r>
      <w:r w:rsidR="00861A5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 xml:space="preserve">договора Муниципального </w:t>
      </w:r>
      <w:r w:rsidR="00861A57">
        <w:rPr>
          <w:rFonts w:ascii="Times New Roman" w:hAnsi="Times New Roman" w:cs="Times New Roman"/>
          <w:sz w:val="28"/>
          <w:szCs w:val="28"/>
        </w:rPr>
        <w:t>автономного</w:t>
      </w:r>
      <w:r w:rsidRPr="00861A57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</w:t>
      </w:r>
      <w:r w:rsidR="00861A5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учреждения</w:t>
      </w:r>
      <w:r w:rsidR="00861A57">
        <w:rPr>
          <w:rFonts w:ascii="Times New Roman" w:hAnsi="Times New Roman" w:cs="Times New Roman"/>
          <w:sz w:val="28"/>
          <w:szCs w:val="28"/>
        </w:rPr>
        <w:t xml:space="preserve"> д</w:t>
      </w:r>
      <w:r w:rsidRPr="00861A57">
        <w:rPr>
          <w:rFonts w:ascii="Times New Roman" w:hAnsi="Times New Roman" w:cs="Times New Roman"/>
          <w:sz w:val="28"/>
          <w:szCs w:val="28"/>
        </w:rPr>
        <w:t xml:space="preserve">етский сад № </w:t>
      </w:r>
      <w:r w:rsidR="00BF231D">
        <w:rPr>
          <w:rFonts w:ascii="Times New Roman" w:hAnsi="Times New Roman" w:cs="Times New Roman"/>
          <w:sz w:val="28"/>
          <w:szCs w:val="28"/>
        </w:rPr>
        <w:t>31 «</w:t>
      </w:r>
      <w:r w:rsidR="00861A57">
        <w:rPr>
          <w:rFonts w:ascii="Times New Roman" w:hAnsi="Times New Roman" w:cs="Times New Roman"/>
          <w:sz w:val="28"/>
          <w:szCs w:val="28"/>
        </w:rPr>
        <w:t>Солнышко</w:t>
      </w:r>
      <w:r w:rsidRPr="00861A57">
        <w:rPr>
          <w:rFonts w:ascii="Times New Roman" w:hAnsi="Times New Roman" w:cs="Times New Roman"/>
          <w:sz w:val="28"/>
          <w:szCs w:val="28"/>
        </w:rPr>
        <w:t>» (далее – М</w:t>
      </w:r>
      <w:r w:rsidR="00861A57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 xml:space="preserve">ДОУ </w:t>
      </w:r>
      <w:r w:rsidR="00BF231D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861A57">
        <w:rPr>
          <w:rFonts w:ascii="Times New Roman" w:hAnsi="Times New Roman" w:cs="Times New Roman"/>
          <w:sz w:val="28"/>
          <w:szCs w:val="28"/>
        </w:rPr>
        <w:t xml:space="preserve">№ </w:t>
      </w:r>
      <w:r w:rsidR="00861A57">
        <w:rPr>
          <w:rFonts w:ascii="Times New Roman" w:hAnsi="Times New Roman" w:cs="Times New Roman"/>
          <w:sz w:val="28"/>
          <w:szCs w:val="28"/>
        </w:rPr>
        <w:t>31</w:t>
      </w:r>
      <w:r w:rsidR="000251D4">
        <w:rPr>
          <w:rFonts w:ascii="Times New Roman" w:hAnsi="Times New Roman" w:cs="Times New Roman"/>
          <w:sz w:val="28"/>
          <w:szCs w:val="28"/>
        </w:rPr>
        <w:t xml:space="preserve"> «Солнышко»</w:t>
      </w:r>
      <w:r w:rsidRPr="00861A57">
        <w:rPr>
          <w:rFonts w:ascii="Times New Roman" w:hAnsi="Times New Roman" w:cs="Times New Roman"/>
          <w:sz w:val="28"/>
          <w:szCs w:val="28"/>
        </w:rPr>
        <w:t>).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1.2. Правила составлены на основании Конституции Российской</w:t>
      </w:r>
      <w:r w:rsidR="00861A5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Федерации, Устава М</w:t>
      </w:r>
      <w:r w:rsidR="00861A57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 xml:space="preserve">ДОУ </w:t>
      </w:r>
      <w:r w:rsidR="00BF231D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861A57">
        <w:rPr>
          <w:rFonts w:ascii="Times New Roman" w:hAnsi="Times New Roman" w:cs="Times New Roman"/>
          <w:sz w:val="28"/>
          <w:szCs w:val="28"/>
        </w:rPr>
        <w:t>№</w:t>
      </w:r>
      <w:r w:rsidR="00861A57">
        <w:rPr>
          <w:rFonts w:ascii="Times New Roman" w:hAnsi="Times New Roman" w:cs="Times New Roman"/>
          <w:sz w:val="28"/>
          <w:szCs w:val="28"/>
        </w:rPr>
        <w:t xml:space="preserve"> 31</w:t>
      </w:r>
      <w:r w:rsidR="00BF231D">
        <w:rPr>
          <w:rFonts w:ascii="Times New Roman" w:hAnsi="Times New Roman" w:cs="Times New Roman"/>
          <w:sz w:val="28"/>
          <w:szCs w:val="28"/>
        </w:rPr>
        <w:t xml:space="preserve"> «Солнышко»</w:t>
      </w:r>
      <w:r w:rsidRPr="00861A57">
        <w:rPr>
          <w:rFonts w:ascii="Times New Roman" w:hAnsi="Times New Roman" w:cs="Times New Roman"/>
          <w:sz w:val="28"/>
          <w:szCs w:val="28"/>
        </w:rPr>
        <w:t>, Трудового кодекса Российской Федерации,</w:t>
      </w:r>
      <w:r w:rsidR="00861A5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Федерального закона Российской Федерации от 29 декабря 2012 г. № 273-ФЗ</w:t>
      </w:r>
      <w:r w:rsidR="00861A5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«Об образовании в Российской Федерации» и иных нормативно-правовых</w:t>
      </w:r>
      <w:r w:rsidR="00861A5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актов, регулирующих вопросы трудовых отношений.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1.3. Правила являются локальным нормативным актом М</w:t>
      </w:r>
      <w:r w:rsidR="00861A57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>ДОУ</w:t>
      </w:r>
      <w:r w:rsidR="00BF231D">
        <w:rPr>
          <w:rFonts w:ascii="Times New Roman" w:hAnsi="Times New Roman" w:cs="Times New Roman"/>
          <w:sz w:val="28"/>
          <w:szCs w:val="28"/>
        </w:rPr>
        <w:t xml:space="preserve"> детский сад </w:t>
      </w:r>
      <w:r w:rsidRPr="00861A57">
        <w:rPr>
          <w:rFonts w:ascii="Times New Roman" w:hAnsi="Times New Roman" w:cs="Times New Roman"/>
          <w:sz w:val="28"/>
          <w:szCs w:val="28"/>
        </w:rPr>
        <w:t xml:space="preserve">№ </w:t>
      </w:r>
      <w:r w:rsidR="00861A57">
        <w:rPr>
          <w:rFonts w:ascii="Times New Roman" w:hAnsi="Times New Roman" w:cs="Times New Roman"/>
          <w:sz w:val="28"/>
          <w:szCs w:val="28"/>
        </w:rPr>
        <w:t>31</w:t>
      </w:r>
      <w:r w:rsidR="00BF231D">
        <w:rPr>
          <w:rFonts w:ascii="Times New Roman" w:hAnsi="Times New Roman" w:cs="Times New Roman"/>
          <w:sz w:val="28"/>
          <w:szCs w:val="28"/>
        </w:rPr>
        <w:t xml:space="preserve"> «Солнышко»</w:t>
      </w:r>
      <w:r w:rsidRPr="00861A57">
        <w:rPr>
          <w:rFonts w:ascii="Times New Roman" w:hAnsi="Times New Roman" w:cs="Times New Roman"/>
          <w:sz w:val="28"/>
          <w:szCs w:val="28"/>
        </w:rPr>
        <w:t xml:space="preserve"> и</w:t>
      </w:r>
      <w:r w:rsidR="00861A5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регламентируют сферу трудовых отношений, определяя: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 Порядок приема и увольнения Работников;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 Порядок перевода на другое место работы;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 Основные права, обязанности и ответственность сторон трудового</w:t>
      </w:r>
      <w:r w:rsidR="00861A5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договора;</w:t>
      </w:r>
    </w:p>
    <w:p w:rsidR="0082427F" w:rsidRPr="00861A57" w:rsidRDefault="0001741D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427F" w:rsidRPr="00861A57">
        <w:rPr>
          <w:rFonts w:ascii="Times New Roman" w:hAnsi="Times New Roman" w:cs="Times New Roman"/>
          <w:sz w:val="28"/>
          <w:szCs w:val="28"/>
        </w:rPr>
        <w:t xml:space="preserve"> Режим рабочего времени и время отдыха;</w:t>
      </w:r>
    </w:p>
    <w:p w:rsidR="0082427F" w:rsidRPr="00861A57" w:rsidRDefault="0001741D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427F" w:rsidRPr="00861A57">
        <w:rPr>
          <w:rFonts w:ascii="Times New Roman" w:hAnsi="Times New Roman" w:cs="Times New Roman"/>
          <w:sz w:val="28"/>
          <w:szCs w:val="28"/>
        </w:rPr>
        <w:t xml:space="preserve"> Порядок предоставления отпусков;</w:t>
      </w:r>
    </w:p>
    <w:p w:rsidR="0082427F" w:rsidRPr="00861A57" w:rsidRDefault="0001741D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427F" w:rsidRPr="00861A57">
        <w:rPr>
          <w:rFonts w:ascii="Times New Roman" w:hAnsi="Times New Roman" w:cs="Times New Roman"/>
          <w:sz w:val="28"/>
          <w:szCs w:val="28"/>
        </w:rPr>
        <w:t xml:space="preserve"> Организацию обучения и повышения квалификации;</w:t>
      </w:r>
    </w:p>
    <w:p w:rsidR="0082427F" w:rsidRPr="00861A57" w:rsidRDefault="0001741D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427F" w:rsidRPr="00861A57">
        <w:rPr>
          <w:rFonts w:ascii="Times New Roman" w:hAnsi="Times New Roman" w:cs="Times New Roman"/>
          <w:sz w:val="28"/>
          <w:szCs w:val="28"/>
        </w:rPr>
        <w:t xml:space="preserve"> Условия оплаты труда, меры поощрения, меры ответственности за</w:t>
      </w:r>
      <w:r w:rsidR="00861A57">
        <w:rPr>
          <w:rFonts w:ascii="Times New Roman" w:hAnsi="Times New Roman" w:cs="Times New Roman"/>
          <w:sz w:val="28"/>
          <w:szCs w:val="28"/>
        </w:rPr>
        <w:t xml:space="preserve"> </w:t>
      </w:r>
      <w:r w:rsidR="0082427F" w:rsidRPr="00861A57">
        <w:rPr>
          <w:rFonts w:ascii="Times New Roman" w:hAnsi="Times New Roman" w:cs="Times New Roman"/>
          <w:sz w:val="28"/>
          <w:szCs w:val="28"/>
        </w:rPr>
        <w:t>исполнение трудовых обязательств, трудовой дисциплины;</w:t>
      </w:r>
    </w:p>
    <w:p w:rsidR="0082427F" w:rsidRPr="00861A57" w:rsidRDefault="0001741D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427F" w:rsidRPr="00861A57">
        <w:rPr>
          <w:rFonts w:ascii="Times New Roman" w:hAnsi="Times New Roman" w:cs="Times New Roman"/>
          <w:sz w:val="28"/>
          <w:szCs w:val="28"/>
        </w:rPr>
        <w:t>Требования к организации порядка в помещениях и на рабочем</w:t>
      </w:r>
      <w:r w:rsidR="00861A57">
        <w:rPr>
          <w:rFonts w:ascii="Times New Roman" w:hAnsi="Times New Roman" w:cs="Times New Roman"/>
          <w:sz w:val="28"/>
          <w:szCs w:val="28"/>
        </w:rPr>
        <w:t xml:space="preserve"> </w:t>
      </w:r>
      <w:r w:rsidR="0082427F" w:rsidRPr="00861A57">
        <w:rPr>
          <w:rFonts w:ascii="Times New Roman" w:hAnsi="Times New Roman" w:cs="Times New Roman"/>
          <w:sz w:val="28"/>
          <w:szCs w:val="28"/>
        </w:rPr>
        <w:t>месте;</w:t>
      </w:r>
    </w:p>
    <w:p w:rsidR="0082427F" w:rsidRPr="00861A57" w:rsidRDefault="0001741D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427F" w:rsidRPr="00861A57">
        <w:rPr>
          <w:rFonts w:ascii="Times New Roman" w:hAnsi="Times New Roman" w:cs="Times New Roman"/>
          <w:sz w:val="28"/>
          <w:szCs w:val="28"/>
        </w:rPr>
        <w:t>Требования по соблюдению конфиденциальности информации.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1.4.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 xml:space="preserve">Правила </w:t>
      </w:r>
      <w:r w:rsidR="00BF231D">
        <w:rPr>
          <w:rFonts w:ascii="Times New Roman" w:hAnsi="Times New Roman" w:cs="Times New Roman"/>
          <w:sz w:val="28"/>
          <w:szCs w:val="28"/>
        </w:rPr>
        <w:t xml:space="preserve">внутреннего трудового распорядка </w:t>
      </w:r>
      <w:r w:rsidRPr="00861A57">
        <w:rPr>
          <w:rFonts w:ascii="Times New Roman" w:hAnsi="Times New Roman" w:cs="Times New Roman"/>
          <w:sz w:val="28"/>
          <w:szCs w:val="28"/>
        </w:rPr>
        <w:t>имеют целью укрепл</w:t>
      </w:r>
      <w:r w:rsidR="00BF231D">
        <w:rPr>
          <w:rFonts w:ascii="Times New Roman" w:hAnsi="Times New Roman" w:cs="Times New Roman"/>
          <w:sz w:val="28"/>
          <w:szCs w:val="28"/>
        </w:rPr>
        <w:t xml:space="preserve">ять </w:t>
      </w:r>
      <w:r w:rsidRPr="00861A57">
        <w:rPr>
          <w:rFonts w:ascii="Times New Roman" w:hAnsi="Times New Roman" w:cs="Times New Roman"/>
          <w:sz w:val="28"/>
          <w:szCs w:val="28"/>
        </w:rPr>
        <w:t xml:space="preserve"> трудов</w:t>
      </w:r>
      <w:r w:rsidR="00BF231D">
        <w:rPr>
          <w:rFonts w:ascii="Times New Roman" w:hAnsi="Times New Roman" w:cs="Times New Roman"/>
          <w:sz w:val="28"/>
          <w:szCs w:val="28"/>
        </w:rPr>
        <w:t>ую</w:t>
      </w:r>
      <w:r w:rsidR="00861A5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дисциплин</w:t>
      </w:r>
      <w:r w:rsidR="00BF231D">
        <w:rPr>
          <w:rFonts w:ascii="Times New Roman" w:hAnsi="Times New Roman" w:cs="Times New Roman"/>
          <w:sz w:val="28"/>
          <w:szCs w:val="28"/>
        </w:rPr>
        <w:t>у</w:t>
      </w:r>
      <w:r w:rsidRPr="00861A57">
        <w:rPr>
          <w:rFonts w:ascii="Times New Roman" w:hAnsi="Times New Roman" w:cs="Times New Roman"/>
          <w:sz w:val="28"/>
          <w:szCs w:val="28"/>
        </w:rPr>
        <w:t>,</w:t>
      </w:r>
      <w:r w:rsidR="00BF231D">
        <w:rPr>
          <w:rFonts w:ascii="Times New Roman" w:hAnsi="Times New Roman" w:cs="Times New Roman"/>
          <w:sz w:val="28"/>
          <w:szCs w:val="28"/>
        </w:rPr>
        <w:t xml:space="preserve"> способствовать рациональному использованию рабочего времени,</w:t>
      </w:r>
      <w:r w:rsidRPr="00861A57">
        <w:rPr>
          <w:rFonts w:ascii="Times New Roman" w:hAnsi="Times New Roman" w:cs="Times New Roman"/>
          <w:sz w:val="28"/>
          <w:szCs w:val="28"/>
        </w:rPr>
        <w:t xml:space="preserve"> высокому качеству</w:t>
      </w:r>
      <w:r w:rsidR="00BF231D">
        <w:rPr>
          <w:rFonts w:ascii="Times New Roman" w:hAnsi="Times New Roman" w:cs="Times New Roman"/>
          <w:sz w:val="28"/>
          <w:szCs w:val="28"/>
        </w:rPr>
        <w:t xml:space="preserve"> работы, повышению</w:t>
      </w:r>
      <w:r w:rsidRPr="00861A57">
        <w:rPr>
          <w:rFonts w:ascii="Times New Roman" w:hAnsi="Times New Roman" w:cs="Times New Roman"/>
          <w:sz w:val="28"/>
          <w:szCs w:val="28"/>
        </w:rPr>
        <w:t xml:space="preserve"> производительности</w:t>
      </w:r>
      <w:r w:rsidR="00861A57">
        <w:rPr>
          <w:rFonts w:ascii="Times New Roman" w:hAnsi="Times New Roman" w:cs="Times New Roman"/>
          <w:sz w:val="28"/>
          <w:szCs w:val="28"/>
        </w:rPr>
        <w:t xml:space="preserve"> </w:t>
      </w:r>
      <w:r w:rsidR="00BF231D">
        <w:rPr>
          <w:rFonts w:ascii="Times New Roman" w:hAnsi="Times New Roman" w:cs="Times New Roman"/>
          <w:sz w:val="28"/>
          <w:szCs w:val="28"/>
        </w:rPr>
        <w:t xml:space="preserve">и эффективности </w:t>
      </w:r>
      <w:r w:rsidRPr="00861A57">
        <w:rPr>
          <w:rFonts w:ascii="Times New Roman" w:hAnsi="Times New Roman" w:cs="Times New Roman"/>
          <w:sz w:val="28"/>
          <w:szCs w:val="28"/>
        </w:rPr>
        <w:t>труда Работников М</w:t>
      </w:r>
      <w:r w:rsidR="00861A57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 xml:space="preserve">ДОУ </w:t>
      </w:r>
      <w:r w:rsidR="003529D4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861A57">
        <w:rPr>
          <w:rFonts w:ascii="Times New Roman" w:hAnsi="Times New Roman" w:cs="Times New Roman"/>
          <w:sz w:val="28"/>
          <w:szCs w:val="28"/>
        </w:rPr>
        <w:t xml:space="preserve">№ </w:t>
      </w:r>
      <w:r w:rsidR="00861A57">
        <w:rPr>
          <w:rFonts w:ascii="Times New Roman" w:hAnsi="Times New Roman" w:cs="Times New Roman"/>
          <w:sz w:val="28"/>
          <w:szCs w:val="28"/>
        </w:rPr>
        <w:t>3</w:t>
      </w:r>
      <w:r w:rsidRPr="00861A57">
        <w:rPr>
          <w:rFonts w:ascii="Times New Roman" w:hAnsi="Times New Roman" w:cs="Times New Roman"/>
          <w:sz w:val="28"/>
          <w:szCs w:val="28"/>
        </w:rPr>
        <w:t>1</w:t>
      </w:r>
      <w:r w:rsidR="00BF231D">
        <w:rPr>
          <w:rFonts w:ascii="Times New Roman" w:hAnsi="Times New Roman" w:cs="Times New Roman"/>
          <w:sz w:val="28"/>
          <w:szCs w:val="28"/>
        </w:rPr>
        <w:t xml:space="preserve"> «Солнышко»</w:t>
      </w:r>
      <w:r w:rsidRPr="00861A57">
        <w:rPr>
          <w:rFonts w:ascii="Times New Roman" w:hAnsi="Times New Roman" w:cs="Times New Roman"/>
          <w:sz w:val="28"/>
          <w:szCs w:val="28"/>
        </w:rPr>
        <w:t>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1.5. Правила </w:t>
      </w:r>
      <w:r w:rsidR="00BF231D">
        <w:rPr>
          <w:rFonts w:ascii="Times New Roman" w:hAnsi="Times New Roman" w:cs="Times New Roman"/>
          <w:sz w:val="28"/>
          <w:szCs w:val="28"/>
        </w:rPr>
        <w:t>распространяются на всех лиц, заключивших трудовой договор с МАДОУ детский сад № 31 «Солнышко» и являются обязательными для применения и соблюдения.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1.6. В настоящих Правилах под </w:t>
      </w:r>
      <w:r w:rsidR="003529D4">
        <w:rPr>
          <w:rFonts w:ascii="Times New Roman" w:hAnsi="Times New Roman" w:cs="Times New Roman"/>
          <w:sz w:val="28"/>
          <w:szCs w:val="28"/>
        </w:rPr>
        <w:t>«</w:t>
      </w:r>
      <w:r w:rsidRPr="00861A57">
        <w:rPr>
          <w:rFonts w:ascii="Times New Roman" w:hAnsi="Times New Roman" w:cs="Times New Roman"/>
          <w:sz w:val="28"/>
          <w:szCs w:val="28"/>
        </w:rPr>
        <w:t>Работодателем</w:t>
      </w:r>
      <w:r w:rsidR="003529D4">
        <w:rPr>
          <w:rFonts w:ascii="Times New Roman" w:hAnsi="Times New Roman" w:cs="Times New Roman"/>
          <w:sz w:val="28"/>
          <w:szCs w:val="28"/>
        </w:rPr>
        <w:t>»</w:t>
      </w:r>
      <w:r w:rsidRPr="00861A57">
        <w:rPr>
          <w:rFonts w:ascii="Times New Roman" w:hAnsi="Times New Roman" w:cs="Times New Roman"/>
          <w:sz w:val="28"/>
          <w:szCs w:val="28"/>
        </w:rPr>
        <w:t xml:space="preserve"> подразумевается М</w:t>
      </w:r>
      <w:r w:rsidR="00861A57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>ДОУ</w:t>
      </w:r>
      <w:r w:rsidR="00861A57">
        <w:rPr>
          <w:rFonts w:ascii="Times New Roman" w:hAnsi="Times New Roman" w:cs="Times New Roman"/>
          <w:sz w:val="28"/>
          <w:szCs w:val="28"/>
        </w:rPr>
        <w:t xml:space="preserve"> </w:t>
      </w:r>
      <w:r w:rsidR="003529D4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861A57">
        <w:rPr>
          <w:rFonts w:ascii="Times New Roman" w:hAnsi="Times New Roman" w:cs="Times New Roman"/>
          <w:sz w:val="28"/>
          <w:szCs w:val="28"/>
        </w:rPr>
        <w:t xml:space="preserve">№ </w:t>
      </w:r>
      <w:r w:rsidR="00861A57">
        <w:rPr>
          <w:rFonts w:ascii="Times New Roman" w:hAnsi="Times New Roman" w:cs="Times New Roman"/>
          <w:sz w:val="28"/>
          <w:szCs w:val="28"/>
        </w:rPr>
        <w:t>31</w:t>
      </w:r>
      <w:r w:rsidRPr="00861A57">
        <w:rPr>
          <w:rFonts w:ascii="Times New Roman" w:hAnsi="Times New Roman" w:cs="Times New Roman"/>
          <w:sz w:val="28"/>
          <w:szCs w:val="28"/>
        </w:rPr>
        <w:t xml:space="preserve">, </w:t>
      </w:r>
      <w:r w:rsidR="003529D4">
        <w:rPr>
          <w:rFonts w:ascii="Times New Roman" w:hAnsi="Times New Roman" w:cs="Times New Roman"/>
          <w:sz w:val="28"/>
          <w:szCs w:val="28"/>
        </w:rPr>
        <w:t xml:space="preserve">под «Руководством» подразумевается заведующий </w:t>
      </w:r>
      <w:r w:rsidRPr="00861A57">
        <w:rPr>
          <w:rFonts w:ascii="Times New Roman" w:hAnsi="Times New Roman" w:cs="Times New Roman"/>
          <w:sz w:val="28"/>
          <w:szCs w:val="28"/>
        </w:rPr>
        <w:t xml:space="preserve"> </w:t>
      </w:r>
      <w:r w:rsidR="00861A57">
        <w:rPr>
          <w:rFonts w:ascii="Times New Roman" w:hAnsi="Times New Roman" w:cs="Times New Roman"/>
          <w:sz w:val="28"/>
          <w:szCs w:val="28"/>
        </w:rPr>
        <w:t>МА</w:t>
      </w:r>
      <w:r w:rsidRPr="00861A57">
        <w:rPr>
          <w:rFonts w:ascii="Times New Roman" w:hAnsi="Times New Roman" w:cs="Times New Roman"/>
          <w:sz w:val="28"/>
          <w:szCs w:val="28"/>
        </w:rPr>
        <w:t xml:space="preserve">ДОУ </w:t>
      </w:r>
      <w:r w:rsidR="003529D4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861A57">
        <w:rPr>
          <w:rFonts w:ascii="Times New Roman" w:hAnsi="Times New Roman" w:cs="Times New Roman"/>
          <w:sz w:val="28"/>
          <w:szCs w:val="28"/>
        </w:rPr>
        <w:t xml:space="preserve">№ </w:t>
      </w:r>
      <w:r w:rsidR="00861A57">
        <w:rPr>
          <w:rFonts w:ascii="Times New Roman" w:hAnsi="Times New Roman" w:cs="Times New Roman"/>
          <w:sz w:val="28"/>
          <w:szCs w:val="28"/>
        </w:rPr>
        <w:t>31</w:t>
      </w:r>
      <w:r w:rsidR="003529D4">
        <w:rPr>
          <w:rFonts w:ascii="Times New Roman" w:hAnsi="Times New Roman" w:cs="Times New Roman"/>
          <w:sz w:val="28"/>
          <w:szCs w:val="28"/>
        </w:rPr>
        <w:t>, назначенный</w:t>
      </w:r>
      <w:r w:rsidRPr="00861A57">
        <w:rPr>
          <w:rFonts w:ascii="Times New Roman" w:hAnsi="Times New Roman" w:cs="Times New Roman"/>
          <w:sz w:val="28"/>
          <w:szCs w:val="28"/>
        </w:rPr>
        <w:t xml:space="preserve"> Учредителем</w:t>
      </w:r>
      <w:r w:rsidR="00861A5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 xml:space="preserve">(Управление образования </w:t>
      </w:r>
      <w:r w:rsidR="003529D4">
        <w:rPr>
          <w:rFonts w:ascii="Times New Roman" w:hAnsi="Times New Roman" w:cs="Times New Roman"/>
          <w:sz w:val="28"/>
          <w:szCs w:val="28"/>
        </w:rPr>
        <w:t>ГО Богданович</w:t>
      </w:r>
      <w:r w:rsidRPr="00861A57">
        <w:rPr>
          <w:rFonts w:ascii="Times New Roman" w:hAnsi="Times New Roman" w:cs="Times New Roman"/>
          <w:sz w:val="28"/>
          <w:szCs w:val="28"/>
        </w:rPr>
        <w:t>).</w:t>
      </w:r>
    </w:p>
    <w:p w:rsidR="0082427F" w:rsidRDefault="0082427F" w:rsidP="00352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 xml:space="preserve">Под </w:t>
      </w:r>
      <w:r w:rsidR="003529D4">
        <w:rPr>
          <w:rFonts w:ascii="Times New Roman" w:hAnsi="Times New Roman" w:cs="Times New Roman"/>
          <w:sz w:val="28"/>
          <w:szCs w:val="28"/>
        </w:rPr>
        <w:t>«</w:t>
      </w:r>
      <w:r w:rsidRPr="00861A57">
        <w:rPr>
          <w:rFonts w:ascii="Times New Roman" w:hAnsi="Times New Roman" w:cs="Times New Roman"/>
          <w:sz w:val="28"/>
          <w:szCs w:val="28"/>
        </w:rPr>
        <w:t>Работником</w:t>
      </w:r>
      <w:r w:rsidR="003529D4">
        <w:rPr>
          <w:rFonts w:ascii="Times New Roman" w:hAnsi="Times New Roman" w:cs="Times New Roman"/>
          <w:sz w:val="28"/>
          <w:szCs w:val="28"/>
        </w:rPr>
        <w:t>»</w:t>
      </w:r>
      <w:r w:rsidRPr="00861A57">
        <w:rPr>
          <w:rFonts w:ascii="Times New Roman" w:hAnsi="Times New Roman" w:cs="Times New Roman"/>
          <w:sz w:val="28"/>
          <w:szCs w:val="28"/>
        </w:rPr>
        <w:t xml:space="preserve"> в настоящих Прав</w:t>
      </w:r>
      <w:r w:rsidR="003529D4">
        <w:rPr>
          <w:rFonts w:ascii="Times New Roman" w:hAnsi="Times New Roman" w:cs="Times New Roman"/>
          <w:sz w:val="28"/>
          <w:szCs w:val="28"/>
        </w:rPr>
        <w:t xml:space="preserve">илах понимается физическое лицо, состоящее </w:t>
      </w:r>
      <w:r w:rsidRPr="00861A57">
        <w:rPr>
          <w:rFonts w:ascii="Times New Roman" w:hAnsi="Times New Roman" w:cs="Times New Roman"/>
          <w:sz w:val="28"/>
          <w:szCs w:val="28"/>
        </w:rPr>
        <w:t>в трудовых отношениях с М</w:t>
      </w:r>
      <w:r w:rsidR="003529D4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 xml:space="preserve">ДОУ </w:t>
      </w:r>
      <w:r w:rsidR="003529D4">
        <w:rPr>
          <w:rFonts w:ascii="Times New Roman" w:hAnsi="Times New Roman" w:cs="Times New Roman"/>
          <w:sz w:val="28"/>
          <w:szCs w:val="28"/>
        </w:rPr>
        <w:t>детский сад № 31 «Солнышко»</w:t>
      </w:r>
      <w:r w:rsidRPr="00861A57">
        <w:rPr>
          <w:rFonts w:ascii="Times New Roman" w:hAnsi="Times New Roman" w:cs="Times New Roman"/>
          <w:sz w:val="28"/>
          <w:szCs w:val="28"/>
        </w:rPr>
        <w:t xml:space="preserve"> на основании заключенного</w:t>
      </w:r>
      <w:r w:rsidR="003529D4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трудового договора</w:t>
      </w:r>
      <w:r w:rsidR="003529D4">
        <w:rPr>
          <w:rFonts w:ascii="Times New Roman" w:hAnsi="Times New Roman" w:cs="Times New Roman"/>
          <w:sz w:val="28"/>
          <w:szCs w:val="28"/>
        </w:rPr>
        <w:t xml:space="preserve"> и иных основаниях, предусмотренных ст. 16 Трудового кодекса РФ</w:t>
      </w:r>
      <w:r w:rsidRPr="00861A57">
        <w:rPr>
          <w:rFonts w:ascii="Times New Roman" w:hAnsi="Times New Roman" w:cs="Times New Roman"/>
          <w:sz w:val="28"/>
          <w:szCs w:val="28"/>
        </w:rPr>
        <w:t>.</w:t>
      </w:r>
    </w:p>
    <w:p w:rsidR="003529D4" w:rsidRDefault="003529D4" w:rsidP="00352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«Дисциплина труда» - обязательное для всех работников подчинение правилам поведения, определенным в соответствии с Трудовым кодексом РФ, иными законами.</w:t>
      </w:r>
    </w:p>
    <w:p w:rsidR="003529D4" w:rsidRPr="00861A57" w:rsidRDefault="003529D4" w:rsidP="00352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Трудовые обязанности и права Работников конкретизируются в трудовых договорах, должностных инструкциях, производственных (по профессиям) инструкциях</w:t>
      </w:r>
      <w:r w:rsidR="007A3371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7A3371">
        <w:rPr>
          <w:rFonts w:ascii="Times New Roman" w:hAnsi="Times New Roman" w:cs="Times New Roman"/>
          <w:sz w:val="28"/>
          <w:szCs w:val="28"/>
        </w:rPr>
        <w:t>профстандарту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D4AF4" w:rsidRPr="00861A57" w:rsidRDefault="0082427F" w:rsidP="00352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1.</w:t>
      </w:r>
      <w:r w:rsidR="0001741D">
        <w:rPr>
          <w:rFonts w:ascii="Times New Roman" w:hAnsi="Times New Roman" w:cs="Times New Roman"/>
          <w:sz w:val="28"/>
          <w:szCs w:val="28"/>
        </w:rPr>
        <w:t>7</w:t>
      </w:r>
      <w:r w:rsidRPr="00861A57">
        <w:rPr>
          <w:rFonts w:ascii="Times New Roman" w:hAnsi="Times New Roman" w:cs="Times New Roman"/>
          <w:sz w:val="28"/>
          <w:szCs w:val="28"/>
        </w:rPr>
        <w:t>. Работодатель имеет право требова</w:t>
      </w:r>
      <w:r w:rsidR="003529D4">
        <w:rPr>
          <w:rFonts w:ascii="Times New Roman" w:hAnsi="Times New Roman" w:cs="Times New Roman"/>
          <w:sz w:val="28"/>
          <w:szCs w:val="28"/>
        </w:rPr>
        <w:t xml:space="preserve">ть, Работники обязаны выполнять </w:t>
      </w:r>
      <w:r w:rsidRPr="00861A57">
        <w:rPr>
          <w:rFonts w:ascii="Times New Roman" w:hAnsi="Times New Roman" w:cs="Times New Roman"/>
          <w:sz w:val="28"/>
          <w:szCs w:val="28"/>
        </w:rPr>
        <w:t>работу, обусловленную трудовым договором, выполнения должностной</w:t>
      </w:r>
      <w:r w:rsidR="003529D4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инструкции, противопожарных, санитарных правил, Устава М</w:t>
      </w:r>
      <w:r w:rsidR="007A3371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 xml:space="preserve">ДОУ </w:t>
      </w:r>
      <w:r w:rsidR="007A3371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861A57">
        <w:rPr>
          <w:rFonts w:ascii="Times New Roman" w:hAnsi="Times New Roman" w:cs="Times New Roman"/>
          <w:sz w:val="28"/>
          <w:szCs w:val="28"/>
        </w:rPr>
        <w:t xml:space="preserve">№ </w:t>
      </w:r>
      <w:r w:rsidR="007A3371">
        <w:rPr>
          <w:rFonts w:ascii="Times New Roman" w:hAnsi="Times New Roman" w:cs="Times New Roman"/>
          <w:sz w:val="28"/>
          <w:szCs w:val="28"/>
        </w:rPr>
        <w:t>31</w:t>
      </w:r>
      <w:r w:rsidRPr="00861A57">
        <w:rPr>
          <w:rFonts w:ascii="Times New Roman" w:hAnsi="Times New Roman" w:cs="Times New Roman"/>
          <w:sz w:val="28"/>
          <w:szCs w:val="28"/>
        </w:rPr>
        <w:t>,</w:t>
      </w:r>
      <w:r w:rsidR="003529D4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настоящих Правил.</w:t>
      </w:r>
    </w:p>
    <w:p w:rsidR="0082427F" w:rsidRPr="00861A57" w:rsidRDefault="0082427F" w:rsidP="00352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1.</w:t>
      </w:r>
      <w:r w:rsidR="0001741D">
        <w:rPr>
          <w:rFonts w:ascii="Times New Roman" w:hAnsi="Times New Roman" w:cs="Times New Roman"/>
          <w:sz w:val="28"/>
          <w:szCs w:val="28"/>
        </w:rPr>
        <w:t>8</w:t>
      </w:r>
      <w:r w:rsidRPr="00861A57">
        <w:rPr>
          <w:rFonts w:ascii="Times New Roman" w:hAnsi="Times New Roman" w:cs="Times New Roman"/>
          <w:sz w:val="28"/>
          <w:szCs w:val="28"/>
        </w:rPr>
        <w:t xml:space="preserve">. Правила принимает Общее </w:t>
      </w:r>
      <w:r w:rsidR="003529D4">
        <w:rPr>
          <w:rFonts w:ascii="Times New Roman" w:hAnsi="Times New Roman" w:cs="Times New Roman"/>
          <w:sz w:val="28"/>
          <w:szCs w:val="28"/>
        </w:rPr>
        <w:t xml:space="preserve">собрание работников Учреждения, </w:t>
      </w:r>
      <w:r w:rsidRPr="00861A57">
        <w:rPr>
          <w:rFonts w:ascii="Times New Roman" w:hAnsi="Times New Roman" w:cs="Times New Roman"/>
          <w:sz w:val="28"/>
          <w:szCs w:val="28"/>
        </w:rPr>
        <w:t>утверждает заведующий приказом</w:t>
      </w:r>
      <w:r w:rsidR="003529D4">
        <w:rPr>
          <w:rFonts w:ascii="Times New Roman" w:hAnsi="Times New Roman" w:cs="Times New Roman"/>
          <w:sz w:val="28"/>
          <w:szCs w:val="28"/>
        </w:rPr>
        <w:t xml:space="preserve"> М</w:t>
      </w:r>
      <w:r w:rsidR="007A3371">
        <w:rPr>
          <w:rFonts w:ascii="Times New Roman" w:hAnsi="Times New Roman" w:cs="Times New Roman"/>
          <w:sz w:val="28"/>
          <w:szCs w:val="28"/>
        </w:rPr>
        <w:t>А</w:t>
      </w:r>
      <w:r w:rsidR="003529D4">
        <w:rPr>
          <w:rFonts w:ascii="Times New Roman" w:hAnsi="Times New Roman" w:cs="Times New Roman"/>
          <w:sz w:val="28"/>
          <w:szCs w:val="28"/>
        </w:rPr>
        <w:t xml:space="preserve">ДОУ </w:t>
      </w:r>
      <w:r w:rsidR="007A3371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3529D4">
        <w:rPr>
          <w:rFonts w:ascii="Times New Roman" w:hAnsi="Times New Roman" w:cs="Times New Roman"/>
          <w:sz w:val="28"/>
          <w:szCs w:val="28"/>
        </w:rPr>
        <w:t xml:space="preserve">№ </w:t>
      </w:r>
      <w:r w:rsidR="007A3371">
        <w:rPr>
          <w:rFonts w:ascii="Times New Roman" w:hAnsi="Times New Roman" w:cs="Times New Roman"/>
          <w:sz w:val="28"/>
          <w:szCs w:val="28"/>
        </w:rPr>
        <w:t>31 «Солнышко»</w:t>
      </w:r>
      <w:r w:rsidR="003529D4">
        <w:rPr>
          <w:rFonts w:ascii="Times New Roman" w:hAnsi="Times New Roman" w:cs="Times New Roman"/>
          <w:sz w:val="28"/>
          <w:szCs w:val="28"/>
        </w:rPr>
        <w:t xml:space="preserve">, при согласовании с </w:t>
      </w:r>
      <w:r w:rsidRPr="00861A57">
        <w:rPr>
          <w:rFonts w:ascii="Times New Roman" w:hAnsi="Times New Roman" w:cs="Times New Roman"/>
          <w:sz w:val="28"/>
          <w:szCs w:val="28"/>
        </w:rPr>
        <w:t>председателем первичной профсоюзной организации.</w:t>
      </w:r>
    </w:p>
    <w:p w:rsidR="0082427F" w:rsidRPr="00861A57" w:rsidRDefault="0082427F" w:rsidP="003529D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1.</w:t>
      </w:r>
      <w:r w:rsidR="0001741D">
        <w:rPr>
          <w:rFonts w:ascii="Times New Roman" w:hAnsi="Times New Roman" w:cs="Times New Roman"/>
          <w:sz w:val="28"/>
          <w:szCs w:val="28"/>
        </w:rPr>
        <w:t>9</w:t>
      </w:r>
      <w:r w:rsidRPr="00861A57">
        <w:rPr>
          <w:rFonts w:ascii="Times New Roman" w:hAnsi="Times New Roman" w:cs="Times New Roman"/>
          <w:sz w:val="28"/>
          <w:szCs w:val="28"/>
        </w:rPr>
        <w:t xml:space="preserve">. Работодатель обязан ознакомить </w:t>
      </w:r>
      <w:r w:rsidR="003529D4">
        <w:rPr>
          <w:rFonts w:ascii="Times New Roman" w:hAnsi="Times New Roman" w:cs="Times New Roman"/>
          <w:sz w:val="28"/>
          <w:szCs w:val="28"/>
        </w:rPr>
        <w:t xml:space="preserve">каждого Работника при приеме на </w:t>
      </w:r>
      <w:r w:rsidRPr="00861A57">
        <w:rPr>
          <w:rFonts w:ascii="Times New Roman" w:hAnsi="Times New Roman" w:cs="Times New Roman"/>
          <w:sz w:val="28"/>
          <w:szCs w:val="28"/>
        </w:rPr>
        <w:t>работу с действующими в организации Правилами.</w:t>
      </w:r>
    </w:p>
    <w:p w:rsidR="0082427F" w:rsidRPr="00861A57" w:rsidRDefault="0082427F" w:rsidP="007A33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1.1</w:t>
      </w:r>
      <w:r w:rsidR="0001741D">
        <w:rPr>
          <w:rFonts w:ascii="Times New Roman" w:hAnsi="Times New Roman" w:cs="Times New Roman"/>
          <w:sz w:val="28"/>
          <w:szCs w:val="28"/>
        </w:rPr>
        <w:t>0</w:t>
      </w:r>
      <w:r w:rsidRPr="00861A57">
        <w:rPr>
          <w:rFonts w:ascii="Times New Roman" w:hAnsi="Times New Roman" w:cs="Times New Roman"/>
          <w:sz w:val="28"/>
          <w:szCs w:val="28"/>
        </w:rPr>
        <w:t>. Все вопросы, возникающие у Р</w:t>
      </w:r>
      <w:r w:rsidR="007A3371">
        <w:rPr>
          <w:rFonts w:ascii="Times New Roman" w:hAnsi="Times New Roman" w:cs="Times New Roman"/>
          <w:sz w:val="28"/>
          <w:szCs w:val="28"/>
        </w:rPr>
        <w:t xml:space="preserve">аботников относительно трудовой </w:t>
      </w:r>
      <w:r w:rsidRPr="00861A57">
        <w:rPr>
          <w:rFonts w:ascii="Times New Roman" w:hAnsi="Times New Roman" w:cs="Times New Roman"/>
          <w:sz w:val="28"/>
          <w:szCs w:val="28"/>
        </w:rPr>
        <w:t>деятельности, решаются с заведующим М</w:t>
      </w:r>
      <w:r w:rsidR="007A3371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 xml:space="preserve">ДОУ </w:t>
      </w:r>
      <w:r w:rsidR="007A3371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861A57">
        <w:rPr>
          <w:rFonts w:ascii="Times New Roman" w:hAnsi="Times New Roman" w:cs="Times New Roman"/>
          <w:sz w:val="28"/>
          <w:szCs w:val="28"/>
        </w:rPr>
        <w:t xml:space="preserve">№ </w:t>
      </w:r>
      <w:r w:rsidR="007A3371">
        <w:rPr>
          <w:rFonts w:ascii="Times New Roman" w:hAnsi="Times New Roman" w:cs="Times New Roman"/>
          <w:sz w:val="28"/>
          <w:szCs w:val="28"/>
        </w:rPr>
        <w:t xml:space="preserve">31 «Солнышко». В случае </w:t>
      </w:r>
      <w:r w:rsidRPr="00861A57">
        <w:rPr>
          <w:rFonts w:ascii="Times New Roman" w:hAnsi="Times New Roman" w:cs="Times New Roman"/>
          <w:sz w:val="28"/>
          <w:szCs w:val="28"/>
        </w:rPr>
        <w:t>невозможности разрешения вопросов, таким образом, Работники имеют право</w:t>
      </w:r>
      <w:r w:rsidR="007A3371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обращаться в комиссию по урегулированию споров между участниками</w:t>
      </w:r>
      <w:r w:rsidR="007A3371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образовательных отношений при М</w:t>
      </w:r>
      <w:r w:rsidR="007A3371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 xml:space="preserve">ДОУ </w:t>
      </w:r>
      <w:r w:rsidR="007A3371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861A57">
        <w:rPr>
          <w:rFonts w:ascii="Times New Roman" w:hAnsi="Times New Roman" w:cs="Times New Roman"/>
          <w:sz w:val="28"/>
          <w:szCs w:val="28"/>
        </w:rPr>
        <w:t>№</w:t>
      </w:r>
      <w:r w:rsidR="007A3371">
        <w:rPr>
          <w:rFonts w:ascii="Times New Roman" w:hAnsi="Times New Roman" w:cs="Times New Roman"/>
          <w:sz w:val="28"/>
          <w:szCs w:val="28"/>
        </w:rPr>
        <w:t xml:space="preserve"> 31 «Солнышко»</w:t>
      </w:r>
      <w:r w:rsidRPr="00861A57">
        <w:rPr>
          <w:rFonts w:ascii="Times New Roman" w:hAnsi="Times New Roman" w:cs="Times New Roman"/>
          <w:sz w:val="28"/>
          <w:szCs w:val="28"/>
        </w:rPr>
        <w:t>, к Учредителю.</w:t>
      </w:r>
    </w:p>
    <w:p w:rsidR="0082427F" w:rsidRDefault="0082427F" w:rsidP="007A33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1.1</w:t>
      </w:r>
      <w:r w:rsidR="0001741D">
        <w:rPr>
          <w:rFonts w:ascii="Times New Roman" w:hAnsi="Times New Roman" w:cs="Times New Roman"/>
          <w:sz w:val="28"/>
          <w:szCs w:val="28"/>
        </w:rPr>
        <w:t>1</w:t>
      </w:r>
      <w:r w:rsidRPr="00861A57">
        <w:rPr>
          <w:rFonts w:ascii="Times New Roman" w:hAnsi="Times New Roman" w:cs="Times New Roman"/>
          <w:sz w:val="28"/>
          <w:szCs w:val="28"/>
        </w:rPr>
        <w:t xml:space="preserve">. На период отпуска, </w:t>
      </w:r>
      <w:r w:rsidR="007A3371">
        <w:rPr>
          <w:rFonts w:ascii="Times New Roman" w:hAnsi="Times New Roman" w:cs="Times New Roman"/>
          <w:sz w:val="28"/>
          <w:szCs w:val="28"/>
        </w:rPr>
        <w:t xml:space="preserve">больничного листа, командировки </w:t>
      </w:r>
      <w:r w:rsidRPr="00861A57">
        <w:rPr>
          <w:rFonts w:ascii="Times New Roman" w:hAnsi="Times New Roman" w:cs="Times New Roman"/>
          <w:sz w:val="28"/>
          <w:szCs w:val="28"/>
        </w:rPr>
        <w:t>заведующего М</w:t>
      </w:r>
      <w:r w:rsidR="007A3371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 xml:space="preserve">ДОУ </w:t>
      </w:r>
      <w:r w:rsidR="007A3371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861A57">
        <w:rPr>
          <w:rFonts w:ascii="Times New Roman" w:hAnsi="Times New Roman" w:cs="Times New Roman"/>
          <w:sz w:val="28"/>
          <w:szCs w:val="28"/>
        </w:rPr>
        <w:t xml:space="preserve">№ </w:t>
      </w:r>
      <w:r w:rsidR="007A3371">
        <w:rPr>
          <w:rFonts w:ascii="Times New Roman" w:hAnsi="Times New Roman" w:cs="Times New Roman"/>
          <w:sz w:val="28"/>
          <w:szCs w:val="28"/>
        </w:rPr>
        <w:t>31 «Солнышко»</w:t>
      </w:r>
      <w:r w:rsidRPr="00861A57">
        <w:rPr>
          <w:rFonts w:ascii="Times New Roman" w:hAnsi="Times New Roman" w:cs="Times New Roman"/>
          <w:sz w:val="28"/>
          <w:szCs w:val="28"/>
        </w:rPr>
        <w:t xml:space="preserve"> исполнение его обязанностей возлагается на</w:t>
      </w:r>
      <w:r w:rsidR="007A3371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ответственное лицо, назначенное приказом начал</w:t>
      </w:r>
      <w:r w:rsidR="007A3371">
        <w:rPr>
          <w:rFonts w:ascii="Times New Roman" w:hAnsi="Times New Roman" w:cs="Times New Roman"/>
          <w:sz w:val="28"/>
          <w:szCs w:val="28"/>
        </w:rPr>
        <w:t xml:space="preserve">ьника Управления </w:t>
      </w:r>
      <w:r w:rsidRPr="00861A57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7A3371">
        <w:rPr>
          <w:rFonts w:ascii="Times New Roman" w:hAnsi="Times New Roman" w:cs="Times New Roman"/>
          <w:sz w:val="28"/>
          <w:szCs w:val="28"/>
        </w:rPr>
        <w:t>ГО Богданович</w:t>
      </w:r>
      <w:r w:rsidRPr="00861A57">
        <w:rPr>
          <w:rFonts w:ascii="Times New Roman" w:hAnsi="Times New Roman" w:cs="Times New Roman"/>
          <w:sz w:val="28"/>
          <w:szCs w:val="28"/>
        </w:rPr>
        <w:t>.</w:t>
      </w:r>
    </w:p>
    <w:p w:rsidR="00A300C0" w:rsidRDefault="00A300C0" w:rsidP="00A30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01741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300C0">
        <w:rPr>
          <w:rFonts w:ascii="Times New Roman" w:hAnsi="Times New Roman" w:cs="Times New Roman"/>
          <w:sz w:val="28"/>
          <w:szCs w:val="28"/>
        </w:rPr>
        <w:t>Правила вступают в силу со дня их утверждения заведующим</w:t>
      </w:r>
      <w:r>
        <w:rPr>
          <w:rFonts w:ascii="Times New Roman" w:hAnsi="Times New Roman" w:cs="Times New Roman"/>
          <w:sz w:val="28"/>
          <w:szCs w:val="28"/>
        </w:rPr>
        <w:t xml:space="preserve"> МАДОУ детский сад </w:t>
      </w:r>
      <w:r w:rsidRPr="00A300C0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31 «Солнышко</w:t>
      </w:r>
      <w:r w:rsidRPr="00A300C0">
        <w:rPr>
          <w:rFonts w:ascii="Times New Roman" w:hAnsi="Times New Roman" w:cs="Times New Roman"/>
          <w:sz w:val="28"/>
          <w:szCs w:val="28"/>
        </w:rPr>
        <w:t>».</w:t>
      </w:r>
    </w:p>
    <w:p w:rsidR="00A300C0" w:rsidRPr="00A300C0" w:rsidRDefault="00A300C0" w:rsidP="00A30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1.13. </w:t>
      </w:r>
      <w:r w:rsidRPr="00A300C0">
        <w:rPr>
          <w:rFonts w:ascii="Times New Roman" w:hAnsi="Times New Roman" w:cs="Times New Roman"/>
          <w:sz w:val="28"/>
          <w:szCs w:val="28"/>
        </w:rPr>
        <w:t>Правила прекращает свое действие в связи:</w:t>
      </w:r>
    </w:p>
    <w:p w:rsidR="00A300C0" w:rsidRPr="00A300C0" w:rsidRDefault="00A300C0" w:rsidP="00A30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0C0">
        <w:rPr>
          <w:rFonts w:ascii="Times New Roman" w:hAnsi="Times New Roman" w:cs="Times New Roman"/>
          <w:sz w:val="28"/>
          <w:szCs w:val="28"/>
        </w:rPr>
        <w:t>- с утверждением новой редакции Правил;</w:t>
      </w:r>
    </w:p>
    <w:p w:rsidR="00A300C0" w:rsidRPr="00A300C0" w:rsidRDefault="00A300C0" w:rsidP="00A30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0C0">
        <w:rPr>
          <w:rFonts w:ascii="Times New Roman" w:hAnsi="Times New Roman" w:cs="Times New Roman"/>
          <w:sz w:val="28"/>
          <w:szCs w:val="28"/>
        </w:rPr>
        <w:t>- с изменением законодательства Российской Федерации,</w:t>
      </w:r>
      <w:r>
        <w:rPr>
          <w:rFonts w:ascii="Times New Roman" w:hAnsi="Times New Roman" w:cs="Times New Roman"/>
          <w:sz w:val="28"/>
          <w:szCs w:val="28"/>
        </w:rPr>
        <w:t xml:space="preserve"> регулирующего трудовые и иные, </w:t>
      </w:r>
      <w:r w:rsidRPr="00A300C0">
        <w:rPr>
          <w:rFonts w:ascii="Times New Roman" w:hAnsi="Times New Roman" w:cs="Times New Roman"/>
          <w:sz w:val="28"/>
          <w:szCs w:val="28"/>
        </w:rPr>
        <w:t>тесно связанные с ними отношения;</w:t>
      </w:r>
    </w:p>
    <w:p w:rsidR="00A300C0" w:rsidRDefault="00A300C0" w:rsidP="00A30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0C0">
        <w:rPr>
          <w:rFonts w:ascii="Times New Roman" w:hAnsi="Times New Roman" w:cs="Times New Roman"/>
          <w:sz w:val="28"/>
          <w:szCs w:val="28"/>
        </w:rPr>
        <w:t xml:space="preserve">- отменой (признанием </w:t>
      </w:r>
      <w:proofErr w:type="gramStart"/>
      <w:r w:rsidRPr="00A300C0">
        <w:rPr>
          <w:rFonts w:ascii="Times New Roman" w:hAnsi="Times New Roman" w:cs="Times New Roman"/>
          <w:sz w:val="28"/>
          <w:szCs w:val="28"/>
        </w:rPr>
        <w:t>утратившими</w:t>
      </w:r>
      <w:proofErr w:type="gramEnd"/>
      <w:r w:rsidRPr="00A300C0">
        <w:rPr>
          <w:rFonts w:ascii="Times New Roman" w:hAnsi="Times New Roman" w:cs="Times New Roman"/>
          <w:sz w:val="28"/>
          <w:szCs w:val="28"/>
        </w:rPr>
        <w:t xml:space="preserve"> силу).</w:t>
      </w:r>
    </w:p>
    <w:p w:rsidR="007A3371" w:rsidRPr="00861A57" w:rsidRDefault="007A3371" w:rsidP="007A33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427F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A57">
        <w:rPr>
          <w:rFonts w:ascii="Times New Roman" w:hAnsi="Times New Roman" w:cs="Times New Roman"/>
          <w:b/>
          <w:bCs/>
          <w:sz w:val="28"/>
          <w:szCs w:val="28"/>
        </w:rPr>
        <w:t>2. Порядок приема, перевода и увольнения</w:t>
      </w:r>
    </w:p>
    <w:p w:rsidR="0082427F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(статья 65 Трудового кодекса РФ)</w:t>
      </w:r>
    </w:p>
    <w:p w:rsidR="007A3371" w:rsidRPr="00861A57" w:rsidRDefault="007A3371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 Порядок приема Работников</w:t>
      </w:r>
      <w:r w:rsidR="0001741D">
        <w:rPr>
          <w:rFonts w:ascii="Times New Roman" w:hAnsi="Times New Roman" w:cs="Times New Roman"/>
          <w:sz w:val="28"/>
          <w:szCs w:val="28"/>
        </w:rPr>
        <w:t>:</w:t>
      </w:r>
    </w:p>
    <w:p w:rsidR="0082427F" w:rsidRPr="00861A57" w:rsidRDefault="0082427F" w:rsidP="007A33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2.1.1.При ведении кадрового делопроизводства в М</w:t>
      </w:r>
      <w:r w:rsidR="007A3371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 xml:space="preserve">ДОУ </w:t>
      </w:r>
      <w:r w:rsidR="007A3371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861A57">
        <w:rPr>
          <w:rFonts w:ascii="Times New Roman" w:hAnsi="Times New Roman" w:cs="Times New Roman"/>
          <w:sz w:val="28"/>
          <w:szCs w:val="28"/>
        </w:rPr>
        <w:t xml:space="preserve">№ </w:t>
      </w:r>
      <w:r w:rsidR="007A3371">
        <w:rPr>
          <w:rFonts w:ascii="Times New Roman" w:hAnsi="Times New Roman" w:cs="Times New Roman"/>
          <w:sz w:val="28"/>
          <w:szCs w:val="28"/>
        </w:rPr>
        <w:t xml:space="preserve">31 «Солнышко» </w:t>
      </w:r>
      <w:r w:rsidRPr="00861A57">
        <w:rPr>
          <w:rFonts w:ascii="Times New Roman" w:hAnsi="Times New Roman" w:cs="Times New Roman"/>
          <w:sz w:val="28"/>
          <w:szCs w:val="28"/>
        </w:rPr>
        <w:t xml:space="preserve">используется Унифицированная форма </w:t>
      </w:r>
      <w:r w:rsidR="007A3371">
        <w:rPr>
          <w:rFonts w:ascii="Times New Roman" w:hAnsi="Times New Roman" w:cs="Times New Roman"/>
          <w:sz w:val="28"/>
          <w:szCs w:val="28"/>
        </w:rPr>
        <w:t xml:space="preserve">приказа о приеме на работу Т-1, </w:t>
      </w:r>
      <w:r w:rsidRPr="00861A57">
        <w:rPr>
          <w:rFonts w:ascii="Times New Roman" w:hAnsi="Times New Roman" w:cs="Times New Roman"/>
          <w:sz w:val="28"/>
          <w:szCs w:val="28"/>
        </w:rPr>
        <w:t>утвержденная Постановлением Госкомстата России от 05.01.2004 г. Приказ о</w:t>
      </w:r>
      <w:r w:rsidR="007A3371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приеме на работу объявляется Работнику под роспись.</w:t>
      </w:r>
    </w:p>
    <w:p w:rsidR="0082427F" w:rsidRPr="00861A57" w:rsidRDefault="0082427F" w:rsidP="007A33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>2.1.2.Лица, желающие работать в М</w:t>
      </w:r>
      <w:r w:rsidR="007A3371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 xml:space="preserve">ДОУ </w:t>
      </w:r>
      <w:r w:rsidR="007A3371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861A57">
        <w:rPr>
          <w:rFonts w:ascii="Times New Roman" w:hAnsi="Times New Roman" w:cs="Times New Roman"/>
          <w:sz w:val="28"/>
          <w:szCs w:val="28"/>
        </w:rPr>
        <w:t xml:space="preserve">№ </w:t>
      </w:r>
      <w:r w:rsidR="007A3371">
        <w:rPr>
          <w:rFonts w:ascii="Times New Roman" w:hAnsi="Times New Roman" w:cs="Times New Roman"/>
          <w:sz w:val="28"/>
          <w:szCs w:val="28"/>
        </w:rPr>
        <w:t xml:space="preserve">31 «Солнышко», подают на имя </w:t>
      </w:r>
      <w:r w:rsidRPr="00861A57">
        <w:rPr>
          <w:rFonts w:ascii="Times New Roman" w:hAnsi="Times New Roman" w:cs="Times New Roman"/>
          <w:sz w:val="28"/>
          <w:szCs w:val="28"/>
        </w:rPr>
        <w:t>заведующего заявление о приеме на работу и заключают с М</w:t>
      </w:r>
      <w:r w:rsidR="007A3371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 xml:space="preserve">ДОУ </w:t>
      </w:r>
      <w:r w:rsidR="007A3371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861A57">
        <w:rPr>
          <w:rFonts w:ascii="Times New Roman" w:hAnsi="Times New Roman" w:cs="Times New Roman"/>
          <w:sz w:val="28"/>
          <w:szCs w:val="28"/>
        </w:rPr>
        <w:t xml:space="preserve">№ </w:t>
      </w:r>
      <w:r w:rsidR="007A3371">
        <w:rPr>
          <w:rFonts w:ascii="Times New Roman" w:hAnsi="Times New Roman" w:cs="Times New Roman"/>
          <w:sz w:val="28"/>
          <w:szCs w:val="28"/>
        </w:rPr>
        <w:t>31 «Солнышко»</w:t>
      </w:r>
      <w:r w:rsidRPr="00861A57">
        <w:rPr>
          <w:rFonts w:ascii="Times New Roman" w:hAnsi="Times New Roman" w:cs="Times New Roman"/>
          <w:sz w:val="28"/>
          <w:szCs w:val="28"/>
        </w:rPr>
        <w:t xml:space="preserve"> в</w:t>
      </w:r>
      <w:r w:rsidR="007A3371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ли</w:t>
      </w:r>
      <w:r w:rsidR="007A3371">
        <w:rPr>
          <w:rFonts w:ascii="Times New Roman" w:hAnsi="Times New Roman" w:cs="Times New Roman"/>
          <w:sz w:val="28"/>
          <w:szCs w:val="28"/>
        </w:rPr>
        <w:t>це заведующего трудовой договор</w:t>
      </w:r>
      <w:r w:rsidRPr="00861A57">
        <w:rPr>
          <w:rFonts w:ascii="Times New Roman" w:hAnsi="Times New Roman" w:cs="Times New Roman"/>
          <w:sz w:val="28"/>
          <w:szCs w:val="28"/>
        </w:rPr>
        <w:t xml:space="preserve"> (ст. 67 ТК РФ)</w:t>
      </w:r>
      <w:r w:rsidR="007A3371">
        <w:rPr>
          <w:rFonts w:ascii="Times New Roman" w:hAnsi="Times New Roman" w:cs="Times New Roman"/>
          <w:sz w:val="28"/>
          <w:szCs w:val="28"/>
        </w:rPr>
        <w:t>.</w:t>
      </w:r>
    </w:p>
    <w:p w:rsidR="0082427F" w:rsidRPr="00861A57" w:rsidRDefault="0082427F" w:rsidP="007A33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2.1.3.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 соответствии с трудовым д</w:t>
      </w:r>
      <w:r w:rsidR="007A3371">
        <w:rPr>
          <w:rFonts w:ascii="Times New Roman" w:hAnsi="Times New Roman" w:cs="Times New Roman"/>
          <w:sz w:val="28"/>
          <w:szCs w:val="28"/>
        </w:rPr>
        <w:t xml:space="preserve">оговором Работодатель обязуется </w:t>
      </w:r>
      <w:r w:rsidRPr="00861A57">
        <w:rPr>
          <w:rFonts w:ascii="Times New Roman" w:hAnsi="Times New Roman" w:cs="Times New Roman"/>
          <w:sz w:val="28"/>
          <w:szCs w:val="28"/>
        </w:rPr>
        <w:t xml:space="preserve">предоставить Работнику работу по </w:t>
      </w:r>
      <w:r w:rsidR="007A3371">
        <w:rPr>
          <w:rFonts w:ascii="Times New Roman" w:hAnsi="Times New Roman" w:cs="Times New Roman"/>
          <w:sz w:val="28"/>
          <w:szCs w:val="28"/>
        </w:rPr>
        <w:t xml:space="preserve">обусловленной трудовой функции, </w:t>
      </w:r>
      <w:r w:rsidRPr="00861A57">
        <w:rPr>
          <w:rFonts w:ascii="Times New Roman" w:hAnsi="Times New Roman" w:cs="Times New Roman"/>
          <w:sz w:val="28"/>
          <w:szCs w:val="28"/>
        </w:rPr>
        <w:t>обеспечить условия труда, предусмотренные Трудовым кодексом Российской</w:t>
      </w:r>
      <w:r w:rsidR="007A3371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Федерации, законами и иными нормативными правовыми актами, локальными</w:t>
      </w:r>
      <w:r w:rsidR="007A3371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нормативными актами, содержащими нормы трудового права, своевременно и</w:t>
      </w:r>
      <w:r w:rsidR="007A3371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в полном объеме выплачивать Работни</w:t>
      </w:r>
      <w:r w:rsidR="007A3371">
        <w:rPr>
          <w:rFonts w:ascii="Times New Roman" w:hAnsi="Times New Roman" w:cs="Times New Roman"/>
          <w:sz w:val="28"/>
          <w:szCs w:val="28"/>
        </w:rPr>
        <w:t xml:space="preserve">ку заработную плату, а Работник </w:t>
      </w:r>
      <w:r w:rsidRPr="00861A57">
        <w:rPr>
          <w:rFonts w:ascii="Times New Roman" w:hAnsi="Times New Roman" w:cs="Times New Roman"/>
          <w:sz w:val="28"/>
          <w:szCs w:val="28"/>
        </w:rPr>
        <w:t>обязуется лично выполнять определ</w:t>
      </w:r>
      <w:r w:rsidR="007A3371">
        <w:rPr>
          <w:rFonts w:ascii="Times New Roman" w:hAnsi="Times New Roman" w:cs="Times New Roman"/>
          <w:sz w:val="28"/>
          <w:szCs w:val="28"/>
        </w:rPr>
        <w:t xml:space="preserve">енную этим соглашением трудовую </w:t>
      </w:r>
      <w:r w:rsidRPr="00861A57">
        <w:rPr>
          <w:rFonts w:ascii="Times New Roman" w:hAnsi="Times New Roman" w:cs="Times New Roman"/>
          <w:sz w:val="28"/>
          <w:szCs w:val="28"/>
        </w:rPr>
        <w:t>функцию, соблюдать действующие в организации настоящие Правила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>, Устав,</w:t>
      </w:r>
      <w:r w:rsidR="007A3371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приказы заведующего и другие локальные акты М</w:t>
      </w:r>
      <w:r w:rsidR="007A3371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 xml:space="preserve">ДОУ </w:t>
      </w:r>
      <w:r w:rsidR="007A3371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861A57">
        <w:rPr>
          <w:rFonts w:ascii="Times New Roman" w:hAnsi="Times New Roman" w:cs="Times New Roman"/>
          <w:sz w:val="28"/>
          <w:szCs w:val="28"/>
        </w:rPr>
        <w:t xml:space="preserve">№ </w:t>
      </w:r>
      <w:r w:rsidR="007A3371">
        <w:rPr>
          <w:rFonts w:ascii="Times New Roman" w:hAnsi="Times New Roman" w:cs="Times New Roman"/>
          <w:sz w:val="28"/>
          <w:szCs w:val="28"/>
        </w:rPr>
        <w:t>31 «Солнышко»</w:t>
      </w:r>
      <w:r w:rsidRPr="00861A57">
        <w:rPr>
          <w:rFonts w:ascii="Times New Roman" w:hAnsi="Times New Roman" w:cs="Times New Roman"/>
          <w:sz w:val="28"/>
          <w:szCs w:val="28"/>
        </w:rPr>
        <w:t>.</w:t>
      </w:r>
    </w:p>
    <w:p w:rsidR="0082427F" w:rsidRPr="00861A57" w:rsidRDefault="0082427F" w:rsidP="007A33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2.1.4. Сторонами трудового д</w:t>
      </w:r>
      <w:r w:rsidR="007A3371">
        <w:rPr>
          <w:rFonts w:ascii="Times New Roman" w:hAnsi="Times New Roman" w:cs="Times New Roman"/>
          <w:sz w:val="28"/>
          <w:szCs w:val="28"/>
        </w:rPr>
        <w:t xml:space="preserve">оговора являются Работодатель и </w:t>
      </w:r>
      <w:r w:rsidRPr="00861A57">
        <w:rPr>
          <w:rFonts w:ascii="Times New Roman" w:hAnsi="Times New Roman" w:cs="Times New Roman"/>
          <w:sz w:val="28"/>
          <w:szCs w:val="28"/>
        </w:rPr>
        <w:t>Работник.</w:t>
      </w:r>
    </w:p>
    <w:p w:rsidR="0082427F" w:rsidRPr="00861A57" w:rsidRDefault="0082427F" w:rsidP="007A33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2.1.5. При заключении трудовог</w:t>
      </w:r>
      <w:r w:rsidR="007A3371">
        <w:rPr>
          <w:rFonts w:ascii="Times New Roman" w:hAnsi="Times New Roman" w:cs="Times New Roman"/>
          <w:sz w:val="28"/>
          <w:szCs w:val="28"/>
        </w:rPr>
        <w:t xml:space="preserve">о договора лицо, поступающее на </w:t>
      </w:r>
      <w:r w:rsidRPr="00861A57">
        <w:rPr>
          <w:rFonts w:ascii="Times New Roman" w:hAnsi="Times New Roman" w:cs="Times New Roman"/>
          <w:sz w:val="28"/>
          <w:szCs w:val="28"/>
        </w:rPr>
        <w:t>работу, предъявляет документы: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</w:t>
      </w:r>
      <w:r w:rsidR="00DA1FEE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паспорт или иной документ, удостоверяющий личность;</w:t>
      </w:r>
    </w:p>
    <w:p w:rsidR="0082427F" w:rsidRDefault="0082427F" w:rsidP="007A33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</w:t>
      </w:r>
      <w:r w:rsidR="00DA1FEE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трудовую книжку, оформлен</w:t>
      </w:r>
      <w:r w:rsidR="007A3371">
        <w:rPr>
          <w:rFonts w:ascii="Times New Roman" w:hAnsi="Times New Roman" w:cs="Times New Roman"/>
          <w:sz w:val="28"/>
          <w:szCs w:val="28"/>
        </w:rPr>
        <w:t xml:space="preserve">ную в установленном порядке, за </w:t>
      </w:r>
      <w:r w:rsidRPr="00861A57">
        <w:rPr>
          <w:rFonts w:ascii="Times New Roman" w:hAnsi="Times New Roman" w:cs="Times New Roman"/>
          <w:sz w:val="28"/>
          <w:szCs w:val="28"/>
        </w:rPr>
        <w:t>исключением случаев, когда трудовой договор заключается впервые или</w:t>
      </w:r>
      <w:r w:rsidR="007A3371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Работник поступает на работу на условиях совместительства;</w:t>
      </w:r>
    </w:p>
    <w:p w:rsidR="00DA1FEE" w:rsidRPr="00861A57" w:rsidRDefault="00DA1FEE" w:rsidP="007A33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документ, подтверждающий регистрацию в системе индивидуального (персонифицированного) учета, в том числе в форме электронного документа;</w:t>
      </w:r>
    </w:p>
    <w:p w:rsidR="0082427F" w:rsidRPr="00861A57" w:rsidRDefault="007A3371" w:rsidP="007A337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-документ об образовании и (или)</w:t>
      </w:r>
      <w:r w:rsidR="0082427F" w:rsidRPr="00861A57">
        <w:rPr>
          <w:rFonts w:ascii="Times New Roman" w:hAnsi="Times New Roman" w:cs="Times New Roman"/>
          <w:sz w:val="28"/>
          <w:szCs w:val="28"/>
        </w:rPr>
        <w:t xml:space="preserve"> о квали</w:t>
      </w:r>
      <w:r>
        <w:rPr>
          <w:rFonts w:ascii="Times New Roman" w:hAnsi="Times New Roman" w:cs="Times New Roman"/>
          <w:sz w:val="28"/>
          <w:szCs w:val="28"/>
        </w:rPr>
        <w:t xml:space="preserve">фикации или наличии специальных </w:t>
      </w:r>
      <w:r w:rsidR="0082427F" w:rsidRPr="00861A57">
        <w:rPr>
          <w:rFonts w:ascii="Times New Roman" w:hAnsi="Times New Roman" w:cs="Times New Roman"/>
          <w:sz w:val="28"/>
          <w:szCs w:val="28"/>
        </w:rPr>
        <w:t xml:space="preserve">знаний </w:t>
      </w:r>
      <w:r w:rsidR="00DA1FEE">
        <w:rPr>
          <w:rFonts w:ascii="Times New Roman" w:hAnsi="Times New Roman" w:cs="Times New Roman"/>
          <w:sz w:val="28"/>
          <w:szCs w:val="28"/>
        </w:rPr>
        <w:t xml:space="preserve">– при поступлении на работу, требующую специальных знаний </w:t>
      </w:r>
      <w:r w:rsidR="0082427F" w:rsidRPr="00861A57">
        <w:rPr>
          <w:rFonts w:ascii="Times New Roman" w:hAnsi="Times New Roman" w:cs="Times New Roman"/>
          <w:sz w:val="28"/>
          <w:szCs w:val="28"/>
        </w:rPr>
        <w:t>или специальной подготовки;</w:t>
      </w:r>
    </w:p>
    <w:p w:rsidR="0082427F" w:rsidRPr="00861A57" w:rsidRDefault="0082427F" w:rsidP="00DA1FE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</w:t>
      </w:r>
      <w:r w:rsidR="00DA1FEE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страховое свидетельство государственного пенсионного страхования;</w:t>
      </w:r>
    </w:p>
    <w:p w:rsidR="0082427F" w:rsidRDefault="0082427F" w:rsidP="00DA1F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-</w:t>
      </w:r>
      <w:r w:rsidR="00DA1FEE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справку о наличии (отсутствии) суд</w:t>
      </w:r>
      <w:r w:rsidR="00DA1FEE">
        <w:rPr>
          <w:rFonts w:ascii="Times New Roman" w:hAnsi="Times New Roman" w:cs="Times New Roman"/>
          <w:sz w:val="28"/>
          <w:szCs w:val="28"/>
        </w:rPr>
        <w:t xml:space="preserve">имости и (или) факта уголовного </w:t>
      </w:r>
      <w:r w:rsidRPr="00861A57">
        <w:rPr>
          <w:rFonts w:ascii="Times New Roman" w:hAnsi="Times New Roman" w:cs="Times New Roman"/>
          <w:sz w:val="28"/>
          <w:szCs w:val="28"/>
        </w:rPr>
        <w:t>преследования либо о прекраще</w:t>
      </w:r>
      <w:r w:rsidR="00DA1FEE">
        <w:rPr>
          <w:rFonts w:ascii="Times New Roman" w:hAnsi="Times New Roman" w:cs="Times New Roman"/>
          <w:sz w:val="28"/>
          <w:szCs w:val="28"/>
        </w:rPr>
        <w:t xml:space="preserve">нии уголовного преследования по </w:t>
      </w:r>
      <w:r w:rsidRPr="00861A57">
        <w:rPr>
          <w:rFonts w:ascii="Times New Roman" w:hAnsi="Times New Roman" w:cs="Times New Roman"/>
          <w:sz w:val="28"/>
          <w:szCs w:val="28"/>
        </w:rPr>
        <w:t>реабилитирующим основаниям, выданную в порядке и по форме, которые</w:t>
      </w:r>
      <w:r w:rsidR="00DA1FEE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 xml:space="preserve">устанавливаются федеральным </w:t>
      </w:r>
      <w:r w:rsidR="00DA1FEE">
        <w:rPr>
          <w:rFonts w:ascii="Times New Roman" w:hAnsi="Times New Roman" w:cs="Times New Roman"/>
          <w:sz w:val="28"/>
          <w:szCs w:val="28"/>
        </w:rPr>
        <w:t xml:space="preserve">органами исполнительной власти, </w:t>
      </w:r>
      <w:r w:rsidRPr="00861A57">
        <w:rPr>
          <w:rFonts w:ascii="Times New Roman" w:hAnsi="Times New Roman" w:cs="Times New Roman"/>
          <w:sz w:val="28"/>
          <w:szCs w:val="28"/>
        </w:rPr>
        <w:t>осуществляющим функции по выработке и реализации государственной</w:t>
      </w:r>
      <w:r w:rsidR="00DA1FEE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политики и нормативно-правовому регулированию в сфере внутренних дел,</w:t>
      </w:r>
      <w:r w:rsidR="00DA1FEE">
        <w:rPr>
          <w:rFonts w:ascii="Times New Roman" w:hAnsi="Times New Roman" w:cs="Times New Roman"/>
          <w:sz w:val="28"/>
          <w:szCs w:val="28"/>
        </w:rPr>
        <w:t xml:space="preserve"> - при поступлении на работу, связанную с деятельностью, к осуществлению которой в соответствии с настоящим Кодексом</w:t>
      </w:r>
      <w:proofErr w:type="gramEnd"/>
      <w:r w:rsidR="00DA1FEE">
        <w:rPr>
          <w:rFonts w:ascii="Times New Roman" w:hAnsi="Times New Roman" w:cs="Times New Roman"/>
          <w:sz w:val="28"/>
          <w:szCs w:val="28"/>
        </w:rPr>
        <w:t>, иным федеральным законом не допускаются лица, имеющие или имевшие судимость, подвергающиеся или подвергавшиеся уголовному преследованию</w:t>
      </w:r>
      <w:r w:rsidRPr="00861A57">
        <w:rPr>
          <w:rFonts w:ascii="Times New Roman" w:hAnsi="Times New Roman" w:cs="Times New Roman"/>
          <w:sz w:val="28"/>
          <w:szCs w:val="28"/>
        </w:rPr>
        <w:t>;</w:t>
      </w:r>
    </w:p>
    <w:p w:rsidR="00DA1FEE" w:rsidRPr="00861A57" w:rsidRDefault="00DA1FEE" w:rsidP="00A30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A1FEE">
        <w:rPr>
          <w:rFonts w:ascii="Times New Roman" w:hAnsi="Times New Roman" w:cs="Times New Roman"/>
          <w:sz w:val="28"/>
          <w:szCs w:val="28"/>
        </w:rPr>
        <w:t>справку о том, является или не является лицо</w:t>
      </w:r>
      <w:r w:rsidR="00A300C0">
        <w:rPr>
          <w:rFonts w:ascii="Times New Roman" w:hAnsi="Times New Roman" w:cs="Times New Roman"/>
          <w:sz w:val="28"/>
          <w:szCs w:val="28"/>
        </w:rPr>
        <w:t xml:space="preserve"> подвергнутым административному </w:t>
      </w:r>
      <w:r w:rsidRPr="00DA1FEE">
        <w:rPr>
          <w:rFonts w:ascii="Times New Roman" w:hAnsi="Times New Roman" w:cs="Times New Roman"/>
          <w:sz w:val="28"/>
          <w:szCs w:val="28"/>
        </w:rPr>
        <w:t>наказанию за потребление наркотических или психотропных веществ без назначения врача либо</w:t>
      </w:r>
      <w:r w:rsidR="00A300C0">
        <w:rPr>
          <w:rFonts w:ascii="Times New Roman" w:hAnsi="Times New Roman" w:cs="Times New Roman"/>
          <w:sz w:val="28"/>
          <w:szCs w:val="28"/>
        </w:rPr>
        <w:t xml:space="preserve"> </w:t>
      </w:r>
      <w:r w:rsidRPr="00DA1FEE">
        <w:rPr>
          <w:rFonts w:ascii="Times New Roman" w:hAnsi="Times New Roman" w:cs="Times New Roman"/>
          <w:sz w:val="28"/>
          <w:szCs w:val="28"/>
        </w:rPr>
        <w:t xml:space="preserve">новых потенциально опасных </w:t>
      </w:r>
      <w:proofErr w:type="spellStart"/>
      <w:r w:rsidRPr="00DA1FEE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DA1FEE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="00A300C0">
        <w:rPr>
          <w:rFonts w:ascii="Times New Roman" w:hAnsi="Times New Roman" w:cs="Times New Roman"/>
          <w:sz w:val="28"/>
          <w:szCs w:val="28"/>
        </w:rPr>
        <w:t xml:space="preserve">, которая выдана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</w:t>
      </w:r>
      <w:r w:rsidR="00A300C0">
        <w:rPr>
          <w:rFonts w:ascii="Times New Roman" w:hAnsi="Times New Roman" w:cs="Times New Roman"/>
          <w:sz w:val="28"/>
          <w:szCs w:val="28"/>
        </w:rPr>
        <w:lastRenderedPageBreak/>
        <w:t>политике и нормативно-правовому регулированию в сфере внутренних дел, - при поступлении на работу, связанную с</w:t>
      </w:r>
      <w:proofErr w:type="gramEnd"/>
      <w:r w:rsidR="00A300C0">
        <w:rPr>
          <w:rFonts w:ascii="Times New Roman" w:hAnsi="Times New Roman" w:cs="Times New Roman"/>
          <w:sz w:val="28"/>
          <w:szCs w:val="28"/>
        </w:rPr>
        <w:t xml:space="preserve"> деятельностью, к осуществлению которой в соответствии с федеральными законами не допускаются лица,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 w:rsidR="00A300C0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A300C0">
        <w:rPr>
          <w:rFonts w:ascii="Times New Roman" w:hAnsi="Times New Roman" w:cs="Times New Roman"/>
          <w:sz w:val="28"/>
          <w:szCs w:val="28"/>
        </w:rPr>
        <w:t xml:space="preserve"> веществ, до окончания срока, в течение которого лицо считается подвергнутым административному наказанию</w:t>
      </w:r>
      <w:r w:rsidRPr="00DA1FEE">
        <w:rPr>
          <w:rFonts w:ascii="Times New Roman" w:hAnsi="Times New Roman" w:cs="Times New Roman"/>
          <w:sz w:val="28"/>
          <w:szCs w:val="28"/>
        </w:rPr>
        <w:t>.</w:t>
      </w:r>
    </w:p>
    <w:p w:rsidR="0001741D" w:rsidRPr="00861A57" w:rsidRDefault="0082427F" w:rsidP="001F30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-документы воинского учета </w:t>
      </w:r>
      <w:r w:rsidR="007A3371">
        <w:rPr>
          <w:rFonts w:ascii="Times New Roman" w:hAnsi="Times New Roman" w:cs="Times New Roman"/>
          <w:sz w:val="28"/>
          <w:szCs w:val="28"/>
        </w:rPr>
        <w:t xml:space="preserve">– </w:t>
      </w:r>
      <w:r w:rsidRPr="00861A57">
        <w:rPr>
          <w:rFonts w:ascii="Times New Roman" w:hAnsi="Times New Roman" w:cs="Times New Roman"/>
          <w:sz w:val="28"/>
          <w:szCs w:val="28"/>
        </w:rPr>
        <w:t>для во</w:t>
      </w:r>
      <w:r w:rsidR="007A3371">
        <w:rPr>
          <w:rFonts w:ascii="Times New Roman" w:hAnsi="Times New Roman" w:cs="Times New Roman"/>
          <w:sz w:val="28"/>
          <w:szCs w:val="28"/>
        </w:rPr>
        <w:t xml:space="preserve">еннообязанных и лиц, подлежащих </w:t>
      </w:r>
      <w:r w:rsidR="0001741D">
        <w:rPr>
          <w:rFonts w:ascii="Times New Roman" w:hAnsi="Times New Roman" w:cs="Times New Roman"/>
          <w:sz w:val="28"/>
          <w:szCs w:val="28"/>
        </w:rPr>
        <w:t>призыву на военную службу.</w:t>
      </w:r>
    </w:p>
    <w:p w:rsidR="0082427F" w:rsidRPr="00861A57" w:rsidRDefault="0082427F" w:rsidP="000174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 xml:space="preserve">На Работника делопроизводитель </w:t>
      </w:r>
      <w:r w:rsidR="0001741D">
        <w:rPr>
          <w:rFonts w:ascii="Times New Roman" w:hAnsi="Times New Roman" w:cs="Times New Roman"/>
          <w:sz w:val="28"/>
          <w:szCs w:val="28"/>
        </w:rPr>
        <w:t xml:space="preserve">заводит личное дело, в которое </w:t>
      </w:r>
      <w:r w:rsidRPr="00861A57">
        <w:rPr>
          <w:rFonts w:ascii="Times New Roman" w:hAnsi="Times New Roman" w:cs="Times New Roman"/>
          <w:sz w:val="28"/>
          <w:szCs w:val="28"/>
        </w:rPr>
        <w:t>вкладываются копии документов: паспорта, медицинского полиса, диплома об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образовании, квалификации, профессиональной подготовке, номера ИНН,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страхового свидетельства, копия пр</w:t>
      </w:r>
      <w:r w:rsidR="0001741D">
        <w:rPr>
          <w:rFonts w:ascii="Times New Roman" w:hAnsi="Times New Roman" w:cs="Times New Roman"/>
          <w:sz w:val="28"/>
          <w:szCs w:val="28"/>
        </w:rPr>
        <w:t xml:space="preserve">иказа о приеме на работу, копия </w:t>
      </w:r>
      <w:r w:rsidRPr="00861A57">
        <w:rPr>
          <w:rFonts w:ascii="Times New Roman" w:hAnsi="Times New Roman" w:cs="Times New Roman"/>
          <w:sz w:val="28"/>
          <w:szCs w:val="28"/>
        </w:rPr>
        <w:t>свидетельства о браке, копия свидетельства о рождении детей (ребенка),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автобиография, личная карточка работника ф. Т-2, согласие на обработку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персональных данных, справка о наличии (отсутствии) судимости и (или)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факта уголовного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преследовани</w:t>
      </w:r>
      <w:r w:rsidR="0001741D">
        <w:rPr>
          <w:rFonts w:ascii="Times New Roman" w:hAnsi="Times New Roman" w:cs="Times New Roman"/>
          <w:sz w:val="28"/>
          <w:szCs w:val="28"/>
        </w:rPr>
        <w:t xml:space="preserve">я либо о прекращении уголовного </w:t>
      </w:r>
      <w:r w:rsidRPr="00861A57">
        <w:rPr>
          <w:rFonts w:ascii="Times New Roman" w:hAnsi="Times New Roman" w:cs="Times New Roman"/>
          <w:sz w:val="28"/>
          <w:szCs w:val="28"/>
        </w:rPr>
        <w:t>преследования из ОВД.</w:t>
      </w:r>
    </w:p>
    <w:p w:rsidR="0082427F" w:rsidRPr="00861A57" w:rsidRDefault="0082427F" w:rsidP="000174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2.1.6. Перед заключением трудового до</w:t>
      </w:r>
      <w:r w:rsidR="0001741D">
        <w:rPr>
          <w:rFonts w:ascii="Times New Roman" w:hAnsi="Times New Roman" w:cs="Times New Roman"/>
          <w:sz w:val="28"/>
          <w:szCs w:val="28"/>
        </w:rPr>
        <w:t xml:space="preserve">говора Работодатель имеет право </w:t>
      </w:r>
      <w:r w:rsidRPr="00861A57">
        <w:rPr>
          <w:rFonts w:ascii="Times New Roman" w:hAnsi="Times New Roman" w:cs="Times New Roman"/>
          <w:sz w:val="28"/>
          <w:szCs w:val="28"/>
        </w:rPr>
        <w:t>провести проверку представленных документов, провести собеседование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(особенно это касается при приеме на работу педагогического работника).</w:t>
      </w:r>
    </w:p>
    <w:p w:rsidR="0082427F" w:rsidRPr="00861A57" w:rsidRDefault="0082427F" w:rsidP="000174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2.1.7. При заключении трудового дог</w:t>
      </w:r>
      <w:r w:rsidR="0001741D">
        <w:rPr>
          <w:rFonts w:ascii="Times New Roman" w:hAnsi="Times New Roman" w:cs="Times New Roman"/>
          <w:sz w:val="28"/>
          <w:szCs w:val="28"/>
        </w:rPr>
        <w:t xml:space="preserve">овора впервые трудовая книжка </w:t>
      </w:r>
      <w:r w:rsidRPr="00861A57">
        <w:rPr>
          <w:rFonts w:ascii="Times New Roman" w:hAnsi="Times New Roman" w:cs="Times New Roman"/>
          <w:sz w:val="28"/>
          <w:szCs w:val="28"/>
        </w:rPr>
        <w:t>оформляются Работодателем. Прием на работу без указанных документов не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производится.</w:t>
      </w:r>
    </w:p>
    <w:p w:rsidR="0082427F" w:rsidRPr="00861A57" w:rsidRDefault="0082427F" w:rsidP="000174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2.1.8. Договор заключается в письм</w:t>
      </w:r>
      <w:r w:rsidR="0001741D">
        <w:rPr>
          <w:rFonts w:ascii="Times New Roman" w:hAnsi="Times New Roman" w:cs="Times New Roman"/>
          <w:sz w:val="28"/>
          <w:szCs w:val="28"/>
        </w:rPr>
        <w:t xml:space="preserve">енной форме в двух экземплярах, </w:t>
      </w:r>
      <w:r w:rsidRPr="00861A57">
        <w:rPr>
          <w:rFonts w:ascii="Times New Roman" w:hAnsi="Times New Roman" w:cs="Times New Roman"/>
          <w:sz w:val="28"/>
          <w:szCs w:val="28"/>
        </w:rPr>
        <w:t>каждый из которых подписывается Работником и Работодателем. Один из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экземпляров трудового договора передается Работнику, а другой хранится в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личном деле Работника.</w:t>
      </w:r>
    </w:p>
    <w:p w:rsidR="0082427F" w:rsidRPr="00861A57" w:rsidRDefault="0082427F" w:rsidP="000174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2.1.9. Трудовой договор может заключаться на неопределенный</w:t>
      </w:r>
      <w:r w:rsidR="0001741D">
        <w:rPr>
          <w:rFonts w:ascii="Times New Roman" w:hAnsi="Times New Roman" w:cs="Times New Roman"/>
          <w:sz w:val="28"/>
          <w:szCs w:val="28"/>
        </w:rPr>
        <w:t xml:space="preserve"> срок и </w:t>
      </w:r>
      <w:r w:rsidRPr="00861A57">
        <w:rPr>
          <w:rFonts w:ascii="Times New Roman" w:hAnsi="Times New Roman" w:cs="Times New Roman"/>
          <w:sz w:val="28"/>
          <w:szCs w:val="28"/>
        </w:rPr>
        <w:t>на определенный срок не более 5 лет (срочный трудовой договор), если иной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срок не установлен Трудовым кодексом Российской Федерации и иными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федеральными законами.</w:t>
      </w:r>
    </w:p>
    <w:p w:rsidR="0082427F" w:rsidRPr="00861A57" w:rsidRDefault="0082427F" w:rsidP="000174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2.1.10. Срочный трудовой догов</w:t>
      </w:r>
      <w:r w:rsidR="0001741D">
        <w:rPr>
          <w:rFonts w:ascii="Times New Roman" w:hAnsi="Times New Roman" w:cs="Times New Roman"/>
          <w:sz w:val="28"/>
          <w:szCs w:val="28"/>
        </w:rPr>
        <w:t xml:space="preserve">ор заключается в случаях, когда </w:t>
      </w:r>
      <w:r w:rsidRPr="00861A57">
        <w:rPr>
          <w:rFonts w:ascii="Times New Roman" w:hAnsi="Times New Roman" w:cs="Times New Roman"/>
          <w:sz w:val="28"/>
          <w:szCs w:val="28"/>
        </w:rPr>
        <w:t>трудовые отношения не могут быть установлены на неопределенный срок с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учетом характера предстоящий работы или условий ее выполнения, если иное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не предусмотрено Трудовым кодекс</w:t>
      </w:r>
      <w:r w:rsidR="0001741D">
        <w:rPr>
          <w:rFonts w:ascii="Times New Roman" w:hAnsi="Times New Roman" w:cs="Times New Roman"/>
          <w:sz w:val="28"/>
          <w:szCs w:val="28"/>
        </w:rPr>
        <w:t xml:space="preserve">ом Российской Федерации и иными </w:t>
      </w:r>
      <w:r w:rsidRPr="00861A57">
        <w:rPr>
          <w:rFonts w:ascii="Times New Roman" w:hAnsi="Times New Roman" w:cs="Times New Roman"/>
          <w:sz w:val="28"/>
          <w:szCs w:val="28"/>
        </w:rPr>
        <w:t>федеральными законами.</w:t>
      </w:r>
    </w:p>
    <w:p w:rsidR="0082427F" w:rsidRPr="00861A57" w:rsidRDefault="0082427F" w:rsidP="000174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2.1.11. Заключая срочный трудовой договор, Работо</w:t>
      </w:r>
      <w:r w:rsidR="0001741D">
        <w:rPr>
          <w:rFonts w:ascii="Times New Roman" w:hAnsi="Times New Roman" w:cs="Times New Roman"/>
          <w:sz w:val="28"/>
          <w:szCs w:val="28"/>
        </w:rPr>
        <w:t xml:space="preserve">датель обязан в </w:t>
      </w:r>
      <w:r w:rsidRPr="00861A57">
        <w:rPr>
          <w:rFonts w:ascii="Times New Roman" w:hAnsi="Times New Roman" w:cs="Times New Roman"/>
          <w:sz w:val="28"/>
          <w:szCs w:val="28"/>
        </w:rPr>
        <w:t>тексте договора указать причины, п</w:t>
      </w:r>
      <w:r w:rsidR="0001741D">
        <w:rPr>
          <w:rFonts w:ascii="Times New Roman" w:hAnsi="Times New Roman" w:cs="Times New Roman"/>
          <w:sz w:val="28"/>
          <w:szCs w:val="28"/>
        </w:rPr>
        <w:t xml:space="preserve">о которым невозможно заключение </w:t>
      </w:r>
      <w:r w:rsidRPr="00861A57">
        <w:rPr>
          <w:rFonts w:ascii="Times New Roman" w:hAnsi="Times New Roman" w:cs="Times New Roman"/>
          <w:sz w:val="28"/>
          <w:szCs w:val="28"/>
        </w:rPr>
        <w:t>трудового договора на неопределенный срок.</w:t>
      </w:r>
    </w:p>
    <w:p w:rsidR="0082427F" w:rsidRPr="00861A57" w:rsidRDefault="0082427F" w:rsidP="000174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2.1.12. Если в трудовом договоре не оговорен срок его действия, то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договор считается заключенным на неопределенный срок.</w:t>
      </w:r>
    </w:p>
    <w:p w:rsidR="0082427F" w:rsidRPr="00861A57" w:rsidRDefault="0082427F" w:rsidP="000174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>2.1.13.В случае если ни одна из ст</w:t>
      </w:r>
      <w:r w:rsidR="0001741D">
        <w:rPr>
          <w:rFonts w:ascii="Times New Roman" w:hAnsi="Times New Roman" w:cs="Times New Roman"/>
          <w:sz w:val="28"/>
          <w:szCs w:val="28"/>
        </w:rPr>
        <w:t xml:space="preserve">орон не потребовала расторжения </w:t>
      </w:r>
      <w:r w:rsidRPr="00861A57">
        <w:rPr>
          <w:rFonts w:ascii="Times New Roman" w:hAnsi="Times New Roman" w:cs="Times New Roman"/>
          <w:sz w:val="28"/>
          <w:szCs w:val="28"/>
        </w:rPr>
        <w:t>срочного договора в связи с истечением его срока, а Работник продолжает работу после истечения срока трудового договора, трудовой договор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считается заключенным на неопределенный срок.</w:t>
      </w:r>
    </w:p>
    <w:p w:rsidR="0082427F" w:rsidRPr="00861A57" w:rsidRDefault="0082427F" w:rsidP="000174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2.1.14.Трудовой договор, заклю</w:t>
      </w:r>
      <w:r w:rsidR="0001741D">
        <w:rPr>
          <w:rFonts w:ascii="Times New Roman" w:hAnsi="Times New Roman" w:cs="Times New Roman"/>
          <w:sz w:val="28"/>
          <w:szCs w:val="28"/>
        </w:rPr>
        <w:t xml:space="preserve">ченный на определенный срок при </w:t>
      </w:r>
      <w:r w:rsidRPr="00861A57">
        <w:rPr>
          <w:rFonts w:ascii="Times New Roman" w:hAnsi="Times New Roman" w:cs="Times New Roman"/>
          <w:sz w:val="28"/>
          <w:szCs w:val="28"/>
        </w:rPr>
        <w:t>отсутствии достаточных тому ос</w:t>
      </w:r>
      <w:r w:rsidR="0001741D">
        <w:rPr>
          <w:rFonts w:ascii="Times New Roman" w:hAnsi="Times New Roman" w:cs="Times New Roman"/>
          <w:sz w:val="28"/>
          <w:szCs w:val="28"/>
        </w:rPr>
        <w:t xml:space="preserve">нований, установленных органом, </w:t>
      </w:r>
      <w:r w:rsidRPr="00861A57">
        <w:rPr>
          <w:rFonts w:ascii="Times New Roman" w:hAnsi="Times New Roman" w:cs="Times New Roman"/>
          <w:sz w:val="28"/>
          <w:szCs w:val="28"/>
        </w:rPr>
        <w:t>осуществляющим государственный надзор и контроль соблюдения трудового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законодательства и иных нормативных правовых актов, содержащих нормы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трудового права, или судом, считается заключенным на неопределенный срок.</w:t>
      </w:r>
      <w:proofErr w:type="gramEnd"/>
    </w:p>
    <w:p w:rsidR="0082427F" w:rsidRPr="00861A57" w:rsidRDefault="0082427F" w:rsidP="000174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2.1.15. При заключении трудового до</w:t>
      </w:r>
      <w:r w:rsidR="0001741D">
        <w:rPr>
          <w:rFonts w:ascii="Times New Roman" w:hAnsi="Times New Roman" w:cs="Times New Roman"/>
          <w:sz w:val="28"/>
          <w:szCs w:val="28"/>
        </w:rPr>
        <w:t xml:space="preserve">говора соглашением сторон может </w:t>
      </w:r>
      <w:r w:rsidRPr="00861A57">
        <w:rPr>
          <w:rFonts w:ascii="Times New Roman" w:hAnsi="Times New Roman" w:cs="Times New Roman"/>
          <w:sz w:val="28"/>
          <w:szCs w:val="28"/>
        </w:rPr>
        <w:t>быть обусловлено испытание Работника в целях проверки его соответствие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поручаемой работе. Условие об испытании должно быть указанно в трудовом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договоре. Отсутствие в трудовом договоре условия об испытательном сроке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означает, что Работник принят без</w:t>
      </w:r>
      <w:r w:rsidR="0001741D">
        <w:rPr>
          <w:rFonts w:ascii="Times New Roman" w:hAnsi="Times New Roman" w:cs="Times New Roman"/>
          <w:sz w:val="28"/>
          <w:szCs w:val="28"/>
        </w:rPr>
        <w:t xml:space="preserve"> испытательного срока. В период </w:t>
      </w:r>
      <w:r w:rsidRPr="00861A57">
        <w:rPr>
          <w:rFonts w:ascii="Times New Roman" w:hAnsi="Times New Roman" w:cs="Times New Roman"/>
          <w:sz w:val="28"/>
          <w:szCs w:val="28"/>
        </w:rPr>
        <w:t>испытательного срока на Работника распространяются положения Трудового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кодекса РФ, иных нормативных правовых актов, локальных нормативных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актов, содержащих нормы трудового права.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2.1.16. Срок испытания не может превышать трех месяцев.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2.1.17. Испытание при приеме на работе не устанавливается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>:</w:t>
      </w:r>
    </w:p>
    <w:p w:rsidR="0082427F" w:rsidRPr="00861A57" w:rsidRDefault="0001741D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427F" w:rsidRPr="00861A57">
        <w:rPr>
          <w:rFonts w:ascii="Times New Roman" w:hAnsi="Times New Roman" w:cs="Times New Roman"/>
          <w:sz w:val="28"/>
          <w:szCs w:val="28"/>
        </w:rPr>
        <w:t xml:space="preserve"> Беременных женщин,</w:t>
      </w:r>
    </w:p>
    <w:p w:rsidR="0082427F" w:rsidRPr="00861A57" w:rsidRDefault="0001741D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427F" w:rsidRPr="00861A57">
        <w:rPr>
          <w:rFonts w:ascii="Times New Roman" w:hAnsi="Times New Roman" w:cs="Times New Roman"/>
          <w:sz w:val="28"/>
          <w:szCs w:val="28"/>
        </w:rPr>
        <w:t xml:space="preserve"> Лиц, не достигших возраста 18 лет,</w:t>
      </w:r>
    </w:p>
    <w:p w:rsidR="0082427F" w:rsidRPr="00861A57" w:rsidRDefault="0001741D" w:rsidP="000174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427F" w:rsidRPr="00861A57">
        <w:rPr>
          <w:rFonts w:ascii="Times New Roman" w:hAnsi="Times New Roman" w:cs="Times New Roman"/>
          <w:sz w:val="28"/>
          <w:szCs w:val="28"/>
        </w:rPr>
        <w:t>Лиц, окончивших образов</w:t>
      </w:r>
      <w:r>
        <w:rPr>
          <w:rFonts w:ascii="Times New Roman" w:hAnsi="Times New Roman" w:cs="Times New Roman"/>
          <w:sz w:val="28"/>
          <w:szCs w:val="28"/>
        </w:rPr>
        <w:t xml:space="preserve">ательные учреждения начального, </w:t>
      </w:r>
      <w:r w:rsidR="0082427F" w:rsidRPr="00861A57">
        <w:rPr>
          <w:rFonts w:ascii="Times New Roman" w:hAnsi="Times New Roman" w:cs="Times New Roman"/>
          <w:sz w:val="28"/>
          <w:szCs w:val="28"/>
        </w:rPr>
        <w:t>среднего и высшего профессионального образования и впервые поступивших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427F" w:rsidRPr="00861A57">
        <w:rPr>
          <w:rFonts w:ascii="Times New Roman" w:hAnsi="Times New Roman" w:cs="Times New Roman"/>
          <w:sz w:val="28"/>
          <w:szCs w:val="28"/>
        </w:rPr>
        <w:t>на работу по полученной специальности,</w:t>
      </w:r>
    </w:p>
    <w:p w:rsidR="0082427F" w:rsidRPr="00861A57" w:rsidRDefault="0001741D" w:rsidP="000174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427F" w:rsidRPr="00861A57">
        <w:rPr>
          <w:rFonts w:ascii="Times New Roman" w:hAnsi="Times New Roman" w:cs="Times New Roman"/>
          <w:sz w:val="28"/>
          <w:szCs w:val="28"/>
        </w:rPr>
        <w:t>Лиц, приглашенных на работу в порядке перевода от другого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427F" w:rsidRPr="00861A57">
        <w:rPr>
          <w:rFonts w:ascii="Times New Roman" w:hAnsi="Times New Roman" w:cs="Times New Roman"/>
          <w:sz w:val="28"/>
          <w:szCs w:val="28"/>
        </w:rPr>
        <w:t>Работодателя, по соглашению между Работодателями.</w:t>
      </w:r>
    </w:p>
    <w:p w:rsidR="0082427F" w:rsidRPr="00861A57" w:rsidRDefault="0082427F" w:rsidP="000174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2.1.18.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 xml:space="preserve">«В период действия на </w:t>
      </w:r>
      <w:r w:rsidR="0001741D">
        <w:rPr>
          <w:rFonts w:ascii="Times New Roman" w:hAnsi="Times New Roman" w:cs="Times New Roman"/>
          <w:sz w:val="28"/>
          <w:szCs w:val="28"/>
        </w:rPr>
        <w:t xml:space="preserve">территории Свердловской области </w:t>
      </w:r>
      <w:r w:rsidRPr="00861A57">
        <w:rPr>
          <w:rFonts w:ascii="Times New Roman" w:hAnsi="Times New Roman" w:cs="Times New Roman"/>
          <w:sz w:val="28"/>
          <w:szCs w:val="28"/>
        </w:rPr>
        <w:t>режима повышенной готовности и принятии дополнительных мер по защите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 xml:space="preserve">населения от новой </w:t>
      </w:r>
      <w:proofErr w:type="spellStart"/>
      <w:r w:rsidRPr="00861A57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861A57">
        <w:rPr>
          <w:rFonts w:ascii="Times New Roman" w:hAnsi="Times New Roman" w:cs="Times New Roman"/>
          <w:sz w:val="28"/>
          <w:szCs w:val="28"/>
        </w:rPr>
        <w:t xml:space="preserve"> инфекции (2019-nCoV) в соответствии с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Указом Губернатора Свердловской обл</w:t>
      </w:r>
      <w:r w:rsidR="0001741D">
        <w:rPr>
          <w:rFonts w:ascii="Times New Roman" w:hAnsi="Times New Roman" w:cs="Times New Roman"/>
          <w:sz w:val="28"/>
          <w:szCs w:val="28"/>
        </w:rPr>
        <w:t xml:space="preserve">асти от 18.03.2020 г. № 100-УГ, </w:t>
      </w:r>
      <w:r w:rsidRPr="00861A57">
        <w:rPr>
          <w:rFonts w:ascii="Times New Roman" w:hAnsi="Times New Roman" w:cs="Times New Roman"/>
          <w:sz w:val="28"/>
          <w:szCs w:val="28"/>
        </w:rPr>
        <w:t>работники по их заявлению освобождаются от работы в течение двух дней с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сохранением заработной платы при проведении профилактической прививки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 xml:space="preserve">против новой </w:t>
      </w:r>
      <w:proofErr w:type="spellStart"/>
      <w:r w:rsidRPr="00861A57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861A57">
        <w:rPr>
          <w:rFonts w:ascii="Times New Roman" w:hAnsi="Times New Roman" w:cs="Times New Roman"/>
          <w:sz w:val="28"/>
          <w:szCs w:val="28"/>
        </w:rPr>
        <w:t xml:space="preserve"> инфекции (2019-nCoV) в следующем порядке: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Вариант порядка:</w:t>
      </w:r>
    </w:p>
    <w:p w:rsidR="0082427F" w:rsidRPr="00861A57" w:rsidRDefault="0082427F" w:rsidP="000174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 работники, получ</w:t>
      </w:r>
      <w:r w:rsidR="0001741D">
        <w:rPr>
          <w:rFonts w:ascii="Times New Roman" w:hAnsi="Times New Roman" w:cs="Times New Roman"/>
          <w:sz w:val="28"/>
          <w:szCs w:val="28"/>
        </w:rPr>
        <w:t xml:space="preserve">ающие профилактическую прививку </w:t>
      </w:r>
      <w:r w:rsidRPr="00861A57">
        <w:rPr>
          <w:rFonts w:ascii="Times New Roman" w:hAnsi="Times New Roman" w:cs="Times New Roman"/>
          <w:sz w:val="28"/>
          <w:szCs w:val="28"/>
        </w:rPr>
        <w:t>двухкомпонентной вакциной, освобождаются от работы в каждый из дней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получения первого и второго компонентов вакцины;</w:t>
      </w:r>
    </w:p>
    <w:p w:rsidR="0082427F" w:rsidRPr="00861A57" w:rsidRDefault="0082427F" w:rsidP="000174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 работники, получ</w:t>
      </w:r>
      <w:r w:rsidR="0001741D">
        <w:rPr>
          <w:rFonts w:ascii="Times New Roman" w:hAnsi="Times New Roman" w:cs="Times New Roman"/>
          <w:sz w:val="28"/>
          <w:szCs w:val="28"/>
        </w:rPr>
        <w:t xml:space="preserve">ающие профилактическую прививку </w:t>
      </w:r>
      <w:r w:rsidRPr="00861A57">
        <w:rPr>
          <w:rFonts w:ascii="Times New Roman" w:hAnsi="Times New Roman" w:cs="Times New Roman"/>
          <w:sz w:val="28"/>
          <w:szCs w:val="28"/>
        </w:rPr>
        <w:t>однокомпонентной вакциной, освобождаются от работы в день получения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однокомпонентной вакцины».</w:t>
      </w:r>
    </w:p>
    <w:p w:rsidR="0082427F" w:rsidRPr="00861A57" w:rsidRDefault="0082427F" w:rsidP="000174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2.1.19.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При неудовлетворительном ре</w:t>
      </w:r>
      <w:r w:rsidR="0001741D">
        <w:rPr>
          <w:rFonts w:ascii="Times New Roman" w:hAnsi="Times New Roman" w:cs="Times New Roman"/>
          <w:sz w:val="28"/>
          <w:szCs w:val="28"/>
        </w:rPr>
        <w:t xml:space="preserve">зультате испытания Работодатель </w:t>
      </w:r>
      <w:r w:rsidRPr="00861A57">
        <w:rPr>
          <w:rFonts w:ascii="Times New Roman" w:hAnsi="Times New Roman" w:cs="Times New Roman"/>
          <w:sz w:val="28"/>
          <w:szCs w:val="28"/>
        </w:rPr>
        <w:t>имеет право до истечения срока испытания расторгнуть трудовой договор с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Работником в порядке, предусмотренном статьей 71 ТК РФ.</w:t>
      </w:r>
    </w:p>
    <w:p w:rsidR="0082427F" w:rsidRPr="00861A57" w:rsidRDefault="0082427F" w:rsidP="000174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>2.1.20.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В срок испытания не з</w:t>
      </w:r>
      <w:r w:rsidR="0001741D">
        <w:rPr>
          <w:rFonts w:ascii="Times New Roman" w:hAnsi="Times New Roman" w:cs="Times New Roman"/>
          <w:sz w:val="28"/>
          <w:szCs w:val="28"/>
        </w:rPr>
        <w:t xml:space="preserve">асчитываются нетрудоспособности </w:t>
      </w:r>
      <w:r w:rsidRPr="00861A57">
        <w:rPr>
          <w:rFonts w:ascii="Times New Roman" w:hAnsi="Times New Roman" w:cs="Times New Roman"/>
          <w:sz w:val="28"/>
          <w:szCs w:val="28"/>
        </w:rPr>
        <w:t>Работника и другие периоды, когда он отсутствовал на работе.</w:t>
      </w:r>
    </w:p>
    <w:p w:rsidR="0082427F" w:rsidRPr="00861A57" w:rsidRDefault="0082427F" w:rsidP="000174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2.1.21.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Трудовой договор вступа</w:t>
      </w:r>
      <w:r w:rsidR="0001741D">
        <w:rPr>
          <w:rFonts w:ascii="Times New Roman" w:hAnsi="Times New Roman" w:cs="Times New Roman"/>
          <w:sz w:val="28"/>
          <w:szCs w:val="28"/>
        </w:rPr>
        <w:t xml:space="preserve">ет в силу со дня его подписания </w:t>
      </w:r>
      <w:r w:rsidRPr="00861A57">
        <w:rPr>
          <w:rFonts w:ascii="Times New Roman" w:hAnsi="Times New Roman" w:cs="Times New Roman"/>
          <w:sz w:val="28"/>
          <w:szCs w:val="28"/>
        </w:rPr>
        <w:t>Работником и Работодателем. Работник обязан приступить к исполнению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трудовых обязанностей со дня, определенного трудовым договором.</w:t>
      </w:r>
    </w:p>
    <w:p w:rsidR="0082427F" w:rsidRPr="00861A57" w:rsidRDefault="0082427F" w:rsidP="000174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2.1.22.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 xml:space="preserve">Если в трудовом договоре не </w:t>
      </w:r>
      <w:r w:rsidR="0001741D">
        <w:rPr>
          <w:rFonts w:ascii="Times New Roman" w:hAnsi="Times New Roman" w:cs="Times New Roman"/>
          <w:sz w:val="28"/>
          <w:szCs w:val="28"/>
        </w:rPr>
        <w:t xml:space="preserve">оговорен день начала работы, то </w:t>
      </w:r>
      <w:r w:rsidRPr="00861A57">
        <w:rPr>
          <w:rFonts w:ascii="Times New Roman" w:hAnsi="Times New Roman" w:cs="Times New Roman"/>
          <w:sz w:val="28"/>
          <w:szCs w:val="28"/>
        </w:rPr>
        <w:t>Работник должен приступить к работе на следующий день после вступления</w:t>
      </w:r>
      <w:r w:rsidR="0001741D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договора в силу.</w:t>
      </w:r>
    </w:p>
    <w:p w:rsidR="0082427F" w:rsidRPr="00861A57" w:rsidRDefault="0082427F" w:rsidP="0001741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2.1.23.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 xml:space="preserve">Если Работник не приступил к </w:t>
      </w:r>
      <w:r w:rsidR="0001741D">
        <w:rPr>
          <w:rFonts w:ascii="Times New Roman" w:hAnsi="Times New Roman" w:cs="Times New Roman"/>
          <w:sz w:val="28"/>
          <w:szCs w:val="28"/>
        </w:rPr>
        <w:t xml:space="preserve">работе в установленный срок без </w:t>
      </w:r>
      <w:r w:rsidRPr="00861A57">
        <w:rPr>
          <w:rFonts w:ascii="Times New Roman" w:hAnsi="Times New Roman" w:cs="Times New Roman"/>
          <w:sz w:val="28"/>
          <w:szCs w:val="28"/>
        </w:rPr>
        <w:t>уважительных причин в течение недели, то трудовой договор аннулируется.</w:t>
      </w:r>
    </w:p>
    <w:p w:rsidR="0082427F" w:rsidRPr="00861A57" w:rsidRDefault="0082427F" w:rsidP="00D664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2.1.24.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При поступлении Работника на работу Работодатель обязан</w:t>
      </w:r>
      <w:r w:rsidR="00D664D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ознакомить Работника: с должностной инструкцией, условиями труда,</w:t>
      </w:r>
      <w:r w:rsidR="00D664D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режимом труда и отдыха, с Положением об оплате труда работников М</w:t>
      </w:r>
      <w:r w:rsidR="00D664D7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>ДОУ</w:t>
      </w:r>
      <w:r w:rsidR="00D664D7">
        <w:rPr>
          <w:rFonts w:ascii="Times New Roman" w:hAnsi="Times New Roman" w:cs="Times New Roman"/>
          <w:sz w:val="28"/>
          <w:szCs w:val="28"/>
        </w:rPr>
        <w:t xml:space="preserve"> детский сад </w:t>
      </w:r>
      <w:r w:rsidRPr="00861A57">
        <w:rPr>
          <w:rFonts w:ascii="Times New Roman" w:hAnsi="Times New Roman" w:cs="Times New Roman"/>
          <w:sz w:val="28"/>
          <w:szCs w:val="28"/>
        </w:rPr>
        <w:t xml:space="preserve">№ </w:t>
      </w:r>
      <w:r w:rsidR="00D664D7">
        <w:rPr>
          <w:rFonts w:ascii="Times New Roman" w:hAnsi="Times New Roman" w:cs="Times New Roman"/>
          <w:sz w:val="28"/>
          <w:szCs w:val="28"/>
        </w:rPr>
        <w:t>31 «Солнышко»</w:t>
      </w:r>
      <w:r w:rsidRPr="00861A57">
        <w:rPr>
          <w:rFonts w:ascii="Times New Roman" w:hAnsi="Times New Roman" w:cs="Times New Roman"/>
          <w:sz w:val="28"/>
          <w:szCs w:val="28"/>
        </w:rPr>
        <w:t>, Коллективным договором, Положением о защите персональных данных</w:t>
      </w:r>
      <w:r w:rsidR="00D664D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работников М</w:t>
      </w:r>
      <w:r w:rsidR="00D664D7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>ДОУ</w:t>
      </w:r>
      <w:r w:rsidR="00D664D7">
        <w:rPr>
          <w:rFonts w:ascii="Times New Roman" w:hAnsi="Times New Roman" w:cs="Times New Roman"/>
          <w:sz w:val="28"/>
          <w:szCs w:val="28"/>
        </w:rPr>
        <w:t xml:space="preserve"> детский сад № 31 «Солнышко»</w:t>
      </w:r>
      <w:r w:rsidRPr="00861A57">
        <w:rPr>
          <w:rFonts w:ascii="Times New Roman" w:hAnsi="Times New Roman" w:cs="Times New Roman"/>
          <w:sz w:val="28"/>
          <w:szCs w:val="28"/>
        </w:rPr>
        <w:t>, разъяснить Работнику его права и обязанности,</w:t>
      </w:r>
      <w:r w:rsidR="00D664D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познакомить с Уставом М</w:t>
      </w:r>
      <w:r w:rsidR="00D664D7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 xml:space="preserve">ДОУ </w:t>
      </w:r>
      <w:r w:rsidR="00D664D7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861A57">
        <w:rPr>
          <w:rFonts w:ascii="Times New Roman" w:hAnsi="Times New Roman" w:cs="Times New Roman"/>
          <w:sz w:val="28"/>
          <w:szCs w:val="28"/>
        </w:rPr>
        <w:t xml:space="preserve">№ </w:t>
      </w:r>
      <w:r w:rsidR="00D664D7">
        <w:rPr>
          <w:rFonts w:ascii="Times New Roman" w:hAnsi="Times New Roman" w:cs="Times New Roman"/>
          <w:sz w:val="28"/>
          <w:szCs w:val="28"/>
        </w:rPr>
        <w:t>31 «Солнышко»</w:t>
      </w:r>
      <w:r w:rsidRPr="00861A57">
        <w:rPr>
          <w:rFonts w:ascii="Times New Roman" w:hAnsi="Times New Roman" w:cs="Times New Roman"/>
          <w:sz w:val="28"/>
          <w:szCs w:val="28"/>
        </w:rPr>
        <w:t>, Программой развития М</w:t>
      </w:r>
      <w:r w:rsidR="00D664D7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 xml:space="preserve">ДОУ </w:t>
      </w:r>
      <w:r w:rsidR="00D664D7">
        <w:rPr>
          <w:rFonts w:ascii="Times New Roman" w:hAnsi="Times New Roman" w:cs="Times New Roman"/>
          <w:sz w:val="28"/>
          <w:szCs w:val="28"/>
        </w:rPr>
        <w:t>детский</w:t>
      </w:r>
      <w:proofErr w:type="gramEnd"/>
      <w:r w:rsidR="00D664D7">
        <w:rPr>
          <w:rFonts w:ascii="Times New Roman" w:hAnsi="Times New Roman" w:cs="Times New Roman"/>
          <w:sz w:val="28"/>
          <w:szCs w:val="28"/>
        </w:rPr>
        <w:t xml:space="preserve"> сад </w:t>
      </w:r>
      <w:r w:rsidRPr="00861A57">
        <w:rPr>
          <w:rFonts w:ascii="Times New Roman" w:hAnsi="Times New Roman" w:cs="Times New Roman"/>
          <w:sz w:val="28"/>
          <w:szCs w:val="28"/>
        </w:rPr>
        <w:t xml:space="preserve">№ </w:t>
      </w:r>
      <w:r w:rsidR="00D664D7">
        <w:rPr>
          <w:rFonts w:ascii="Times New Roman" w:hAnsi="Times New Roman" w:cs="Times New Roman"/>
          <w:sz w:val="28"/>
          <w:szCs w:val="28"/>
        </w:rPr>
        <w:t>31 «Солнышко»</w:t>
      </w:r>
      <w:r w:rsidRPr="00861A57">
        <w:rPr>
          <w:rFonts w:ascii="Times New Roman" w:hAnsi="Times New Roman" w:cs="Times New Roman"/>
          <w:sz w:val="28"/>
          <w:szCs w:val="28"/>
        </w:rPr>
        <w:t>,</w:t>
      </w:r>
      <w:r w:rsidR="00D664D7">
        <w:rPr>
          <w:rFonts w:ascii="Times New Roman" w:hAnsi="Times New Roman" w:cs="Times New Roman"/>
          <w:sz w:val="28"/>
          <w:szCs w:val="28"/>
        </w:rPr>
        <w:t xml:space="preserve"> О</w:t>
      </w:r>
      <w:r w:rsidRPr="00861A57">
        <w:rPr>
          <w:rFonts w:ascii="Times New Roman" w:hAnsi="Times New Roman" w:cs="Times New Roman"/>
          <w:sz w:val="28"/>
          <w:szCs w:val="28"/>
        </w:rPr>
        <w:t xml:space="preserve">бразовательной Программой </w:t>
      </w:r>
      <w:r w:rsidR="00D664D7">
        <w:rPr>
          <w:rFonts w:ascii="Times New Roman" w:hAnsi="Times New Roman" w:cs="Times New Roman"/>
          <w:sz w:val="28"/>
          <w:szCs w:val="28"/>
        </w:rPr>
        <w:t>МА</w:t>
      </w:r>
      <w:r w:rsidRPr="00861A57">
        <w:rPr>
          <w:rFonts w:ascii="Times New Roman" w:hAnsi="Times New Roman" w:cs="Times New Roman"/>
          <w:sz w:val="28"/>
          <w:szCs w:val="28"/>
        </w:rPr>
        <w:t>ДОУ</w:t>
      </w:r>
      <w:r w:rsidR="00D664D7">
        <w:rPr>
          <w:rFonts w:ascii="Times New Roman" w:hAnsi="Times New Roman" w:cs="Times New Roman"/>
          <w:sz w:val="28"/>
          <w:szCs w:val="28"/>
        </w:rPr>
        <w:t xml:space="preserve"> детский сад </w:t>
      </w:r>
      <w:r w:rsidRPr="00861A57">
        <w:rPr>
          <w:rFonts w:ascii="Times New Roman" w:hAnsi="Times New Roman" w:cs="Times New Roman"/>
          <w:sz w:val="28"/>
          <w:szCs w:val="28"/>
        </w:rPr>
        <w:t xml:space="preserve">№ </w:t>
      </w:r>
      <w:r w:rsidR="00D664D7">
        <w:rPr>
          <w:rFonts w:ascii="Times New Roman" w:hAnsi="Times New Roman" w:cs="Times New Roman"/>
          <w:sz w:val="28"/>
          <w:szCs w:val="28"/>
        </w:rPr>
        <w:t>31 «Солнышко»</w:t>
      </w:r>
      <w:r w:rsidRPr="00861A57">
        <w:rPr>
          <w:rFonts w:ascii="Times New Roman" w:hAnsi="Times New Roman" w:cs="Times New Roman"/>
          <w:sz w:val="28"/>
          <w:szCs w:val="28"/>
        </w:rPr>
        <w:t>, настоящими</w:t>
      </w:r>
      <w:r w:rsidR="00D664D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Правилами и иными локальными нормативными актами, действующими в</w:t>
      </w:r>
      <w:r w:rsidR="00D664D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М</w:t>
      </w:r>
      <w:r w:rsidR="00D664D7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 xml:space="preserve">ДОУ </w:t>
      </w:r>
      <w:r w:rsidR="00D664D7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861A57">
        <w:rPr>
          <w:rFonts w:ascii="Times New Roman" w:hAnsi="Times New Roman" w:cs="Times New Roman"/>
          <w:sz w:val="28"/>
          <w:szCs w:val="28"/>
        </w:rPr>
        <w:t xml:space="preserve">№ </w:t>
      </w:r>
      <w:r w:rsidR="00D664D7">
        <w:rPr>
          <w:rFonts w:ascii="Times New Roman" w:hAnsi="Times New Roman" w:cs="Times New Roman"/>
          <w:sz w:val="28"/>
          <w:szCs w:val="28"/>
        </w:rPr>
        <w:t>31 «Солнышко»</w:t>
      </w:r>
      <w:r w:rsidRPr="00861A57">
        <w:rPr>
          <w:rFonts w:ascii="Times New Roman" w:hAnsi="Times New Roman" w:cs="Times New Roman"/>
          <w:sz w:val="28"/>
          <w:szCs w:val="28"/>
        </w:rPr>
        <w:t xml:space="preserve"> и относящимися к трудовым функциям Работника.</w:t>
      </w:r>
    </w:p>
    <w:p w:rsidR="0082427F" w:rsidRPr="00861A57" w:rsidRDefault="0082427F" w:rsidP="00D664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2.1.25.При поступлении работника на работу заведующий обязан</w:t>
      </w:r>
      <w:r w:rsidR="00D664D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провести с Работником под роспись в специальных журналах: вводный</w:t>
      </w:r>
      <w:r w:rsidR="00D664D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инструктаж, по охране труда и пожарной безопасности, по охране жизни и</w:t>
      </w:r>
      <w:r w:rsidR="00D664D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здоровья детей.</w:t>
      </w:r>
    </w:p>
    <w:p w:rsidR="0082427F" w:rsidRPr="00861A57" w:rsidRDefault="0082427F" w:rsidP="00D664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2.1.26.При поступлении Работника на работу Работодатель обязан</w:t>
      </w:r>
      <w:r w:rsidR="00D664D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предупредить об ответственности по исполнению возложенных обязательств.</w:t>
      </w:r>
    </w:p>
    <w:p w:rsidR="0082427F" w:rsidRPr="00861A57" w:rsidRDefault="0082427F" w:rsidP="00D664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2.1.27.На всех Работников, принятых по трудовому договору на</w:t>
      </w:r>
      <w:r w:rsidR="00D664D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основную работу, проработавших в М</w:t>
      </w:r>
      <w:r w:rsidR="00D664D7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 xml:space="preserve">ДОУ </w:t>
      </w:r>
      <w:r w:rsidR="00D664D7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861A57">
        <w:rPr>
          <w:rFonts w:ascii="Times New Roman" w:hAnsi="Times New Roman" w:cs="Times New Roman"/>
          <w:sz w:val="28"/>
          <w:szCs w:val="28"/>
        </w:rPr>
        <w:t xml:space="preserve">№ </w:t>
      </w:r>
      <w:r w:rsidR="00D664D7">
        <w:rPr>
          <w:rFonts w:ascii="Times New Roman" w:hAnsi="Times New Roman" w:cs="Times New Roman"/>
          <w:sz w:val="28"/>
          <w:szCs w:val="28"/>
        </w:rPr>
        <w:t>31 «Солнышко»</w:t>
      </w:r>
      <w:r w:rsidRPr="00861A57">
        <w:rPr>
          <w:rFonts w:ascii="Times New Roman" w:hAnsi="Times New Roman" w:cs="Times New Roman"/>
          <w:sz w:val="28"/>
          <w:szCs w:val="28"/>
        </w:rPr>
        <w:t xml:space="preserve"> свыше 5 дней, ведутся</w:t>
      </w:r>
      <w:r w:rsidR="00D664D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трудовые книжки в порядке, установленном действующим</w:t>
      </w:r>
      <w:r w:rsidR="00D664D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законодательством.</w:t>
      </w:r>
    </w:p>
    <w:p w:rsidR="0082427F" w:rsidRPr="00861A57" w:rsidRDefault="0082427F" w:rsidP="00D664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2.1.28.Работодатель ведет трудовые книжки на каждого Работника,</w:t>
      </w:r>
      <w:r w:rsidR="00D664D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проработавшего у него свыше 5 дней, когда работа у данного Работодателя</w:t>
      </w:r>
      <w:r w:rsidR="00D664D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является для Работника основной.</w:t>
      </w:r>
    </w:p>
    <w:p w:rsidR="0082427F" w:rsidRPr="00861A57" w:rsidRDefault="0082427F" w:rsidP="00D664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2.1.29.В трудовую книжку вносятся сведения о Работнике, выполняемой</w:t>
      </w:r>
      <w:r w:rsidR="00D664D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им работе, переводах на другую работу и об увольнении Работника, а также</w:t>
      </w:r>
      <w:r w:rsidR="00D664D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основания прекращения трудового договора и сведения о награждениях за</w:t>
      </w:r>
      <w:r w:rsidR="00D664D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успехи в работе. Сведения о взысканиях в трудовую книжку не вносятся, за</w:t>
      </w:r>
      <w:r w:rsidR="00D664D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исключением случаев, когда дисциплинарным взысканием является</w:t>
      </w:r>
      <w:r w:rsidR="00D664D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увольнение.</w:t>
      </w:r>
    </w:p>
    <w:p w:rsidR="0082427F" w:rsidRPr="00861A57" w:rsidRDefault="0082427F" w:rsidP="00D664D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2.1.30.Записи в трудовую книжку о причинах прекращения трудового</w:t>
      </w:r>
      <w:r w:rsidR="00D664D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договора должны производиться в точном соответствии с формулировками</w:t>
      </w:r>
      <w:r w:rsidR="00D664D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Трудового кодекса РФ или иного федерального закона со ссылкой на</w:t>
      </w:r>
      <w:r w:rsidR="00D664D7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соответствующую статью ТК РФ или иного федерального закона.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>2.1.31.Трудовая книжка установленного образца является основным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документом о трудовой деятельности и трудовом стаже Работника.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2.1.32.Работодатель обязан по письменному заявлению Работника не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позднее 3 дней со дня его подачи выдать Работнику копию трудовой или</w:t>
      </w:r>
    </w:p>
    <w:p w:rsidR="0082427F" w:rsidRPr="00861A57" w:rsidRDefault="0082427F" w:rsidP="00861A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заверенную в установленном порядке выписку из трудовой книжки.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2.1.33.Для Работников, работающих по совместительству, режим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рабочего времени устанавливается в трудовом договоре или определяется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приказом заведующего, при этом продолжительность рабочего времени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работе по совместительству не должна превышать четырех часов в день. В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дни, когда по основному месту работы Работник свободен от исполнения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трудовых обязанностей, он может работать по совместительству полный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рабочий день. В течение одного месяца (другого учетного периода)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продолжительность рабочего времени при работе по совместительству не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должна превышать половину месячной нормы рабочего времени (нормы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рабочего времени за другой учетный период), установленной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соответствующей категории работников. Отсутствие совместителя на работе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в установленное время считается нарушением трудовой дисциплины. Лица,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поступающие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на работу по совместительству, предъявляют паспорт или иной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документ, удостоверяющий личность. При приёме на работу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совместительству,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требующую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специальных знаний, работодатель имеет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право потребовать от работника предъявления документа об образовании и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(или) о квалификации либо его надлежаще заверенной копии, а при приёме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работу с вредными и (или) опасными условиями труда – справку о характере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и условиях труда по основному месту работы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>т. 283 ТК РФ)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 2. Порядок перевода Работника на другую работу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2.2.1.При ведении кадрового делопроизводства в МБДОУ № 15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используется Унифицированная форма приказа о переводе работника Т-5,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lastRenderedPageBreak/>
        <w:t>утвержденная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Постановлением Госкомстата России от 05.01.2004 г., Приказ о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переводе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объявляется Работнику под роспись с указанием даты ознакомления.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2.2.2.Перевод Работника на другую работу производится в соответствии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 действующим трудовым законодательством РФ. Оформляется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дополнительное соглашение к существующему трудовому договору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Работника с указанием новой должности, условий труда, оплаты (пункты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2.1.21., 2.1.22. настоящих Правил).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2.2.3.Перевод Работника на другую работу допускается только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его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согласия на основании личного заявления.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2.2.4.В трудовую книжку Работника вносятся записи только о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постоянных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переводах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>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2.2.5.Работодатель имеет право перевести Работника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производственной необходимости (ст. 74 ТК РФ). Работник не может быть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переведен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на работу, противопоказанную ему по состоянию здоровья.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Продолжительность перевода на другую работу не может превышать одного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месяца в течение календарного года.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2.3. Порядок увольнения Работников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2.3.1.При ведении кадрового делопроизводства в МБДОУ № 15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используется Унифицированная форма приказа об увольнении Работника Т-8,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утвержденная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Постановлением Госкомстата России от 05.01.2004 г. Приказ об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увольнении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объявляется Работнику под роспись.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2.3.2.Прекращение и расторжение трудового договора может иметь</w:t>
      </w:r>
    </w:p>
    <w:p w:rsidR="0082427F" w:rsidRPr="00861A57" w:rsidRDefault="0082427F" w:rsidP="00861A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место только по основаниям, предусмотренным законодательством РФ.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2.3.3.Срочный трудовой договор расторгается с истечением срока его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действия, о чем Работник должен быть предупрежден в письменной форме, не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менее чем, за 3 дня до увольнения, за исключением трудового договора,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заключенного отсутствующего Работника.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2.3.4.Расторжение трудового договора по инициативе Работника (по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собственному желанию).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Работник имеет право расторгнуть трудовой договор, предупредив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об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Работодателя в письменной форме за две недели (14 календарных дней),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если иной срок не установлен ТК РФ или иным Федеральным законом.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>Двухнедельный срок исчисляется со дня, следующего за днем регистрации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заявления. До истечения срока предупреждения об увольнении Работник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имеет право в любое время отозвать заявление. Увольнение в этом случае не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производится, если на его место не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приглашен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в письменной форме другой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Работник, которому в соответствии с Трудовым кодексом РФ и иными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федеральными законами РФ не может быть отказано в заключени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трудового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договора.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2.3.5.В последний день работы Работодатель обязан выдать Работнику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трудовую книжку, другие документы, связанные с работой, по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письменному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заявлению Работника и произвести с Работником окончательный расчет.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2.3.6.За получение трудовой книжки Работник делает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соответствующем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журнале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подпись о её получении.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2.3.7.Если по истечении срока предупреждения об увольнении,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трудовой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договор не был, расторгнут, и Работник не настаивает, на увольнении, то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действия трудового договора продолжаются.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2.3.8.Расторжение трудовых отношений по инициативе Работодателя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(ст. 81 ТК РФ). При расторжении трудового договора по инициативе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Работодателя должно быть обязательным учтено мнение Совета Учреждения.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Это установлено ст.82 ТК РФ.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2.3.9. При увольнении материально ответственных лиц до истечения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срока предупреждения об увольнении Работодателем назначается проведение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инвентаризации имущества. Работник передает материальные ценности вновь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принятому на работу, на эту должность Работнику по акту передачи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материальных ценностей.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2.3.10.По истечении срока предупреждения об увольнении Работник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вправе прекратить работу.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2.3.11.Днем увольнения Работника является последний день его работы.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2.3.12.Увольнение в связи с сокращением штатов или численности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Работников, допускается при условии, если невозможно перевести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увольняемого Работника (с его согласия) на другую работу и при получении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предварительного согласия членов Совета Учреждения.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>2.3.13.Педагогические работники МБДОУ № 15, в обязанности которых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входит выполнение воспитательных функций по отношению к детям, могут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быть уволены за совершение аморального проступка (п. 8 СТ. 81 ТК РФ),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несовместимого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с продолжением данной работы. К аморальным проступкам</w:t>
      </w:r>
    </w:p>
    <w:p w:rsidR="0082427F" w:rsidRPr="00861A57" w:rsidRDefault="0082427F" w:rsidP="00861A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могут быть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отнесены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рукоприкладство по отношению к детям, нарушение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общественного порядка, в том числе и не по месту работы, другие нарушения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норм морали, явно не соответствующие социальному статусу педагога.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Педагоги МБДОУ № 15 могут быть уволены за применение методов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воспитания,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связанных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с физическим и (или) психическим насилием над</w:t>
      </w:r>
    </w:p>
    <w:p w:rsidR="0082427F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личностью воспитанников.</w:t>
      </w:r>
    </w:p>
    <w:p w:rsidR="004F307F" w:rsidRPr="00861A57" w:rsidRDefault="004F30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427F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A57">
        <w:rPr>
          <w:rFonts w:ascii="Times New Roman" w:hAnsi="Times New Roman" w:cs="Times New Roman"/>
          <w:b/>
          <w:bCs/>
          <w:sz w:val="28"/>
          <w:szCs w:val="28"/>
        </w:rPr>
        <w:t>3. Основные обязанности и права Работодателя</w:t>
      </w:r>
    </w:p>
    <w:p w:rsidR="004F307F" w:rsidRPr="00861A57" w:rsidRDefault="004F30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F307F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Основные права и обязанности Работодат</w:t>
      </w:r>
      <w:r w:rsidR="004F307F">
        <w:rPr>
          <w:rFonts w:ascii="Times New Roman" w:hAnsi="Times New Roman" w:cs="Times New Roman"/>
          <w:sz w:val="28"/>
          <w:szCs w:val="28"/>
        </w:rPr>
        <w:t xml:space="preserve">еля предусмотрены статьей 22 ТК </w:t>
      </w:r>
      <w:r w:rsidRPr="00861A57">
        <w:rPr>
          <w:rFonts w:ascii="Times New Roman" w:hAnsi="Times New Roman" w:cs="Times New Roman"/>
          <w:sz w:val="28"/>
          <w:szCs w:val="28"/>
        </w:rPr>
        <w:t>РФ</w:t>
      </w:r>
      <w:r w:rsidR="004F307F">
        <w:rPr>
          <w:rFonts w:ascii="Times New Roman" w:hAnsi="Times New Roman" w:cs="Times New Roman"/>
          <w:sz w:val="28"/>
          <w:szCs w:val="28"/>
        </w:rPr>
        <w:t>.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3.1. Работодатель обязан: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3.1.1.Соблюдать трудовое законодательство</w:t>
      </w:r>
      <w:r w:rsidR="004F307F">
        <w:rPr>
          <w:rFonts w:ascii="Times New Roman" w:hAnsi="Times New Roman" w:cs="Times New Roman"/>
          <w:sz w:val="28"/>
          <w:szCs w:val="28"/>
        </w:rPr>
        <w:t xml:space="preserve"> РФ, локальные нормативны акты, </w:t>
      </w:r>
      <w:r w:rsidRPr="00861A57">
        <w:rPr>
          <w:rFonts w:ascii="Times New Roman" w:hAnsi="Times New Roman" w:cs="Times New Roman"/>
          <w:sz w:val="28"/>
          <w:szCs w:val="28"/>
        </w:rPr>
        <w:t>условия коллективного договора и трудовых договоров, правила и нормы охраны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труда.</w:t>
      </w:r>
    </w:p>
    <w:p w:rsidR="004F307F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3.1.2.Предоставлять Работникам</w:t>
      </w:r>
      <w:r w:rsidR="004F307F">
        <w:rPr>
          <w:rFonts w:ascii="Times New Roman" w:hAnsi="Times New Roman" w:cs="Times New Roman"/>
          <w:sz w:val="28"/>
          <w:szCs w:val="28"/>
        </w:rPr>
        <w:t xml:space="preserve"> работу, обусловленную трудовым </w:t>
      </w:r>
      <w:r w:rsidRPr="00861A57">
        <w:rPr>
          <w:rFonts w:ascii="Times New Roman" w:hAnsi="Times New Roman" w:cs="Times New Roman"/>
          <w:sz w:val="28"/>
          <w:szCs w:val="28"/>
        </w:rPr>
        <w:t xml:space="preserve">договором. 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3.1.3.Правильно организовать труд Работников, на закрепленных за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ними рабочих местах, обеспечив их необходимым оборудованием,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принадлежностями и оргтехникой, создавая здоровые и безопасные условия труда,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соответствующие правилам по охране труда, технике безопасности, санитарно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-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гигиеническим нормам, противопожарным правилам.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3.1.4.Обеспечить правильное применение действующих усло</w:t>
      </w:r>
      <w:r w:rsidR="004F307F">
        <w:rPr>
          <w:rFonts w:ascii="Times New Roman" w:hAnsi="Times New Roman" w:cs="Times New Roman"/>
          <w:sz w:val="28"/>
          <w:szCs w:val="28"/>
        </w:rPr>
        <w:t xml:space="preserve">вий оплаты </w:t>
      </w:r>
      <w:r w:rsidRPr="00861A57">
        <w:rPr>
          <w:rFonts w:ascii="Times New Roman" w:hAnsi="Times New Roman" w:cs="Times New Roman"/>
          <w:sz w:val="28"/>
          <w:szCs w:val="28"/>
        </w:rPr>
        <w:t>труда в соответствии с Положением об оплате труда работников М</w:t>
      </w:r>
      <w:r w:rsidR="004F307F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 xml:space="preserve">ДОУ </w:t>
      </w:r>
      <w:r w:rsidR="004F307F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861A57">
        <w:rPr>
          <w:rFonts w:ascii="Times New Roman" w:hAnsi="Times New Roman" w:cs="Times New Roman"/>
          <w:sz w:val="28"/>
          <w:szCs w:val="28"/>
        </w:rPr>
        <w:t>№</w:t>
      </w:r>
      <w:r w:rsidR="004F307F">
        <w:rPr>
          <w:rFonts w:ascii="Times New Roman" w:hAnsi="Times New Roman" w:cs="Times New Roman"/>
          <w:sz w:val="28"/>
          <w:szCs w:val="28"/>
        </w:rPr>
        <w:t xml:space="preserve"> 31 «Солнышко»</w:t>
      </w:r>
      <w:r w:rsidRPr="00861A57">
        <w:rPr>
          <w:rFonts w:ascii="Times New Roman" w:hAnsi="Times New Roman" w:cs="Times New Roman"/>
          <w:sz w:val="28"/>
          <w:szCs w:val="28"/>
        </w:rPr>
        <w:t>.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Выплачивать причитающуюся Работникам з</w:t>
      </w:r>
      <w:r w:rsidR="004F307F">
        <w:rPr>
          <w:rFonts w:ascii="Times New Roman" w:hAnsi="Times New Roman" w:cs="Times New Roman"/>
          <w:sz w:val="28"/>
          <w:szCs w:val="28"/>
        </w:rPr>
        <w:t xml:space="preserve">аработную плату в установленные </w:t>
      </w:r>
      <w:r w:rsidRPr="00861A57">
        <w:rPr>
          <w:rFonts w:ascii="Times New Roman" w:hAnsi="Times New Roman" w:cs="Times New Roman"/>
          <w:sz w:val="28"/>
          <w:szCs w:val="28"/>
        </w:rPr>
        <w:t xml:space="preserve">приказом заведующего сроки (заработная плата за вторую половину месяца- </w:t>
      </w:r>
      <w:r w:rsidR="004F307F">
        <w:rPr>
          <w:rFonts w:ascii="Times New Roman" w:hAnsi="Times New Roman" w:cs="Times New Roman"/>
          <w:sz w:val="28"/>
          <w:szCs w:val="28"/>
        </w:rPr>
        <w:t>5</w:t>
      </w:r>
      <w:r w:rsidRPr="00861A57">
        <w:rPr>
          <w:rFonts w:ascii="Times New Roman" w:hAnsi="Times New Roman" w:cs="Times New Roman"/>
          <w:sz w:val="28"/>
          <w:szCs w:val="28"/>
        </w:rPr>
        <w:t xml:space="preserve"> числа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следующего за расчетным месяцем и за первую половину расчетного месяца в виде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аванса - 2</w:t>
      </w:r>
      <w:r w:rsidR="004F307F">
        <w:rPr>
          <w:rFonts w:ascii="Times New Roman" w:hAnsi="Times New Roman" w:cs="Times New Roman"/>
          <w:sz w:val="28"/>
          <w:szCs w:val="28"/>
        </w:rPr>
        <w:t>0 числа)</w:t>
      </w:r>
      <w:r w:rsidRPr="00861A57">
        <w:rPr>
          <w:rFonts w:ascii="Times New Roman" w:hAnsi="Times New Roman" w:cs="Times New Roman"/>
          <w:sz w:val="28"/>
          <w:szCs w:val="28"/>
        </w:rPr>
        <w:t xml:space="preserve"> (ст. 136 ТК РФ)</w:t>
      </w:r>
      <w:r w:rsidR="004F307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Заработная плата зачисляется Работникам на лицевые счета в банке.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При выплате заработной платы каждо</w:t>
      </w:r>
      <w:r w:rsidR="004F307F">
        <w:rPr>
          <w:rFonts w:ascii="Times New Roman" w:hAnsi="Times New Roman" w:cs="Times New Roman"/>
          <w:sz w:val="28"/>
          <w:szCs w:val="28"/>
        </w:rPr>
        <w:t xml:space="preserve">му Работнику выдается расчетный </w:t>
      </w:r>
      <w:r w:rsidRPr="00861A57">
        <w:rPr>
          <w:rFonts w:ascii="Times New Roman" w:hAnsi="Times New Roman" w:cs="Times New Roman"/>
          <w:sz w:val="28"/>
          <w:szCs w:val="28"/>
        </w:rPr>
        <w:t xml:space="preserve">листок, содержащий информацию о составных счетах заработной </w:t>
      </w:r>
      <w:r w:rsidRPr="00861A57">
        <w:rPr>
          <w:rFonts w:ascii="Times New Roman" w:hAnsi="Times New Roman" w:cs="Times New Roman"/>
          <w:sz w:val="28"/>
          <w:szCs w:val="28"/>
        </w:rPr>
        <w:lastRenderedPageBreak/>
        <w:t>платы за расчетный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 xml:space="preserve">месяц, размерах и основаниях произведенных удержаний, а также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об обшей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денежной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сумме, подлежащей выплате.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3.1.5.Обеспечивать строгое соблюде</w:t>
      </w:r>
      <w:r w:rsidR="004F307F">
        <w:rPr>
          <w:rFonts w:ascii="Times New Roman" w:hAnsi="Times New Roman" w:cs="Times New Roman"/>
          <w:sz w:val="28"/>
          <w:szCs w:val="28"/>
        </w:rPr>
        <w:t xml:space="preserve">ние трудовой и производственной </w:t>
      </w:r>
      <w:r w:rsidRPr="00861A57">
        <w:rPr>
          <w:rFonts w:ascii="Times New Roman" w:hAnsi="Times New Roman" w:cs="Times New Roman"/>
          <w:sz w:val="28"/>
          <w:szCs w:val="28"/>
        </w:rPr>
        <w:t>дисциплины.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3.1.6.Принимать меры по профилактике </w:t>
      </w:r>
      <w:r w:rsidR="004F307F">
        <w:rPr>
          <w:rFonts w:ascii="Times New Roman" w:hAnsi="Times New Roman" w:cs="Times New Roman"/>
          <w:sz w:val="28"/>
          <w:szCs w:val="28"/>
        </w:rPr>
        <w:t xml:space="preserve">производственного травматизма и </w:t>
      </w:r>
      <w:r w:rsidRPr="00861A57">
        <w:rPr>
          <w:rFonts w:ascii="Times New Roman" w:hAnsi="Times New Roman" w:cs="Times New Roman"/>
          <w:sz w:val="28"/>
          <w:szCs w:val="28"/>
        </w:rPr>
        <w:t>профессиональных заболеваний Работников.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3.1.7.Проводить в установленные сроки С</w:t>
      </w:r>
      <w:r w:rsidR="004F307F">
        <w:rPr>
          <w:rFonts w:ascii="Times New Roman" w:hAnsi="Times New Roman" w:cs="Times New Roman"/>
          <w:sz w:val="28"/>
          <w:szCs w:val="28"/>
        </w:rPr>
        <w:t xml:space="preserve">ОУТ (специальная оценка условий </w:t>
      </w:r>
      <w:r w:rsidRPr="00861A57">
        <w:rPr>
          <w:rFonts w:ascii="Times New Roman" w:hAnsi="Times New Roman" w:cs="Times New Roman"/>
          <w:sz w:val="28"/>
          <w:szCs w:val="28"/>
        </w:rPr>
        <w:t>труда), в случаях предоставлять льготы и компенсации в связи с вредными условиями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трупа (доплату за вредность, дополнительные отпуска и др.), обеспечивать, в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соответствии с действующими нормами, специальной одеждой и другими средствами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индивидуальной зашиты.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3.1.8.Своевременно выполнять предпи</w:t>
      </w:r>
      <w:r w:rsidR="004F307F">
        <w:rPr>
          <w:rFonts w:ascii="Times New Roman" w:hAnsi="Times New Roman" w:cs="Times New Roman"/>
          <w:sz w:val="28"/>
          <w:szCs w:val="28"/>
        </w:rPr>
        <w:t xml:space="preserve">сания государственных надзорных </w:t>
      </w:r>
      <w:r w:rsidRPr="00861A57">
        <w:rPr>
          <w:rFonts w:ascii="Times New Roman" w:hAnsi="Times New Roman" w:cs="Times New Roman"/>
          <w:sz w:val="28"/>
          <w:szCs w:val="28"/>
        </w:rPr>
        <w:t>органов.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3.1.9.Обеспечивать бытовые нужды Работник</w:t>
      </w:r>
      <w:r w:rsidR="004F307F">
        <w:rPr>
          <w:rFonts w:ascii="Times New Roman" w:hAnsi="Times New Roman" w:cs="Times New Roman"/>
          <w:sz w:val="28"/>
          <w:szCs w:val="28"/>
        </w:rPr>
        <w:t xml:space="preserve">ов, связанные с исполнением ими </w:t>
      </w:r>
      <w:r w:rsidRPr="00861A57">
        <w:rPr>
          <w:rFonts w:ascii="Times New Roman" w:hAnsi="Times New Roman" w:cs="Times New Roman"/>
          <w:sz w:val="28"/>
          <w:szCs w:val="28"/>
        </w:rPr>
        <w:t>трудовых обязанностей.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3.1.10.Своевременно рассматривать и в</w:t>
      </w:r>
      <w:r w:rsidR="004F307F">
        <w:rPr>
          <w:rFonts w:ascii="Times New Roman" w:hAnsi="Times New Roman" w:cs="Times New Roman"/>
          <w:sz w:val="28"/>
          <w:szCs w:val="28"/>
        </w:rPr>
        <w:t xml:space="preserve">недрять предложения Работников, </w:t>
      </w:r>
      <w:r w:rsidRPr="00861A57">
        <w:rPr>
          <w:rFonts w:ascii="Times New Roman" w:hAnsi="Times New Roman" w:cs="Times New Roman"/>
          <w:sz w:val="28"/>
          <w:szCs w:val="28"/>
        </w:rPr>
        <w:t>направленные на улучшение работы организации, поддерживать и поощрять лучших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Работников.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3.1.11.Обеспечивать надлежащее соде</w:t>
      </w:r>
      <w:r w:rsidR="004F307F">
        <w:rPr>
          <w:rFonts w:ascii="Times New Roman" w:hAnsi="Times New Roman" w:cs="Times New Roman"/>
          <w:sz w:val="28"/>
          <w:szCs w:val="28"/>
        </w:rPr>
        <w:t xml:space="preserve">ржание помещений, их отопление, </w:t>
      </w:r>
      <w:r w:rsidRPr="00861A57">
        <w:rPr>
          <w:rFonts w:ascii="Times New Roman" w:hAnsi="Times New Roman" w:cs="Times New Roman"/>
          <w:sz w:val="28"/>
          <w:szCs w:val="28"/>
        </w:rPr>
        <w:t>освещение, вентиляцию, оборудование, создавать нормальные условия для работы и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 xml:space="preserve">обеспечения </w:t>
      </w:r>
      <w:proofErr w:type="spellStart"/>
      <w:r w:rsidRPr="00861A57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861A57">
        <w:rPr>
          <w:rFonts w:ascii="Times New Roman" w:hAnsi="Times New Roman" w:cs="Times New Roman"/>
          <w:sz w:val="28"/>
          <w:szCs w:val="28"/>
        </w:rPr>
        <w:t>-образовательного процесса.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3.1.12.Создавать условия для повышен</w:t>
      </w:r>
      <w:r w:rsidR="004F307F">
        <w:rPr>
          <w:rFonts w:ascii="Times New Roman" w:hAnsi="Times New Roman" w:cs="Times New Roman"/>
          <w:sz w:val="28"/>
          <w:szCs w:val="28"/>
        </w:rPr>
        <w:t xml:space="preserve">ия производительности улучшения </w:t>
      </w:r>
      <w:r w:rsidRPr="00861A57">
        <w:rPr>
          <w:rFonts w:ascii="Times New Roman" w:hAnsi="Times New Roman" w:cs="Times New Roman"/>
          <w:sz w:val="28"/>
          <w:szCs w:val="28"/>
        </w:rPr>
        <w:t>качества работы, повышать роль морального стимулирования труда, решать вопросы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по поощрению передовых Работников.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3.1.13.Обеспечивать систематическое об</w:t>
      </w:r>
      <w:r w:rsidR="004F307F">
        <w:rPr>
          <w:rFonts w:ascii="Times New Roman" w:hAnsi="Times New Roman" w:cs="Times New Roman"/>
          <w:sz w:val="28"/>
          <w:szCs w:val="28"/>
        </w:rPr>
        <w:t xml:space="preserve">учение и повышение квалификации </w:t>
      </w:r>
      <w:r w:rsidRPr="00861A57">
        <w:rPr>
          <w:rFonts w:ascii="Times New Roman" w:hAnsi="Times New Roman" w:cs="Times New Roman"/>
          <w:sz w:val="28"/>
          <w:szCs w:val="28"/>
        </w:rPr>
        <w:t>Работников организации.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3.1.14.Способствовать созданию в коллективе деловой, творче</w:t>
      </w:r>
      <w:r w:rsidR="004F307F">
        <w:rPr>
          <w:rFonts w:ascii="Times New Roman" w:hAnsi="Times New Roman" w:cs="Times New Roman"/>
          <w:sz w:val="28"/>
          <w:szCs w:val="28"/>
        </w:rPr>
        <w:t xml:space="preserve">ской обстановки </w:t>
      </w:r>
      <w:r w:rsidRPr="00861A57">
        <w:rPr>
          <w:rFonts w:ascii="Times New Roman" w:hAnsi="Times New Roman" w:cs="Times New Roman"/>
          <w:sz w:val="28"/>
          <w:szCs w:val="28"/>
        </w:rPr>
        <w:t>поддерживать инициативу и активность Работников.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3.1.15. Внимательно относится к нуждам и запросам Работников.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3.1.16.Осуществлять обязательное соци</w:t>
      </w:r>
      <w:r w:rsidR="004F307F">
        <w:rPr>
          <w:rFonts w:ascii="Times New Roman" w:hAnsi="Times New Roman" w:cs="Times New Roman"/>
          <w:sz w:val="28"/>
          <w:szCs w:val="28"/>
        </w:rPr>
        <w:t xml:space="preserve">альное страхование Работников в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установленном федеральным законом.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3.1.17.Возмещать вред, причиненный в связи </w:t>
      </w:r>
      <w:r w:rsidR="004F307F">
        <w:rPr>
          <w:rFonts w:ascii="Times New Roman" w:hAnsi="Times New Roman" w:cs="Times New Roman"/>
          <w:sz w:val="28"/>
          <w:szCs w:val="28"/>
        </w:rPr>
        <w:t xml:space="preserve">с исполнением Работниками своих </w:t>
      </w:r>
      <w:r w:rsidRPr="00861A57">
        <w:rPr>
          <w:rFonts w:ascii="Times New Roman" w:hAnsi="Times New Roman" w:cs="Times New Roman"/>
          <w:sz w:val="28"/>
          <w:szCs w:val="28"/>
        </w:rPr>
        <w:t>трудовых обязанностей, компенсировать моральный вред в порядке и на условиях,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установленных действующим законодательством.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3.1.18.Осуществлять материально-техн</w:t>
      </w:r>
      <w:r w:rsidR="004F307F">
        <w:rPr>
          <w:rFonts w:ascii="Times New Roman" w:hAnsi="Times New Roman" w:cs="Times New Roman"/>
          <w:sz w:val="28"/>
          <w:szCs w:val="28"/>
        </w:rPr>
        <w:t xml:space="preserve">ическое обеспечение и оснащение </w:t>
      </w:r>
      <w:r w:rsidRPr="00861A57">
        <w:rPr>
          <w:rFonts w:ascii="Times New Roman" w:hAnsi="Times New Roman" w:cs="Times New Roman"/>
          <w:sz w:val="28"/>
          <w:szCs w:val="28"/>
        </w:rPr>
        <w:t>образовательного процесса, оборудов</w:t>
      </w:r>
      <w:r w:rsidR="004F307F">
        <w:rPr>
          <w:rFonts w:ascii="Times New Roman" w:hAnsi="Times New Roman" w:cs="Times New Roman"/>
          <w:sz w:val="28"/>
          <w:szCs w:val="28"/>
        </w:rPr>
        <w:t xml:space="preserve">ание помещений в соответствии с </w:t>
      </w:r>
      <w:r w:rsidRPr="00861A57">
        <w:rPr>
          <w:rFonts w:ascii="Times New Roman" w:hAnsi="Times New Roman" w:cs="Times New Roman"/>
          <w:sz w:val="28"/>
          <w:szCs w:val="28"/>
        </w:rPr>
        <w:t>государственными и местными нормами и требованиями, в пределах выделенных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финансовых средств.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3.1.19.Предоставить Работникам необхо</w:t>
      </w:r>
      <w:r w:rsidR="004F307F">
        <w:rPr>
          <w:rFonts w:ascii="Times New Roman" w:hAnsi="Times New Roman" w:cs="Times New Roman"/>
          <w:sz w:val="28"/>
          <w:szCs w:val="28"/>
        </w:rPr>
        <w:t xml:space="preserve">димую педагогическую нагрузку в </w:t>
      </w:r>
      <w:r w:rsidRPr="00861A57">
        <w:rPr>
          <w:rFonts w:ascii="Times New Roman" w:hAnsi="Times New Roman" w:cs="Times New Roman"/>
          <w:sz w:val="28"/>
          <w:szCs w:val="28"/>
        </w:rPr>
        <w:t>соответствии с условиями трудового договора.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3.1.20.Ставить в известность педагогических</w:t>
      </w:r>
      <w:r w:rsidR="004F307F">
        <w:rPr>
          <w:rFonts w:ascii="Times New Roman" w:hAnsi="Times New Roman" w:cs="Times New Roman"/>
          <w:sz w:val="28"/>
          <w:szCs w:val="28"/>
        </w:rPr>
        <w:t xml:space="preserve"> работников о планах Учреждения </w:t>
      </w:r>
      <w:r w:rsidRPr="00861A57">
        <w:rPr>
          <w:rFonts w:ascii="Times New Roman" w:hAnsi="Times New Roman" w:cs="Times New Roman"/>
          <w:sz w:val="28"/>
          <w:szCs w:val="28"/>
        </w:rPr>
        <w:t>по осуществлению контроля над ходом образовательного процесса.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3.2. Работодатель имеет право: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>3.2.1.Заключать, изменять и расторгать тр</w:t>
      </w:r>
      <w:r w:rsidR="004F307F">
        <w:rPr>
          <w:rFonts w:ascii="Times New Roman" w:hAnsi="Times New Roman" w:cs="Times New Roman"/>
          <w:sz w:val="28"/>
          <w:szCs w:val="28"/>
        </w:rPr>
        <w:t xml:space="preserve">удовые договора с Работниками в </w:t>
      </w:r>
      <w:r w:rsidRPr="00861A57">
        <w:rPr>
          <w:rFonts w:ascii="Times New Roman" w:hAnsi="Times New Roman" w:cs="Times New Roman"/>
          <w:sz w:val="28"/>
          <w:szCs w:val="28"/>
        </w:rPr>
        <w:t>порядке и на условиях, которые установлены действующим законодательством РФ.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3.2.2. Вести коллективные переговоры и заключать коллективный договор.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3.2.3. Поощрять Работников за добросовестный, эффективный труд.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3.2.4.Привлекать Работников к дисциплинарной и</w:t>
      </w:r>
      <w:r w:rsidR="004F307F">
        <w:rPr>
          <w:rFonts w:ascii="Times New Roman" w:hAnsi="Times New Roman" w:cs="Times New Roman"/>
          <w:sz w:val="28"/>
          <w:szCs w:val="28"/>
        </w:rPr>
        <w:t xml:space="preserve"> материальной </w:t>
      </w:r>
      <w:r w:rsidRPr="00861A57">
        <w:rPr>
          <w:rFonts w:ascii="Times New Roman" w:hAnsi="Times New Roman" w:cs="Times New Roman"/>
          <w:sz w:val="28"/>
          <w:szCs w:val="28"/>
        </w:rPr>
        <w:t>ответственности в порядке, установленном настоящими Правилами, Трудовым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кодексом РФ, иными федеральными законами.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3.2.5.Устанавливать оклады Работникам, </w:t>
      </w:r>
      <w:r w:rsidR="004F307F">
        <w:rPr>
          <w:rFonts w:ascii="Times New Roman" w:hAnsi="Times New Roman" w:cs="Times New Roman"/>
          <w:sz w:val="28"/>
          <w:szCs w:val="28"/>
        </w:rPr>
        <w:t xml:space="preserve">формировать штатное расписание, </w:t>
      </w:r>
      <w:r w:rsidRPr="00861A57">
        <w:rPr>
          <w:rFonts w:ascii="Times New Roman" w:hAnsi="Times New Roman" w:cs="Times New Roman"/>
          <w:sz w:val="28"/>
          <w:szCs w:val="28"/>
        </w:rPr>
        <w:t>устанавливать доплаты и надбавки в соответствии с действу</w:t>
      </w:r>
      <w:r w:rsidR="004F307F">
        <w:rPr>
          <w:rFonts w:ascii="Times New Roman" w:hAnsi="Times New Roman" w:cs="Times New Roman"/>
          <w:sz w:val="28"/>
          <w:szCs w:val="28"/>
        </w:rPr>
        <w:t xml:space="preserve">ющим </w:t>
      </w:r>
      <w:r w:rsidRPr="00861A57">
        <w:rPr>
          <w:rFonts w:ascii="Times New Roman" w:hAnsi="Times New Roman" w:cs="Times New Roman"/>
          <w:sz w:val="28"/>
          <w:szCs w:val="28"/>
        </w:rPr>
        <w:t>законодательством и Положением об оплате труда работников М</w:t>
      </w:r>
      <w:r w:rsidR="004F307F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 xml:space="preserve">ДОУ </w:t>
      </w:r>
      <w:r w:rsidR="004F307F">
        <w:rPr>
          <w:rFonts w:ascii="Times New Roman" w:hAnsi="Times New Roman" w:cs="Times New Roman"/>
          <w:sz w:val="28"/>
          <w:szCs w:val="28"/>
        </w:rPr>
        <w:t>детский сад № 31 «Солнышко»</w:t>
      </w:r>
      <w:r w:rsidRPr="00861A57">
        <w:rPr>
          <w:rFonts w:ascii="Times New Roman" w:hAnsi="Times New Roman" w:cs="Times New Roman"/>
          <w:sz w:val="28"/>
          <w:szCs w:val="28"/>
        </w:rPr>
        <w:t>.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3.2.6.Устанавливать учебную н</w:t>
      </w:r>
      <w:r w:rsidR="004F307F">
        <w:rPr>
          <w:rFonts w:ascii="Times New Roman" w:hAnsi="Times New Roman" w:cs="Times New Roman"/>
          <w:sz w:val="28"/>
          <w:szCs w:val="28"/>
        </w:rPr>
        <w:t xml:space="preserve">агрузку в соответствии с планом </w:t>
      </w:r>
      <w:r w:rsidRPr="00861A57">
        <w:rPr>
          <w:rFonts w:ascii="Times New Roman" w:hAnsi="Times New Roman" w:cs="Times New Roman"/>
          <w:sz w:val="28"/>
          <w:szCs w:val="28"/>
        </w:rPr>
        <w:t>образовательной деятельности, личными заявлениями педагогических Работников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и трудовыми договорами.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3.2.7.Требовать от Работников исполн</w:t>
      </w:r>
      <w:r w:rsidR="004F307F">
        <w:rPr>
          <w:rFonts w:ascii="Times New Roman" w:hAnsi="Times New Roman" w:cs="Times New Roman"/>
          <w:sz w:val="28"/>
          <w:szCs w:val="28"/>
        </w:rPr>
        <w:t xml:space="preserve">ения ими трудовых обязанностей, </w:t>
      </w:r>
      <w:r w:rsidRPr="00861A57">
        <w:rPr>
          <w:rFonts w:ascii="Times New Roman" w:hAnsi="Times New Roman" w:cs="Times New Roman"/>
          <w:sz w:val="28"/>
          <w:szCs w:val="28"/>
        </w:rPr>
        <w:t>бережного отношения к имуществу М</w:t>
      </w:r>
      <w:r w:rsidR="004F307F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 xml:space="preserve">ДОУ </w:t>
      </w:r>
      <w:r w:rsidR="004F307F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861A57">
        <w:rPr>
          <w:rFonts w:ascii="Times New Roman" w:hAnsi="Times New Roman" w:cs="Times New Roman"/>
          <w:sz w:val="28"/>
          <w:szCs w:val="28"/>
        </w:rPr>
        <w:t xml:space="preserve">№ </w:t>
      </w:r>
      <w:r w:rsidR="004F307F">
        <w:rPr>
          <w:rFonts w:ascii="Times New Roman" w:hAnsi="Times New Roman" w:cs="Times New Roman"/>
          <w:sz w:val="28"/>
          <w:szCs w:val="28"/>
        </w:rPr>
        <w:t>3</w:t>
      </w:r>
      <w:r w:rsidRPr="00861A57">
        <w:rPr>
          <w:rFonts w:ascii="Times New Roman" w:hAnsi="Times New Roman" w:cs="Times New Roman"/>
          <w:sz w:val="28"/>
          <w:szCs w:val="28"/>
        </w:rPr>
        <w:t>1</w:t>
      </w:r>
      <w:r w:rsidR="004F307F">
        <w:rPr>
          <w:rFonts w:ascii="Times New Roman" w:hAnsi="Times New Roman" w:cs="Times New Roman"/>
          <w:sz w:val="28"/>
          <w:szCs w:val="28"/>
        </w:rPr>
        <w:t xml:space="preserve"> «Солнышко»</w:t>
      </w:r>
      <w:r w:rsidRPr="00861A57">
        <w:rPr>
          <w:rFonts w:ascii="Times New Roman" w:hAnsi="Times New Roman" w:cs="Times New Roman"/>
          <w:sz w:val="28"/>
          <w:szCs w:val="28"/>
        </w:rPr>
        <w:t xml:space="preserve"> и имуществу сотрудников,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соблюдения настоящих Правил и других локальных нормативных актов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82427F" w:rsidRPr="00861A57" w:rsidRDefault="0082427F" w:rsidP="004F30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3.2.8.Обеспечить Работникам возможность отдыха и приема пищи в</w:t>
      </w:r>
      <w:r w:rsidR="004F307F">
        <w:rPr>
          <w:rFonts w:ascii="Times New Roman" w:hAnsi="Times New Roman" w:cs="Times New Roman"/>
          <w:sz w:val="28"/>
          <w:szCs w:val="28"/>
        </w:rPr>
        <w:t xml:space="preserve"> рабочее </w:t>
      </w:r>
      <w:r w:rsidRPr="00861A57">
        <w:rPr>
          <w:rFonts w:ascii="Times New Roman" w:hAnsi="Times New Roman" w:cs="Times New Roman"/>
          <w:sz w:val="28"/>
          <w:szCs w:val="28"/>
        </w:rPr>
        <w:t>время, в соответствии с Положением «Об организации питания детей и сотрудников в</w:t>
      </w:r>
      <w:r w:rsidR="004F307F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М</w:t>
      </w:r>
      <w:r w:rsidR="004F307F">
        <w:rPr>
          <w:rFonts w:ascii="Times New Roman" w:hAnsi="Times New Roman" w:cs="Times New Roman"/>
          <w:sz w:val="28"/>
          <w:szCs w:val="28"/>
        </w:rPr>
        <w:t>А</w:t>
      </w:r>
      <w:r w:rsidRPr="00861A57">
        <w:rPr>
          <w:rFonts w:ascii="Times New Roman" w:hAnsi="Times New Roman" w:cs="Times New Roman"/>
          <w:sz w:val="28"/>
          <w:szCs w:val="28"/>
        </w:rPr>
        <w:t xml:space="preserve">ДОУ </w:t>
      </w:r>
      <w:r w:rsidR="004F307F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861A57">
        <w:rPr>
          <w:rFonts w:ascii="Times New Roman" w:hAnsi="Times New Roman" w:cs="Times New Roman"/>
          <w:sz w:val="28"/>
          <w:szCs w:val="28"/>
        </w:rPr>
        <w:t xml:space="preserve">№ </w:t>
      </w:r>
      <w:r w:rsidR="004F307F">
        <w:rPr>
          <w:rFonts w:ascii="Times New Roman" w:hAnsi="Times New Roman" w:cs="Times New Roman"/>
          <w:sz w:val="28"/>
          <w:szCs w:val="28"/>
        </w:rPr>
        <w:t>31 «Солнышко</w:t>
      </w:r>
      <w:r w:rsidRPr="00861A57">
        <w:rPr>
          <w:rFonts w:ascii="Times New Roman" w:hAnsi="Times New Roman" w:cs="Times New Roman"/>
          <w:sz w:val="28"/>
          <w:szCs w:val="28"/>
        </w:rPr>
        <w:t>».</w:t>
      </w:r>
    </w:p>
    <w:p w:rsidR="0082427F" w:rsidRPr="00861A57" w:rsidRDefault="0082427F" w:rsidP="00EC4A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3.2.9.Способствовать систематическому пов</w:t>
      </w:r>
      <w:r w:rsidR="004F307F">
        <w:rPr>
          <w:rFonts w:ascii="Times New Roman" w:hAnsi="Times New Roman" w:cs="Times New Roman"/>
          <w:sz w:val="28"/>
          <w:szCs w:val="28"/>
        </w:rPr>
        <w:t xml:space="preserve">ышению квалификации Работников, </w:t>
      </w:r>
      <w:r w:rsidRPr="00861A57">
        <w:rPr>
          <w:rFonts w:ascii="Times New Roman" w:hAnsi="Times New Roman" w:cs="Times New Roman"/>
          <w:sz w:val="28"/>
          <w:szCs w:val="28"/>
        </w:rPr>
        <w:t>создавать необходимые условия для совмещения работы с обучением на</w:t>
      </w:r>
      <w:r w:rsidR="00EC4A5B">
        <w:rPr>
          <w:rFonts w:ascii="Times New Roman" w:hAnsi="Times New Roman" w:cs="Times New Roman"/>
          <w:sz w:val="28"/>
          <w:szCs w:val="28"/>
        </w:rPr>
        <w:t xml:space="preserve"> </w:t>
      </w:r>
      <w:r w:rsidRPr="00861A57">
        <w:rPr>
          <w:rFonts w:ascii="Times New Roman" w:hAnsi="Times New Roman" w:cs="Times New Roman"/>
          <w:sz w:val="28"/>
          <w:szCs w:val="28"/>
        </w:rPr>
        <w:t>производстве и в учебных заведениях.</w:t>
      </w:r>
    </w:p>
    <w:p w:rsidR="0082427F" w:rsidRPr="00861A57" w:rsidRDefault="0082427F" w:rsidP="00EC4A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3.2.10.Стремиться к созданию высокопро</w:t>
      </w:r>
      <w:r w:rsidR="00EC4A5B">
        <w:rPr>
          <w:rFonts w:ascii="Times New Roman" w:hAnsi="Times New Roman" w:cs="Times New Roman"/>
          <w:sz w:val="28"/>
          <w:szCs w:val="28"/>
        </w:rPr>
        <w:t xml:space="preserve">фессионального работоспособного </w:t>
      </w:r>
      <w:r w:rsidRPr="00861A57">
        <w:rPr>
          <w:rFonts w:ascii="Times New Roman" w:hAnsi="Times New Roman" w:cs="Times New Roman"/>
          <w:sz w:val="28"/>
          <w:szCs w:val="28"/>
        </w:rPr>
        <w:t>коллектива, развитию корпоративных отношений среди Работников, их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заинтересованности в результатах деятельности МБДОУ № 15.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3.2.11.Устанавливать режим работы МБДОУ № 15 утверждение расписания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образовательной деятельности, устанавливать индивидуальные режимы работы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специалистов детского сада в пределах условий, оговоренных трудовым договором.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3.2.12.Возлагать на Работников обязанности, не предусмотренные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трудовым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договором, в пределах и на условиях, предусмотренных действующим трудовым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законодательством.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3.2.13.Обеспечивать организацию работы по защите персональных данных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Работников в соответствии с Главой 14 Трудового кодекса РФ и в соответствии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>Положением «О защите персональных данных работников МБДОУ №15».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3.2.14.Принимать локальные нормативные акты по вопросам, регулирующим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взаимоотношения Работников и организации.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Работодатель имеет другие права и обязанности, предусмотренные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действующим законодательством РФ.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3.2.15.Заведующий обязан отстранить от работы (не допускать к работе)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работника детского сада (ст. 76 ТК РФ):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появившегося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на работе в состоянии алкогольного, наркотического или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токсического опьянения;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-не прошедшего в установленном порядке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обязательный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предварительный или периодический медицинский осмотр;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-не прошедшего в установленном порядке обучение и проверку знаний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и навыков в области охраны труда;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-при выявлении в соответствии с медицинским заключением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противопоказаний для выполнения работником работы, обусловленной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трудовым договором;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-по требованиям органов и должностных лиц, уполномоченных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федеральными законами и иными нормативными правовыми актами, и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других случаях, предусмотренными федеральными законами и иными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нормативными правовыми актами.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Заведующий отстраняет от работы (не допускает до работы) работника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на весь период времени до устранения обязательств, являющихся основанием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для отстранения от работы или недопущения к работе.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3.2.16.Предоставлять отпуска работникам Учреждения в соответствии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утвержденным графиком. График утверждается работодателем не позднее,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чем за 2 недели до наступления календарного года.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3.2.17.О времени начала отпуска работник должен быть извещен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под</w:t>
      </w:r>
      <w:proofErr w:type="gramEnd"/>
    </w:p>
    <w:p w:rsidR="0082427F" w:rsidRPr="00861A57" w:rsidRDefault="0082427F" w:rsidP="00861A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роспись не позднее, чем за 2 недели до его начала.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 Организация работы работников из числа учебно-вспомогательного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персонала и обслуживающего персонала образовательной организации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каникулярный период, в периоды отмены (приостановки) занятий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(деятельности организации по реализации образовательной программы,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присмотру и уходу за детьми) и в случаях временного перехода на реализацию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образовательных программ с использованием дистанционных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образовательных технологий и электронного обучения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>4.1. Периоды каникулярного времени, периоды отмены (приостановки)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занятий (деятельности организации по реализации образовательной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программы, присмотру и уходу за детьми) для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по санитарно-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эпидемиологическим, климатическим и другим основаниям (каникулярные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периоды и периоды отмены (приостановки) занятий) являются рабочим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временем работников из числа учебно-вспомогательного персонала и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обслуживающего персонала (УВП и ОП).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 На каникулярные периоды и периоды отмены (приостановки) занятий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уточняется режим рабочего времени УВП и ОП.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Режим рабочего времени работников из числа УВП и ОП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каникулярные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периоды и периоды отмены (приостановки) занятий регулируется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локальными</w:t>
      </w:r>
      <w:proofErr w:type="gramEnd"/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нормативными актами организации и графиками работ с указанием их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характера и особенностей (Приложение).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4.3. Работники из числа УВП и ОП в каникулярные периоды и периоды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отмены (приостановки) занятий привлекаются для выполнения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организационных и хозяйственных работ, не требующих специальных знаний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и квалификации, в соответствии с законодательством Российской Федерации.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При привлечении работников из числа УВП и ОП к данным работам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работодатель обязан соблюдать правила нормирования труда.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Работы, не требующих специальных знаний и квалификации, могут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поручаться работнику из числа УВП и ОП только вместо исполнения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работником своих непосредственных обязанностей в случае, если он свободен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от их исполнения.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A57">
        <w:rPr>
          <w:rFonts w:ascii="Times New Roman" w:hAnsi="Times New Roman" w:cs="Times New Roman"/>
          <w:b/>
          <w:bCs/>
          <w:sz w:val="28"/>
          <w:szCs w:val="28"/>
        </w:rPr>
        <w:t>4. Основные обязанности и права Работников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Основные права и обязанности Работников предусмотрены статьей 21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ТК РФ, настоящими Правилам и, должностными инструкциями Работников,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трудовыми договорами</w:t>
      </w:r>
    </w:p>
    <w:p w:rsidR="0082427F" w:rsidRPr="00861A57" w:rsidRDefault="0082427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4.1.Работники МБДОУ № 15 обязаны соблюдать настоящие Правила:</w:t>
      </w:r>
    </w:p>
    <w:p w:rsidR="0082427F" w:rsidRPr="00861A57" w:rsidRDefault="0082427F" w:rsidP="00861A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4.1.1. Добросовестно исполнять трудовые обязанности.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4.1.2.Соблюдать трудовую дисциплину, своевременно и точно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исполнять распоряжения заведующего МБДОУ № 15, использовать все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рабочее время для производительного труда.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4.1.3. Не оставлять детей без присмотра ни на одну минуту.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4.1.4.Не покидать детский сад не получив на это согласие заведующего.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4.1.5.Проявлять заботу о воспитанниках, быть внимательными,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 xml:space="preserve">учитывать индивидуальные психические особенности детей, их положение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семье.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4.1.6.Соблюдать этические нормы поведения в коллективе, быть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внимательными и доброжелательными в общении с детьми, их родителями,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педагогами и работниками Учреждения.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4.1.7.Способствовать созданию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благоприятного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делового и морального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климата в коллективе, повышению уровня корпоративной культуры в МБДОУ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№ 15.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4.1.8. Качественно и в срок выполнять задания и поручения, работать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над повышением своего профессионального уровня.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4.1.9.Поддерживать чистоту и порядок на своем рабочем месте,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служебных и других помещениях, соблюдать установленный порядок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хранения документов и материальных ценностей.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4.1.10.Эффективно использовать персональные компьютеры,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оргтехнику и другое оборудование, экономно и рационально расходовать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материалы и электроэнергию, тепло, воду материальные ресурсы; соблюдать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требования по охране труда и обеспечению безопасности труда,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производственной санитарии, гигиене труда и противопожарной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4.1.11. Беречь собственность МБДОУ № 15 - здание, оборудование 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иное имущество.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4.1.12.Своевременно проходить медицинские осмотры в порядке,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установленном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законодательством РФ.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4.1.13.Незамедлительно сообщать заведующему, о возникновении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ситуации, представляющей угрозу жизни и здоровью детей и сотрудников,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сохранности имущества учреждения.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4.1.14.Соблюдать требования охраны труда, установленные законами 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правилами и инструкциями по охране труда.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4.1.15.Проходить обучение безопасным методам выполнения работ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охране труда, проходить стажировку на рабочем месте, проверку знаний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требований охраны труда.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4.1.16.Своевременно сообщать делопроизводителю о смене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персональных данных, не позднее трех дней со дня внесения изменений.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Невыполнение обязанностей, возложенных на работника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трудовым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договором, может повлечь за собой применение мер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дисциплинарного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воздействия, а также применение иных мер, предусмотренных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действующим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>законодательством РФ.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4.1.17.Своевременно заполнять и аккуратно вести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установленную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в</w:t>
      </w:r>
    </w:p>
    <w:p w:rsidR="006313AF" w:rsidRPr="00861A57" w:rsidRDefault="006313AF" w:rsidP="00861A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Учреждении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документацию.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4.1.18. При увольнении сдать материальные ценности, закрепленные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ним (его группой) ответственному лицу под роспись.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4.2. Работники имеют право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>: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4.2.1. Заключение, изменение и расторжение трудового договора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и на условиях, установленных в Трудовом кодексе РФ и иными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федеральными законами.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4.2.2. Предоставление работы, обусловленной трудовым договором.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4.2.3.Рабочее место, соответствующее условиям,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предусмотренными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государственными стандартами организации и безопасности труда.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4.2.4. Своевременную и в полном объеме выплату заработной платы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со своей квалификацией, сложностью труда, количеством 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качеством выполненной работы; на компенсационные выплаты (доплаты и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надбавки компенсационного характера) и стимулирующие выплаты (доплаты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и надбавки стимулирующего характера, премии и иные поощрительные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выплаты) в пределах фонда оплаты труда МБДОУ №15.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4.2.5.Нормальную продолжительность рабочего дня и рабочей недели.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4.2.6.Отдых, обеспечиваемый установлением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нормальной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продолжительности рабочего времени, сокращенного рабочего времени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отдельных профессий и категорий Работников, предоставлением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еженедельных выходных дней, нерабочих праздничных дней, оплачиваемых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ежегодных отпусков.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4.2.7.Полную достоверную информацию об условиях труда 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требованиях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охраны труда на рабочем месте.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4.2.7.Профессиональную подготовку, переподготовку и повышение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своей квалификации в порядке, установленном трудовым законодательством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и локальными нормативными актами МБДОУ № 15.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4.2.8.Объединение, включая право на создание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представительного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органа для защиты своих трудовых прав, свобод и законных интересов.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4.2.9. Участие в управлении организацией, установленной Уставом.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4.2.10.Ведение коллективных переговоров и заключение коллективных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договоров и соглашений через своих представителей, а также информацию 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выполнении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коллективного договора, соглашений.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4.2.11.Защиту своих трудовых прав, свобод и законных интересов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>любыми, не запрещенными законом способами.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4.2.12.Обжалование приказов Работодателя в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установленном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законом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>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4.2.13.Возмещение вреда причиненного Работнику в связи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исполнением им своих трудовых обязанностей и компенсацию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морального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вреда в порядке и на условиях, установленных законодательством.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4.2.14.Обязательное социальное страхование в случаях,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предусмотренных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федеральными законами.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4.2.15.На защиту персональных данных, хранящихся у Работодателя.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4.2.l6.Педагогические работники МБДОУ № 15 имеют право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(дополнительные права):</w:t>
      </w:r>
    </w:p>
    <w:p w:rsidR="006313AF" w:rsidRPr="00861A57" w:rsidRDefault="006313AF" w:rsidP="00861A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4.2.16.1. Участвовать в работе Педагогического совета.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4.2.16.2.Выбирать, разрабатывать и применять образовательные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программы (в том числе и авторские), методики обучения и воспитания,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учебные пособия и материалы.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4.2.16.3.Право на бесплатное пользование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информационными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ресурсами, а также доступ в порядке, установленном локальными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нормативными актами МБДОУ № 15,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информационно-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телекоммуникационным сетям и базам данных, учебным и методическим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материалам, материально-техническим средствам обеспечения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деятельности,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необходимым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для качественного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осуществления педагогической деятельности.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4.2.16.4.Раз в три года проходить обучение на курсах повышения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квалификации.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4.2.16.5.Получать социальные льготы и гарантии, установленные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законодательством РФ.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4.2.16.6.Участвовать в научно-исследовательской работе,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распространять свой педагогический опыт.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4.2.16.7.Получать досрочно назначение трудовой пенсии по старости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>, установленном законодательством РФ.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4.2.16.8.Проходить аттестацию на присвоение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квалификационной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категории.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4.2.16.9.Получать педагогическую нагрузку в соответствии с условиями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трудового договора и личного заявления Работника.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В рабочее время педагогических работников в зависимости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занимаемой должности включается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-воспитательная работа, индивидуальная работа с воспитанниками,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научная, творческая и исследовательская работа, а также другая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педагогическая работа, предусмотренная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трудовыми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(должностными)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обязанностями и (или) индивидуальным планом,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>-методическая, подготовительная, организационная, диагностическая,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работа по ведению мониторинга, работа, предусмотренная планами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воспитательных, физкультурно-оздоровительных, спортивных, творческих 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иных мероприятий, проводимых с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>. Конкретные трудовые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(должностные) обязанности педагогических работников определяются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трудовыми договорами (эффективными контрактами) и должностными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инструкциями.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4.2.16.10. Право на дисциплинарное расследование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педагогическим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Работником норм профессионального поведения.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4.2.16.11.Право на обращение в комиссию по урегулированию споров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между участниками образовательных отношений.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4.2.16.12.Право на участие в управлении образовательной организацией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в порядке, установленном Уставом МБДОУ № 15.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4.2.16.13.Право на длительный отпуск сроком до одного года не реже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чем через каждые десять лет непрерывной педагогической работы в порядке,</w:t>
      </w:r>
    </w:p>
    <w:p w:rsidR="006313AF" w:rsidRPr="00861A57" w:rsidRDefault="006313AF" w:rsidP="00861A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установленном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федеральным органом исполнительной власти.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4.2.16.14.Право на участие в обсуждении вопросов, относящихся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деятельности МБДОУ № 15.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4.2.16.15.Право на объединение в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общественные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профессиональные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организации в формах и порядке, которые установлены законодательством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Российской Федерации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4.2.17.Педагогические работники Учреждения обязаны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(дополнительные обязанности):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4.2.17.1.Охранять жизнь и здоровье детей, защищать ребенка от всех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форм физического и психического насилия. Уважать честь и достоинство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каждого воспитанника.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4.2.17.2.Сотрудничать с семьей по вопросам воспитания и обучения ребенка.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4.2.17.3.Обладать профессиональными умениями, постоянно их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совершенствовать. Систематически повышать свой профессиональный уровень.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4.2.17.4.Проходить аттестацию на присвоение квалификационной категории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на основе оценки их профессиональной деятельности аттестационными комиссиями.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Порядок проведения аттестации педагогических работников устанавливается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федеральным органом исполнительной власти.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 xml:space="preserve">4.2.17.5.Осуществлять свою деятельность на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высоком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профессиональном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уровне, обеспечивая качество воспитания и обучения детей в соответствии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федеральными государственными стандартами.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4.2.17.6.Соблюдать правовые, нравственные и этические нормы, следовать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требованиям профессиональной этики.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4.2.17.7.Развивать у воспитанников познавательную активность,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самостоятельность, инициативу, творческие способности, формировать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гражданскую позицию, способность к труду и жизни в условиях современного мира,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формировать культуру здорового и безопасного образа жизни.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4.2.17.8.Применять педагогически обоснованные и обеспечивающие высокое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качество образования формы, методы обучения и воспитания.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4.2.17.9. Учитывать особенности психофизического развития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воспитанников и состояние их здоровья, соблюдать специальные условия,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необходимые для получения образования лицами с ограниченными возможностями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здоровья, взаимодействовать при необходимости с медицинскими организациями.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A57">
        <w:rPr>
          <w:rFonts w:ascii="Times New Roman" w:hAnsi="Times New Roman" w:cs="Times New Roman"/>
          <w:b/>
          <w:bCs/>
          <w:sz w:val="28"/>
          <w:szCs w:val="28"/>
        </w:rPr>
        <w:t>Специалисты Учреждения обязаны: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4.3. Строго соблюдать трудовую дисциплину.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4.3.1.Нести ответственность за жизнь,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физическое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и психическое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здоровье ребенка, обеспечивать охрану жизни и здоровья детей, соблюдать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санитарные правила, отвечать за воспитание и обучение детей; выполнять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требования медицинского персонала, связанные с охраной и укреплением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здоровья детей, следить за выполнением инструкций об охране жизни 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здоровья детей в помещениях Учреждения.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4.3.2. Выполнять договор с родителями, сотрудничать с семьей ребенка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по вопросам воспитания и коррекционного обучения, проводить совместно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воспитателями группы родительские собрания, консультации, уважать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родителей, видеть в них партнера.</w:t>
      </w:r>
    </w:p>
    <w:p w:rsidR="006313AF" w:rsidRPr="00861A57" w:rsidRDefault="006313AF" w:rsidP="00861A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4.3.3.Готовить детей к поступлению в школу.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4.3.4.Выполнять учебный план, режим дня, заранее готовиться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занятиям, изготавливать необходимые дидактические игры и пособия,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работе с детьми использовать современные методы и приемы работы,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>принципы личностно-ориентированной педагогики.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4.3.5.Участвовать в работе педагогических советов, изучать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педагогическую литературу, знакомиться с опытом работы других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специалистов.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4.3.6.Вести работу в информационно-методическом кабинете,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подбирать методический материал для практической работы с детьми,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оформлять наглядную педагогическую информацию для родителей.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4.3.7.Совместно с воспитателями, музыкальным руководителем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готовить развлечения, праздники, принимать участие в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праздничном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оформлении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Учреждения.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4.3.8.Работать в тесном контакте с Работодателем, специалистами,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педагогами, помощниками воспитателей.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4.3.9.Четко планировать свою коррекционно-образовательную 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воспитательную деятельность, держать Работодателя в курсе своих планов;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вести определенную документацию, указанную в должностных обязанностях.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4.3.10.Уважать личность ребенка, изучать его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индивидуальные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особенности, знать его склонности и особенности характера, помогать ему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становлении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и развитии личности.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4.3.11.Допускать на свои занятия администрацию и представителей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общественности по предварительной договоренности.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4.3.12.Нести материальную ответственность за дидактические пособия.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A57">
        <w:rPr>
          <w:rFonts w:ascii="Times New Roman" w:hAnsi="Times New Roman" w:cs="Times New Roman"/>
          <w:b/>
          <w:bCs/>
          <w:sz w:val="28"/>
          <w:szCs w:val="28"/>
        </w:rPr>
        <w:t>Старший воспитатель МБДОУ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4.4. Старший воспитатель назначается заведующим МБДОУ №15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4.5. Старший воспитатель: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4.5.1.Организует и координирует образовательный процесс в МБДОУ №15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соответствии с реализуемыми программами и технологиями,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Общеобразовательной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программой МБДОУ №15, программой развития МБДОУ №15, годовым планом,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требованиями СанПиН.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4.5.2.Осуществляет методическое сопровождение педагогических работников.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4.5.3.Организует мероприятия по внедрению и распространению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педагогического опыта.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4.5.4.Координирует работу по совершенствованию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профессионального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мастерства педагогических работников, внедрения инновационных технологий,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мотивирует педагогов к активному участию в конкурсах различного уровня.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4.5.5.Ведет документацию в рамках своей компетенции в соответствии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>номенклатурой дел МБДОУ.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4.5.6.Осуществляет координацию деятельности с социумом по направлениям</w:t>
      </w:r>
    </w:p>
    <w:p w:rsidR="006313AF" w:rsidRPr="00861A57" w:rsidRDefault="006313AF" w:rsidP="00861A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4.5.7. Осуществляет контроль над организацией охраны жизни и здоровья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детей во время образовательного процесса.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4.5.8.Требует от педагогических работников соблюдения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профессиональной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этики, выполнения принятых педагогическим советом планов, программ, решений.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4.6. Педагогическим и другим работникам запрещается: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-изменять по своему усмотрению расписание занятий и график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работы;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-отменять занятия и перерывы между ними;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-называть детей по фамилии;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-говорить о недостатках и неудачах ребенка при других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родителях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и детях;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-громко говорить во время сна детей;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-унижать достоинство ребенка.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4.7.Посторонним лицам разрешается присутствовать на занятиях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Учреждении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по согласованию с Работодателем.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4.8.Не разрешается делать замечания педагогическим работникам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поводу их работы во время проведения занятий, в присутствии детей 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родителей.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4.9. В помещениях Учреждения запрещается: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-находиться в верхней одежде и головных уборах;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-громко разговаривать и шуметь в коридорах;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-курить в помещениях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A57">
        <w:rPr>
          <w:rFonts w:ascii="Times New Roman" w:hAnsi="Times New Roman" w:cs="Times New Roman"/>
          <w:b/>
          <w:bCs/>
          <w:sz w:val="28"/>
          <w:szCs w:val="28"/>
        </w:rPr>
        <w:t>5. Рабочее время и время отдыха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Рабочее время - время, в течение которого работник в соответствии с правилами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внутреннего трудового распорядка организации должен исполнять трудовые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обязанности, а также иные периоды времени, которые в соответствии с законами 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иными нормативными правовыми актами относятся к рабочему времени.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5.1. Нормальная продолжительность рабочей недели не может превышать 40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часов в неделю. Начало работы МБДОУ № 15 - 7.30, окончание - 17.30. Норма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рабочего времени сокращается на 5 часов в неделю для работников, являющихся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>инвалидами 1 или 2 группы.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5.2.В организации устанавливается 5-дневная рабочая неделя с двумя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выходными днями: суббота и воскресенье.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5.3.Работодатель Учреждения имеет право поставить специалиста,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старшего воспитателя на замену воспитателя в группу для работы с детьми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производственной необходимости.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5.4.Работодатель Учреждения организует учет рабочего времени и его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использования всеми работниками Учреждения.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5.5.Для Работников устанавливается продолжительность рабочего времени: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 старший воспитатель, воспитатель, - 36 часов в неделю;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 музыкальный руководитель - 36 часов в неделю;</w:t>
      </w:r>
    </w:p>
    <w:p w:rsidR="006313AF" w:rsidRPr="00861A57" w:rsidRDefault="006313AF" w:rsidP="00861A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 учитель - логопед - 20 часов в неделю;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-педагог - психолог-36 часов в неделю;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 калькулятор – 40часов в неделю;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-инспектор по кадрам-40часов в неделю;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 завхоз - 40 часов в неделю;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-кладовщик-40 часов в неделю;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-кастелянша- 40 часов в неделю;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 помощник воспитателя - 40 часов в неделю;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 повар и шеф - повар 40 часов в неделю;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 делопроизводитель - 40 часов в неделю;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 рабочие (дворник, кухонный рабочий, машинист по стирке белья,) - 40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часов в неделю.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-УСП- 40 часов в неделю;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5.6. Режим рабочего времени - продолжительность ежедневной работы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(смены), время начала и окончания работы (смены), норма часов в неделю -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прописаны в должностных инструкциях, и доводится до сведения Работников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под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расписку Отдельным категориям Работников - заведующему МБДОУ № 15,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заведующей хозяйством МБДОУ устанавливается ненормированный рабочий день.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5.7.В случае невыхода Работника на работу по уважительной причине Работник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обязан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сообщить об этом в МБДОУ, по возможности до 10.00 часов того рабочего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дня принятия мер по его замене. Работник обязан представить соответствующий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документ (листок временной нетрудоспособности) в первый день выхода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>работу.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5.8.По соглашению между Работником и Работодателем могут устанавливаться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(как при приеме на работу, так и впоследствии) неполный рабочий день и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неполная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рабочая неделя, в соответствии со ст. 93 ТК РФ.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5.9.Работодатель обязан устанавливать неполный рабочий день или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неполную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рабочую неделю по просьбе беременной женщины, одного из родителей (опекуна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попечителя), имеющего ребенка в возрасте до четырнадцати лет, ребенка инвалида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в возрасте до восемнадцати лет, а также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осуществляющего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уход за больным членом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семьи в соответствии с медицинским заключением.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5.10.Для сторожей устанавливается сменный режим работы по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скользящему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графику. Время начала и окончания работы (смены) определяется графиком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сменности,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утверждается в установленном порядке и доводится до сведения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работников непозднее, чем за 1 месяц до введения их в действие.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5.11.Работа в течение двух смен подряд разрешается только по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личному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заявлению Работника.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5.12.Для Работников, работающих по графику сменности, вводится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суммированный учет рабочего времени на календарный год.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Оплата производится за фактически отработанное время исходя из установленного месячного оклада (ст. 104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ТК РФ).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5.13.Смена, непосредственно предшествующая ночной, считается вечерней.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Вечернее время с 20.00 до 22.00 часов.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5.14. Смена, не менее половины которой, приходится на ночное время, считается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ночной. Ночным считается время с 22.00 до 6.00 утра.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5.15. В связи с производственной необходимостью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некоторой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категории Работников (воспитатели групп) может устанавливаться сменная работа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соблюдением нормы рабочего времени за установленный период и созданием им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соответствующих условий для питания и отдыха, список категорий утверждается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приказом заведующего (статья 103 ТК РФ).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>5.16. При сменной работе продолжительность смен устанавливается таким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образом, чтобы каждый воспитатель в течение месяца отработал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установленную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для него норму рабочего времени.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5.17.В табеле осуществляется ежедневная регистрация явки Работника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работу, случаев неявок (отпуск, больничный лис и др.).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5.18.По инициативе Работодателя привлечение к работе в выходные 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праздничные дни может производиться только с письменного согласия Работника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случаях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предусмотренных действующим законодательством.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5.19.Основанием для привлечения к работе в выходные или праздничные дни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является приказ Работодателя.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5.20.По желанию Работника, работавшего в выходной день и внерабочий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праздничный день, ему может быть предоставлен другой день отдыха.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5.21.Оплата труда в выходные и нерабочие праздничные дни производится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с действующим законодательством.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5.22.Накануне нерабочих праздничных дней продолжительность рабочего дня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сокращается на один час.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5.23.Нерабочими праздничными днями в Российской Федерации являются: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1,2,3,4, 5,6 и 8 января - Новогодние каникулы;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7 января - Рождество Христово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23 февраля - День защитника Отечества;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8 март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Международный женский день;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1 мая - праздник Весны и Труда;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9 мая - День победы;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12 июня - День независимости России;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4 ноября - День народного единства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>т. 112 ТК РФ)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5.24. Работникам, согласно графику отпусков, предоставляются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ежегодные</w:t>
      </w:r>
      <w:proofErr w:type="gramEnd"/>
    </w:p>
    <w:p w:rsidR="006313AF" w:rsidRPr="00861A57" w:rsidRDefault="006313AF" w:rsidP="00861A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оплачиваемые отпуска с сохранением места работы и среднего заработка.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5.25. График отпусков не позднее, чем за две недели до наступления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календарного года утверждается заведующим МБДОУ № 15, согласовывается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Председателем первичной профсоюзной организацией.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5.26.Продолжительность ежегодного основного оплачиваемого отпуска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работников составляет 28 календарных дней.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>5.27.Порядок предоставления и продолжительность дополнительных отпусков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Работникам, имеющим ненормированный рабочий день, Работникам, занятым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работах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с вредными и (или) опасными условиями труда регламентируется Положением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об оплате труда работников МБДОУ № 15.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5.28. Работающим инвалидам предоставляется отпуск продолжительностью не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менее 30 календарных дней.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5.29.Педагогическим работникам по их личному заявлению предоставляется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ежегодный основной удлиненный оплачиваемый отпуск.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5.30. Оплата отпуска производится не позднее, чем за 3 дня до его начала.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5.31.Неиспользованный отпуск может быть присоединен к отпуску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следующий рабочий год. При этом отпуск должен быть использован не позднее 12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месяцев после окончания того рабочего года, за который он предоставляется. Не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допускается не предоставление очередного (ежегодного оплачиваемого) отпуска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течение двух лет подряд.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5.32.Работодатель имеет право при наличии производственной возможности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разрешить Работнику по его инициативе перенос очередного отпуска в течение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рабочего года, за который он предоставляется. В соответствии с законодательством,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Работодатель вправе отказать Работнику в предоставлении отпуска вне графика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отпусков, если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не предусмотрено законодательством РФ.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5.33. Во избежание создания конфликтных ситуаций с предоставлением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отпуска не по графику, Работник обязан не мене чем за две недели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планируемого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наступления отпуска, письменно подать заявку Работодателю с указанием причины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изменения даты начала отпуска. Заявка предварительно согласовывается у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непосредственного руководителя и подаётся в отдел по управлению персоналом.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Перенос отпуска оформляется путем издания приказа о внесении изменений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>график отпусков. Приказ о предоставлении отпуска вне графика оформляется только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после получения разрешающей резолюции Работодателя.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5.34.В случае возникновения служебной необходимости заведующий имеет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право с согласия Работника отозвать его из отпуска. Часть отпуска, не использованная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Работником, предоставляется либо в данном рабочем году, либо в порядке исключения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присоединяется к отпуску за следующий рабочий год (ст.125 ТК РФ).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5.35 Продление или перенесение ежегодного оплачиваемого отпуска, отзыв</w:t>
      </w:r>
    </w:p>
    <w:p w:rsidR="006313AF" w:rsidRPr="00861A57" w:rsidRDefault="006313AF" w:rsidP="00861A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из отпуска допускается в случаях и в порядке, предусмотренных ТК РФ.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5.36. При увольнении Работнику выплачивается компенсация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неиспользованные отпуска. По письменному заявлению Работника за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неиспользуемые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отпуска могут быть предоставлены ему с последующим увольнением (за исключением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случаев увольнения за виновные действия). При этом днем увольнения считается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последний день отпуска.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5.37.При предоставлении отпуска с последующим увольнением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расторжении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трудового договора по инициативе Работника этот Работник имеет право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отозвать свое заявление об увольнении до начала отпуска, если на его место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приглашен в порядке перевода другой Работник.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5.38.По семейным обстоятельствам и другим уважительным причинам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Работнику по его письменному заявлению может быть предоставлен отпуск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без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сохранения заработной платы, продолжительность которого определяется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соглашению сторон между Работником и Работодателем.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5.39. Нерабочие праздничные дни, приходящиеся на период основного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ежегодного отпуска, в число календарных дней отпуска не включаются и не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оплачиваются.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5.40. Право на использование отпуска за первый год работы возникает у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Работника по истечении шести месяцев непрерывной работы в организации. По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соглашению сторон (Работника и Работодателя) оплачиваемый отпуск Работнику может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 xml:space="preserve">быть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предоставлен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и до истечения шести месяцев.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5.41. Ежегодный оплачиваемый отпуск должен быть продлен в случае: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временной нетрудоспособности Работника и в других случаях, предусмотренных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законом, локальными нормативными актами организации.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5.42.По соглашению между Работником и Работодателем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ежегодный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оплачиваемый отпуск может быть разделен на части. При этом хотя бы одна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из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частей того отпуска должна быть не менее 14 календарных дней.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5.43.Часть отпуска, превышающая 28 календарных дней, по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письменному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заявлению Работника может быть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заменена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денежной компенсацией.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5.44. В соответствии с действующим законодательством Работодатель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извещает Работника о времени начала отпуска не позднее, чем за две недели до даты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начала отпуска, указанной в графике отпусков.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5.45.3аведующий МБДОУ № 15 согласовывает свой очередной отпуск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Учредителем (Управление образования АГО). Предоставление отпуска заведующему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оформляется приказом по Управлению образования.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5.46. Во время массовых летних отпусков заведующий МБДОУ №15 имеет право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привлекать специалистов по согласию сторон (учитель – логопед, музыкальный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руководитель, старший воспитатель, педагог-психолог) для работ на группах, замещая</w:t>
      </w:r>
    </w:p>
    <w:p w:rsidR="006313AF" w:rsidRPr="00861A57" w:rsidRDefault="006313AF" w:rsidP="00861A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ушедших в отпуск воспитателей.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5.47.Общие собрания работников Учреждения проводятся по мере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необходимости, но </w:t>
      </w:r>
      <w:proofErr w:type="spellStart"/>
      <w:r w:rsidRPr="00861A57">
        <w:rPr>
          <w:rFonts w:ascii="Times New Roman" w:hAnsi="Times New Roman" w:cs="Times New Roman"/>
          <w:sz w:val="28"/>
          <w:szCs w:val="28"/>
        </w:rPr>
        <w:t>нс</w:t>
      </w:r>
      <w:proofErr w:type="spellEnd"/>
      <w:r w:rsidRPr="00861A57">
        <w:rPr>
          <w:rFonts w:ascii="Times New Roman" w:hAnsi="Times New Roman" w:cs="Times New Roman"/>
          <w:sz w:val="28"/>
          <w:szCs w:val="28"/>
        </w:rPr>
        <w:t xml:space="preserve"> реже 1 раза в год. Заседания Совета педагогов проводятся не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реже 4 раз в год. Все заседания проводятся в рабочее время и не должны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продолжаться более 2 часов, родительские собрания групп - более 1,5 часов.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5.48. Установить Работникам ДОУ перерыв для отдыха и питания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продолжительностью 30 минут (ст.108 ТК РФ) к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коллективному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договору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бюджетного дошкольного образовательного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учреждения «Детский сад № 15» на 2019 – 2022 гг., и принять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313AF" w:rsidRPr="00861A57" w:rsidRDefault="006313AF" w:rsidP="00861A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прилагаемой к настоящему дополнительному соглашению редакции.</w:t>
      </w:r>
    </w:p>
    <w:p w:rsidR="006313AF" w:rsidRPr="00861A57" w:rsidRDefault="006313AF" w:rsidP="00861A5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1A57">
        <w:rPr>
          <w:rFonts w:ascii="Times New Roman" w:hAnsi="Times New Roman" w:cs="Times New Roman"/>
          <w:b/>
          <w:sz w:val="28"/>
          <w:szCs w:val="28"/>
        </w:rPr>
        <w:t xml:space="preserve">ТАБЛИЦА ВРЕМЕНИ 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5.49.Особенности работы педагогических работников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>организации дистанционного обеспечения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5.50. Осуществление образовательной организацией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образовательной деятельности с применением электронного обучения 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дистанционных образовательных технологий производится в порядке,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установленном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действующим законодательством и методическими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рекомендациями </w:t>
      </w:r>
      <w:proofErr w:type="spellStart"/>
      <w:r w:rsidRPr="00861A57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61A57">
        <w:rPr>
          <w:rFonts w:ascii="Times New Roman" w:hAnsi="Times New Roman" w:cs="Times New Roman"/>
          <w:sz w:val="28"/>
          <w:szCs w:val="28"/>
        </w:rPr>
        <w:t xml:space="preserve"> России.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разрабатывает и утверждает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локальный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нормативный акт об организации дистанционного обучения, а также проводит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другие мероприятия в соответствии с действующим законодательством 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методическими рекомендациями </w:t>
      </w:r>
      <w:proofErr w:type="spellStart"/>
      <w:r w:rsidRPr="00861A57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861A57">
        <w:rPr>
          <w:rFonts w:ascii="Times New Roman" w:hAnsi="Times New Roman" w:cs="Times New Roman"/>
          <w:sz w:val="28"/>
          <w:szCs w:val="28"/>
        </w:rPr>
        <w:t xml:space="preserve"> России.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5.51. Если локальный нормативный акт об организации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дистанционного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обучения содержит нормы трудового права (регулирует отдельные вопросы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61A57">
        <w:rPr>
          <w:rFonts w:ascii="Times New Roman" w:hAnsi="Times New Roman" w:cs="Times New Roman"/>
          <w:sz w:val="28"/>
          <w:szCs w:val="28"/>
        </w:rPr>
        <w:t>режиматруда</w:t>
      </w:r>
      <w:proofErr w:type="spellEnd"/>
      <w:r w:rsidRPr="00861A57">
        <w:rPr>
          <w:rFonts w:ascii="Times New Roman" w:hAnsi="Times New Roman" w:cs="Times New Roman"/>
          <w:sz w:val="28"/>
          <w:szCs w:val="28"/>
        </w:rPr>
        <w:t xml:space="preserve"> и отдыха работников, оплаты труда и др.), он принимается по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согласованию с профсоюзным комитетом.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5.52. Работодатель обязан ознакомить педагогических работников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под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роспись с локальным нормативным актом об организации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дистанционного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обучения, расписаниями занятий и с другими необходимыми для реализации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данной работы документами.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5.53. Переход на осуществление образовательной деятельности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применением электронного обучения и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дистанционных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образовательных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технологий не может являться основанием для снижения педагогическим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работникам установленной им учебной (педагогической) нагрузки 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заработной платы.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5.54. Педагогические работники образовательной организации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реализации образовательных программ с применением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электронного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обучения и дистанционных образовательных технологий планируют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свою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педагогическую деятельность с учетом системы дистанционного обучения,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реализуют дистанционное обучение в порядке, установленном действующим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законодательством и локальными нормативными актами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образовательной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5.55. Педагогические работники выполняют педагогическую работу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>реализации образовательной программы в пределах нормируемой части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педагогической работы (установленного объема учебной нагрузки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(педагогической работы), определенной им на учебный год, а также времени,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необходимого для выполнения другой части педагогической работы, которое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регулируется в порядке, установленном п. 2.3. Особенностей режима рабочего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времени и времени отдыха педагогических и иных работников организаций, осуществляющих образовательную деятельность, утвержденных Приказом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1A5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861A57">
        <w:rPr>
          <w:rFonts w:ascii="Times New Roman" w:hAnsi="Times New Roman" w:cs="Times New Roman"/>
          <w:sz w:val="28"/>
          <w:szCs w:val="28"/>
        </w:rPr>
        <w:t xml:space="preserve"> России от 11.05.2016 г. № 536. Режим рабочего времени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педагогических работников может уточняться в части начала и окончания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занятий.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5.56. При реализации образовательных программ с применением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электронного обучения и дистанционных образовательных технологий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консультативная, методическая, организационная и </w:t>
      </w:r>
      <w:proofErr w:type="spellStart"/>
      <w:r w:rsidRPr="00861A57">
        <w:rPr>
          <w:rFonts w:ascii="Times New Roman" w:hAnsi="Times New Roman" w:cs="Times New Roman"/>
          <w:sz w:val="28"/>
          <w:szCs w:val="28"/>
        </w:rPr>
        <w:t>инаяработа</w:t>
      </w:r>
      <w:proofErr w:type="spell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педагогических работников проводится в пределах времени работы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образовательной организации (указать).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A57">
        <w:rPr>
          <w:rFonts w:ascii="Times New Roman" w:hAnsi="Times New Roman" w:cs="Times New Roman"/>
          <w:b/>
          <w:bCs/>
          <w:sz w:val="28"/>
          <w:szCs w:val="28"/>
        </w:rPr>
        <w:t>6. Поощрения за успехи в работе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6.1.Работодатель имеет право поощрять Работников (191 ТК РФ),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добросовестно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исполняющих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трудовые обязанности за продолжительную 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безупречную работу новаторство и инициативу в труде высокие результаты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работы в форме объявления благодарности; денежного премирования;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награждения Почетной грамотой заведующего МБДОУ № 15; Управления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образования Артемовского городского округа; Главы Администрации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Артемовского городского округа; Главы Артемовского городского округа;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Министерства общего и профессионального образования Свердловской области;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Законодательного Собрания Свердловской области, Министерства образования РФ.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6.2.Поощрения объявляются в приказе, заносятся в трудовую книжку,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доносятся до Работника в присутствии всего коллектива.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6.3. Подробные разъяснения по поощрению Работников за труд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прописаны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в Положении о премировании Работников МБДОУ № 15,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обязательным является мнение членов Совета Учреждения.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6.4.Поощрения (благодарности, премии) записываются в карточку учета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кадров.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A57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Ответственность, за нарушение трудовой дисциплины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(ст. 199 ТК РФ)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7.1.Работники МБДОУ № 15 несут ответственность за совершение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дисциплинарных проступков, то есть неисполнение или ненадлежащее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исполнение Работником по его вине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возложенных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на него трудовых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обязанностей.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7.2. За совершение дисциплинарного проступка, то есть неисполнения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или ненадлежащее исполнение Работником по его вине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возложенных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на него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трудовых обязанностей, Работодатель имеет право применить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дисциплинарные взыскания в соответствии с ТК РФ: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-замечание;</w:t>
      </w:r>
    </w:p>
    <w:p w:rsidR="006313AF" w:rsidRPr="00861A57" w:rsidRDefault="006313AF" w:rsidP="00861A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-выговор: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-увольнение по соответствующим основаниям.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7.3.Дисциплинарное взыскание в виде увольнения может быть, применено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следующих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случаях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>: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7.3.1.Неоднократного грубого нарушения Работником трудовых обязанностей: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прогул (отсутствие на рабочем месте без уважительных причин более 4 часов подряд в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течение рабочего дня);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7.3.2.Появление на работе в состоянии алкогольного, наркотического или иного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токсического опьянения.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7.3.3.Совершение по месту работы хищения, повреждения или уничтожения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имущества, растраты; нарушение Работником требований по охране труда, если оно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повлекло за собой тяжкие последствия (несчастный случай на производстве,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авария, катастрофа) либо заведомо создавало реальную угрозу наступления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таких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последствий.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7.3.4.Неоднократного неисполнения Работником без уважительных причин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трудовых обязанностей, если он имеет дисциплинарное взыскание.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7.3.5.Совершения Работником, непосредственно обслуживающим денежные или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товарные ценности виновных действий, если эти действия дают основание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утраты доверия к нему со стороны Работодателя.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>7.3.6. Виновные действия Работника подпадают под действия уголовного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законодательства, а расторжение договора регулируется п.11 ст.81ТК РФ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7.4.До применения дисциплинарного взыскания от нарушителя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трудовой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дисциплины должны быть затребованы объяснения в письменной форме. Отказ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Работника дать объяснение не может служить препятствием для применения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дисциплинарного взыскания. В случае отказа дать объяснение по факту проступка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в установленной форме в присутствии двух свидетелей составляется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соответствующий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акт.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7.5.Дисциплинарные взыскания применяются Работодателем непосредственно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обнаружением проступка, но не позднее одного месяца со дня его обнаружения, не считая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времени болезни или пребывания работника в отпуске, а также времени необходимого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для учета мнения представительного органа МБДОУ №15. Дисциплинарное взыскание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не может быть применено позднее шести месяцев со дня совершения проступка, а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результатам ревизии или проверки финансово-хозяйственной __________деятельности или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аудиторской проверки - не позднее двух лет со дня его совершения. В указанные сроки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не включается время производства по уголовному делу.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7.6.За каждое нарушение трудовой дисциплины может быть применено только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одно дисциплинарное взыскание. Другие меры воздействия применяются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совокупности. При применении взыскания учитывается тяжесть совершенного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проступка, обстоятельства, при которых он совершен, предшествующая работа и</w:t>
      </w:r>
    </w:p>
    <w:p w:rsidR="006313AF" w:rsidRPr="00861A57" w:rsidRDefault="006313AF" w:rsidP="00861A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поведение Работника.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7.7.Дисциплинарные взыскания применяются приказом заведующего. Приказ 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применении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дисциплинарного взыскания с указанием мотивов его применения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>объявляется Работнику, подвергнутому взысканию под роспись в трехдневный срок. К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приказу должны быть приложены объяснения Работника, акты, справки,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подтверждающие факт правонарушения и виновность конкретного Работника.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В случае отказа Работника подписать приказ составляется соответствующий акт.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Приказ в необходимых случаях с целью осуществления воспитательного воздействия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доводится до сведения Работника МБДОУ № 15.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7.8. Если в течение года со дня применения дисциплинарного взыскания Работник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не будет подвергнут новому дисциплинарному взысканию, то он считается не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подвергавшимся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дисциплинарному взысканию. Работодатель по своей инициативе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ходатайству трудового коллектива может издать приказ о снятии взыскания, не ожидая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истечения года, если Работник не допустил нового нарушения трудовой дисциплины 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проявил себя, как добросовестный Работник.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7.9.Работник имеет право на обжалование дисциплинарного взыскания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соответствие с действующим законодательством РФ.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7.10.Педагогические работники Учреждения, в обязанности которых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входит выполнение воспитательных функций по отношению к детям, могут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быть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уволены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за совершение аморального проступка, несовместимого с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продолжением данной работы. К аморальным проступкам могут быть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61A57">
        <w:rPr>
          <w:rFonts w:ascii="Times New Roman" w:hAnsi="Times New Roman" w:cs="Times New Roman"/>
          <w:sz w:val="28"/>
          <w:szCs w:val="28"/>
        </w:rPr>
        <w:t>отнесены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рукоприкладство по отношению к детям, нарушение общественного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порядка, в том числе и не по месту работы, другие нарушения норм морали,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явно не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соответствующие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социальному статусу педагога.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7.11. Педагоги Учреждения могут быть уволены за применение методов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воспитания,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связанных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 xml:space="preserve"> с физическим и (или) психическим насилием над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личностью воспитанников согласно Федеральному закону «Об образовании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Российской Федерации». Указанные увольнения не относятся к мерам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дисциплинарного взыскания.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7.12.Увольнение в порядке дисциплинарного взыскания, а также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увольнение в связи с аморальным проступком и применением мер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lastRenderedPageBreak/>
        <w:t xml:space="preserve">физического или психического насилия производится без согласования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профсоюзным комитетом.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A57">
        <w:rPr>
          <w:rFonts w:ascii="Times New Roman" w:hAnsi="Times New Roman" w:cs="Times New Roman"/>
          <w:b/>
          <w:bCs/>
          <w:sz w:val="28"/>
          <w:szCs w:val="28"/>
        </w:rPr>
        <w:t>18. Заключительные положения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8.l.Правила внутреннего трудового распорядка МБДОУ № 15 относятся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к локальным правовым актам, регламентирующим отношения внутри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коллектива.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8.2.Правила утверждаются Работодателем с учетом мнения председателя ППО</w:t>
      </w:r>
    </w:p>
    <w:p w:rsidR="006313AF" w:rsidRPr="00861A57" w:rsidRDefault="006313AF" w:rsidP="00861A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МБДОУ №15.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8.3.Правила доводятся до каждого Работника под роспись и вывешиваются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 xml:space="preserve">доступном для Работников </w:t>
      </w:r>
      <w:proofErr w:type="gramStart"/>
      <w:r w:rsidRPr="00861A57">
        <w:rPr>
          <w:rFonts w:ascii="Times New Roman" w:hAnsi="Times New Roman" w:cs="Times New Roman"/>
          <w:sz w:val="28"/>
          <w:szCs w:val="28"/>
        </w:rPr>
        <w:t>месте</w:t>
      </w:r>
      <w:proofErr w:type="gramEnd"/>
      <w:r w:rsidRPr="00861A57">
        <w:rPr>
          <w:rFonts w:ascii="Times New Roman" w:hAnsi="Times New Roman" w:cs="Times New Roman"/>
          <w:sz w:val="28"/>
          <w:szCs w:val="28"/>
        </w:rPr>
        <w:t>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8.4. Правила утверждаются приказом заведующего МБДОУ № 15 и вступают в силу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A57">
        <w:rPr>
          <w:rFonts w:ascii="Times New Roman" w:hAnsi="Times New Roman" w:cs="Times New Roman"/>
          <w:sz w:val="28"/>
          <w:szCs w:val="28"/>
        </w:rPr>
        <w:t>с момента утверждения.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A57">
        <w:rPr>
          <w:rFonts w:ascii="Times New Roman" w:hAnsi="Times New Roman" w:cs="Times New Roman"/>
          <w:b/>
          <w:bCs/>
          <w:sz w:val="28"/>
          <w:szCs w:val="28"/>
        </w:rPr>
        <w:t>Приложение № 2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A57">
        <w:rPr>
          <w:rFonts w:ascii="Times New Roman" w:hAnsi="Times New Roman" w:cs="Times New Roman"/>
          <w:b/>
          <w:bCs/>
          <w:sz w:val="28"/>
          <w:szCs w:val="28"/>
        </w:rPr>
        <w:t>к коллективному договору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A57">
        <w:rPr>
          <w:rFonts w:ascii="Times New Roman" w:hAnsi="Times New Roman" w:cs="Times New Roman"/>
          <w:b/>
          <w:bCs/>
          <w:sz w:val="28"/>
          <w:szCs w:val="28"/>
        </w:rPr>
        <w:t>Продолжительность отпусков работников Муниципального бюджетного</w:t>
      </w:r>
    </w:p>
    <w:p w:rsidR="006313AF" w:rsidRPr="00861A57" w:rsidRDefault="006313AF" w:rsidP="00861A5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A57">
        <w:rPr>
          <w:rFonts w:ascii="Times New Roman" w:hAnsi="Times New Roman" w:cs="Times New Roman"/>
          <w:b/>
          <w:bCs/>
          <w:sz w:val="28"/>
          <w:szCs w:val="28"/>
        </w:rPr>
        <w:t>дошкольного образовательного учреждения «Детского сада №15»</w:t>
      </w:r>
    </w:p>
    <w:p w:rsidR="006313AF" w:rsidRPr="00861A57" w:rsidRDefault="006313AF" w:rsidP="00861A5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A57">
        <w:rPr>
          <w:rFonts w:ascii="Times New Roman" w:hAnsi="Times New Roman" w:cs="Times New Roman"/>
          <w:b/>
          <w:bCs/>
          <w:sz w:val="28"/>
          <w:szCs w:val="28"/>
        </w:rPr>
        <w:t xml:space="preserve">ТАБЛИЦА 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A57">
        <w:rPr>
          <w:rFonts w:ascii="Times New Roman" w:hAnsi="Times New Roman" w:cs="Times New Roman"/>
          <w:b/>
          <w:bCs/>
          <w:sz w:val="28"/>
          <w:szCs w:val="28"/>
        </w:rPr>
        <w:t>Приложение №3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A57">
        <w:rPr>
          <w:rFonts w:ascii="Times New Roman" w:hAnsi="Times New Roman" w:cs="Times New Roman"/>
          <w:b/>
          <w:bCs/>
          <w:sz w:val="28"/>
          <w:szCs w:val="28"/>
        </w:rPr>
        <w:t>к коллективному договору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A57">
        <w:rPr>
          <w:rFonts w:ascii="Times New Roman" w:hAnsi="Times New Roman" w:cs="Times New Roman"/>
          <w:b/>
          <w:bCs/>
          <w:sz w:val="28"/>
          <w:szCs w:val="28"/>
        </w:rPr>
        <w:t>Список профессий и должностей работников муниципального бюджетного</w:t>
      </w:r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A57">
        <w:rPr>
          <w:rFonts w:ascii="Times New Roman" w:hAnsi="Times New Roman" w:cs="Times New Roman"/>
          <w:b/>
          <w:bCs/>
          <w:sz w:val="28"/>
          <w:szCs w:val="28"/>
        </w:rPr>
        <w:t xml:space="preserve">дошкольного образовательного учреждения детского сада №15 с </w:t>
      </w:r>
      <w:proofErr w:type="gramStart"/>
      <w:r w:rsidRPr="00861A57">
        <w:rPr>
          <w:rFonts w:ascii="Times New Roman" w:hAnsi="Times New Roman" w:cs="Times New Roman"/>
          <w:b/>
          <w:bCs/>
          <w:sz w:val="28"/>
          <w:szCs w:val="28"/>
        </w:rPr>
        <w:t>вредными</w:t>
      </w:r>
      <w:proofErr w:type="gramEnd"/>
    </w:p>
    <w:p w:rsidR="006313AF" w:rsidRPr="00861A57" w:rsidRDefault="006313AF" w:rsidP="00861A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A57">
        <w:rPr>
          <w:rFonts w:ascii="Times New Roman" w:hAnsi="Times New Roman" w:cs="Times New Roman"/>
          <w:b/>
          <w:bCs/>
          <w:sz w:val="28"/>
          <w:szCs w:val="28"/>
        </w:rPr>
        <w:t>условиями труда, которым предоставляется дополнительный оплачиваемый отпуск,</w:t>
      </w:r>
    </w:p>
    <w:p w:rsidR="006313AF" w:rsidRPr="00861A57" w:rsidRDefault="006313AF" w:rsidP="00861A5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A57">
        <w:rPr>
          <w:rFonts w:ascii="Times New Roman" w:hAnsi="Times New Roman" w:cs="Times New Roman"/>
          <w:b/>
          <w:bCs/>
          <w:sz w:val="28"/>
          <w:szCs w:val="28"/>
        </w:rPr>
        <w:t>ст.116 ТК РФ</w:t>
      </w:r>
    </w:p>
    <w:p w:rsidR="006313AF" w:rsidRPr="00861A57" w:rsidRDefault="006313AF" w:rsidP="00861A57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1A57">
        <w:rPr>
          <w:rFonts w:ascii="Times New Roman" w:hAnsi="Times New Roman" w:cs="Times New Roman"/>
          <w:b/>
          <w:bCs/>
          <w:sz w:val="28"/>
          <w:szCs w:val="28"/>
        </w:rPr>
        <w:t>ТАБЛИЦА</w:t>
      </w:r>
    </w:p>
    <w:p w:rsidR="006313AF" w:rsidRPr="00861A57" w:rsidRDefault="006313AF" w:rsidP="00861A5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313AF" w:rsidRPr="00861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27F"/>
    <w:rsid w:val="0001741D"/>
    <w:rsid w:val="000251D4"/>
    <w:rsid w:val="001F3058"/>
    <w:rsid w:val="002D4AF4"/>
    <w:rsid w:val="003529D4"/>
    <w:rsid w:val="003722F8"/>
    <w:rsid w:val="004F307F"/>
    <w:rsid w:val="006313AF"/>
    <w:rsid w:val="007A3371"/>
    <w:rsid w:val="0082427F"/>
    <w:rsid w:val="00861A57"/>
    <w:rsid w:val="00A300C0"/>
    <w:rsid w:val="00BF231D"/>
    <w:rsid w:val="00CD6A1A"/>
    <w:rsid w:val="00D664D7"/>
    <w:rsid w:val="00DA1FEE"/>
    <w:rsid w:val="00EC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A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A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mkdou31@uobgd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9868</Words>
  <Characters>56251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8</cp:revision>
  <dcterms:created xsi:type="dcterms:W3CDTF">2024-02-02T10:51:00Z</dcterms:created>
  <dcterms:modified xsi:type="dcterms:W3CDTF">2025-01-15T08:48:00Z</dcterms:modified>
</cp:coreProperties>
</file>