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C5" w:rsidRDefault="0014200B" w:rsidP="00142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00B">
        <w:rPr>
          <w:rFonts w:ascii="Times New Roman" w:hAnsi="Times New Roman" w:cs="Times New Roman"/>
          <w:b/>
          <w:sz w:val="28"/>
          <w:szCs w:val="28"/>
        </w:rPr>
        <w:t>Д</w:t>
      </w:r>
      <w:r w:rsidR="004660B1">
        <w:rPr>
          <w:rFonts w:ascii="Times New Roman" w:hAnsi="Times New Roman" w:cs="Times New Roman"/>
          <w:b/>
          <w:sz w:val="28"/>
          <w:szCs w:val="28"/>
        </w:rPr>
        <w:t>остижение воспитанников  за 2023</w:t>
      </w:r>
      <w:r w:rsidRPr="0014200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2268"/>
        <w:gridCol w:w="1701"/>
        <w:gridCol w:w="2694"/>
        <w:gridCol w:w="2126"/>
        <w:gridCol w:w="3054"/>
      </w:tblGrid>
      <w:tr w:rsidR="0014200B" w:rsidTr="0014200B">
        <w:tc>
          <w:tcPr>
            <w:tcW w:w="817" w:type="dxa"/>
          </w:tcPr>
          <w:p w:rsidR="0014200B" w:rsidRPr="0014200B" w:rsidRDefault="0014200B" w:rsidP="00142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420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200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14200B" w:rsidRPr="0014200B" w:rsidRDefault="0014200B" w:rsidP="00142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00B">
              <w:rPr>
                <w:rFonts w:ascii="Times New Roman" w:hAnsi="Times New Roman" w:cs="Times New Roman"/>
                <w:b/>
                <w:sz w:val="24"/>
                <w:szCs w:val="24"/>
              </w:rPr>
              <w:t>Ф.И. Воспитанника</w:t>
            </w:r>
          </w:p>
        </w:tc>
        <w:tc>
          <w:tcPr>
            <w:tcW w:w="2268" w:type="dxa"/>
          </w:tcPr>
          <w:p w:rsidR="0014200B" w:rsidRPr="0014200B" w:rsidRDefault="0014200B" w:rsidP="00142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701" w:type="dxa"/>
          </w:tcPr>
          <w:p w:rsidR="0014200B" w:rsidRPr="0014200B" w:rsidRDefault="0014200B" w:rsidP="00142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00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конкурса</w:t>
            </w:r>
          </w:p>
        </w:tc>
        <w:tc>
          <w:tcPr>
            <w:tcW w:w="2694" w:type="dxa"/>
          </w:tcPr>
          <w:p w:rsidR="0014200B" w:rsidRPr="0014200B" w:rsidRDefault="0014200B" w:rsidP="00142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00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126" w:type="dxa"/>
          </w:tcPr>
          <w:p w:rsidR="0014200B" w:rsidRPr="0014200B" w:rsidRDefault="0014200B" w:rsidP="00142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3054" w:type="dxa"/>
          </w:tcPr>
          <w:p w:rsidR="0014200B" w:rsidRPr="0014200B" w:rsidRDefault="0014200B" w:rsidP="00142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</w:tr>
      <w:tr w:rsidR="00017CEF" w:rsidTr="0014200B">
        <w:tc>
          <w:tcPr>
            <w:tcW w:w="817" w:type="dxa"/>
            <w:vMerge w:val="restart"/>
          </w:tcPr>
          <w:p w:rsidR="00017CEF" w:rsidRPr="0014200B" w:rsidRDefault="00017CEF" w:rsidP="0014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vMerge w:val="restart"/>
          </w:tcPr>
          <w:p w:rsidR="00017CEF" w:rsidRPr="008E466A" w:rsidRDefault="00017CEF" w:rsidP="0014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6A">
              <w:rPr>
                <w:rFonts w:ascii="Times New Roman" w:hAnsi="Times New Roman" w:cs="Times New Roman"/>
                <w:sz w:val="24"/>
                <w:szCs w:val="24"/>
              </w:rPr>
              <w:t>Быкова Алиса</w:t>
            </w:r>
          </w:p>
        </w:tc>
        <w:tc>
          <w:tcPr>
            <w:tcW w:w="2268" w:type="dxa"/>
            <w:vMerge w:val="restart"/>
          </w:tcPr>
          <w:p w:rsidR="00017CEF" w:rsidRPr="008E466A" w:rsidRDefault="00017CEF" w:rsidP="0014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6A">
              <w:rPr>
                <w:rFonts w:ascii="Times New Roman" w:hAnsi="Times New Roman" w:cs="Times New Roman"/>
                <w:sz w:val="24"/>
                <w:szCs w:val="24"/>
              </w:rPr>
              <w:t>МАДОУ детский сад № 31 «Солнышко»</w:t>
            </w:r>
          </w:p>
        </w:tc>
        <w:tc>
          <w:tcPr>
            <w:tcW w:w="1701" w:type="dxa"/>
          </w:tcPr>
          <w:p w:rsidR="00017CEF" w:rsidRPr="00017CEF" w:rsidRDefault="00017CEF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2023</w:t>
            </w:r>
          </w:p>
        </w:tc>
        <w:tc>
          <w:tcPr>
            <w:tcW w:w="2694" w:type="dxa"/>
          </w:tcPr>
          <w:p w:rsidR="00017CEF" w:rsidRPr="00017CEF" w:rsidRDefault="00017CEF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«Сдай батарейку – спаси ежика»</w:t>
            </w:r>
          </w:p>
        </w:tc>
        <w:tc>
          <w:tcPr>
            <w:tcW w:w="2126" w:type="dxa"/>
          </w:tcPr>
          <w:p w:rsidR="00017CEF" w:rsidRPr="00017CEF" w:rsidRDefault="00017CEF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  <w:tc>
          <w:tcPr>
            <w:tcW w:w="3054" w:type="dxa"/>
          </w:tcPr>
          <w:p w:rsidR="00017CEF" w:rsidRPr="00017CEF" w:rsidRDefault="00017CEF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 О.П.</w:t>
            </w:r>
          </w:p>
        </w:tc>
      </w:tr>
      <w:tr w:rsidR="00017CEF" w:rsidTr="0014200B">
        <w:tc>
          <w:tcPr>
            <w:tcW w:w="817" w:type="dxa"/>
            <w:vMerge/>
          </w:tcPr>
          <w:p w:rsidR="00017CEF" w:rsidRDefault="00017CEF" w:rsidP="0014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17CEF" w:rsidRPr="008E466A" w:rsidRDefault="00017CEF" w:rsidP="00142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7CEF" w:rsidRPr="008E466A" w:rsidRDefault="00017CEF" w:rsidP="00142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7CEF" w:rsidRPr="00017CEF" w:rsidRDefault="00017CEF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  <w:p w:rsidR="00017CEF" w:rsidRPr="00017CEF" w:rsidRDefault="00017CEF" w:rsidP="00351A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2694" w:type="dxa"/>
          </w:tcPr>
          <w:p w:rsidR="00017CEF" w:rsidRPr="00017CEF" w:rsidRDefault="00017CEF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о папе расскажем стихами»</w:t>
            </w:r>
          </w:p>
        </w:tc>
        <w:tc>
          <w:tcPr>
            <w:tcW w:w="2126" w:type="dxa"/>
          </w:tcPr>
          <w:p w:rsidR="00017CEF" w:rsidRPr="00017CEF" w:rsidRDefault="00017CEF" w:rsidP="00351A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 2 место</w:t>
            </w:r>
          </w:p>
        </w:tc>
        <w:tc>
          <w:tcPr>
            <w:tcW w:w="3054" w:type="dxa"/>
          </w:tcPr>
          <w:p w:rsidR="00017CEF" w:rsidRPr="00017CEF" w:rsidRDefault="00017CEF" w:rsidP="00351A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 О.П.</w:t>
            </w:r>
          </w:p>
        </w:tc>
      </w:tr>
      <w:tr w:rsidR="00017CEF" w:rsidTr="0014200B">
        <w:tc>
          <w:tcPr>
            <w:tcW w:w="817" w:type="dxa"/>
            <w:vMerge/>
          </w:tcPr>
          <w:p w:rsidR="00017CEF" w:rsidRDefault="00017CEF" w:rsidP="0014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17CEF" w:rsidRPr="008E466A" w:rsidRDefault="00017CEF" w:rsidP="00142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17CEF" w:rsidRPr="009F5E23" w:rsidRDefault="00017CEF" w:rsidP="0014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йонный конкурс</w:t>
            </w:r>
          </w:p>
        </w:tc>
        <w:tc>
          <w:tcPr>
            <w:tcW w:w="1701" w:type="dxa"/>
          </w:tcPr>
          <w:p w:rsidR="00017CEF" w:rsidRPr="008E466A" w:rsidRDefault="00017CEF" w:rsidP="00142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694" w:type="dxa"/>
          </w:tcPr>
          <w:p w:rsidR="00017CEF" w:rsidRPr="009F5E23" w:rsidRDefault="00017CEF" w:rsidP="0014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«Пасхальный перезвон»</w:t>
            </w:r>
          </w:p>
        </w:tc>
        <w:tc>
          <w:tcPr>
            <w:tcW w:w="2126" w:type="dxa"/>
          </w:tcPr>
          <w:p w:rsidR="00017CEF" w:rsidRPr="009F5E23" w:rsidRDefault="00017CEF" w:rsidP="0014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3</w:t>
            </w:r>
            <w:r w:rsidRPr="008E466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054" w:type="dxa"/>
          </w:tcPr>
          <w:p w:rsidR="00017CEF" w:rsidRPr="008E466A" w:rsidRDefault="00017CEF" w:rsidP="00142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6A">
              <w:rPr>
                <w:rFonts w:ascii="Times New Roman" w:hAnsi="Times New Roman" w:cs="Times New Roman"/>
                <w:sz w:val="24"/>
                <w:szCs w:val="24"/>
              </w:rPr>
              <w:t>Карп О.П.</w:t>
            </w:r>
          </w:p>
        </w:tc>
      </w:tr>
      <w:tr w:rsidR="00017CEF" w:rsidTr="00A144C6">
        <w:trPr>
          <w:trHeight w:val="562"/>
        </w:trPr>
        <w:tc>
          <w:tcPr>
            <w:tcW w:w="817" w:type="dxa"/>
            <w:vMerge/>
          </w:tcPr>
          <w:p w:rsidR="00017CEF" w:rsidRDefault="00017CEF" w:rsidP="009F5E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17CEF" w:rsidRPr="008E466A" w:rsidRDefault="00017CEF" w:rsidP="00142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17CEF" w:rsidRDefault="00017CEF" w:rsidP="0083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017CEF" w:rsidRPr="009F5E23" w:rsidRDefault="00017CEF" w:rsidP="0083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«Совушка»</w:t>
            </w:r>
          </w:p>
        </w:tc>
        <w:tc>
          <w:tcPr>
            <w:tcW w:w="1701" w:type="dxa"/>
          </w:tcPr>
          <w:p w:rsidR="00017CEF" w:rsidRPr="00017CEF" w:rsidRDefault="00017CEF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 2023</w:t>
            </w:r>
          </w:p>
        </w:tc>
        <w:tc>
          <w:tcPr>
            <w:tcW w:w="2694" w:type="dxa"/>
          </w:tcPr>
          <w:p w:rsidR="00017CEF" w:rsidRPr="00017CEF" w:rsidRDefault="00017CEF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по ПДД «Светофор»</w:t>
            </w:r>
          </w:p>
        </w:tc>
        <w:tc>
          <w:tcPr>
            <w:tcW w:w="2126" w:type="dxa"/>
          </w:tcPr>
          <w:p w:rsidR="00017CEF" w:rsidRPr="00017CEF" w:rsidRDefault="00017CEF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место</w:t>
            </w:r>
          </w:p>
        </w:tc>
        <w:tc>
          <w:tcPr>
            <w:tcW w:w="3054" w:type="dxa"/>
          </w:tcPr>
          <w:p w:rsidR="00017CEF" w:rsidRPr="00017CEF" w:rsidRDefault="00017CEF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 О.П.</w:t>
            </w:r>
          </w:p>
        </w:tc>
      </w:tr>
      <w:tr w:rsidR="00017CEF" w:rsidTr="0014200B">
        <w:tc>
          <w:tcPr>
            <w:tcW w:w="817" w:type="dxa"/>
            <w:vMerge w:val="restart"/>
          </w:tcPr>
          <w:p w:rsidR="00017CEF" w:rsidRDefault="00017CEF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7CEF" w:rsidRDefault="00017CEF" w:rsidP="00B2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EF" w:rsidRDefault="00017CEF" w:rsidP="00B2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EF" w:rsidRDefault="00017CEF" w:rsidP="00B2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EF" w:rsidRDefault="00017CEF" w:rsidP="00B2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EF" w:rsidRDefault="00017CEF" w:rsidP="00B2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EF" w:rsidRPr="00B2298D" w:rsidRDefault="00017CEF" w:rsidP="00B2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17CEF" w:rsidRPr="00017CEF" w:rsidRDefault="00017CEF" w:rsidP="00450C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Мальцев Габриель</w:t>
            </w:r>
          </w:p>
          <w:p w:rsidR="00017CEF" w:rsidRPr="004660B1" w:rsidRDefault="00017CEF" w:rsidP="00B229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17CEF" w:rsidRDefault="00017CEF" w:rsidP="00B2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EF" w:rsidRDefault="00017CEF" w:rsidP="00B2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EF" w:rsidRDefault="00017CEF" w:rsidP="00B22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EF" w:rsidRDefault="00017CEF" w:rsidP="00B22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EF" w:rsidRPr="00B2298D" w:rsidRDefault="00017CEF" w:rsidP="00B22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17CEF" w:rsidRDefault="00017CEF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6A">
              <w:rPr>
                <w:rFonts w:ascii="Times New Roman" w:hAnsi="Times New Roman" w:cs="Times New Roman"/>
                <w:sz w:val="24"/>
                <w:szCs w:val="24"/>
              </w:rPr>
              <w:t>МАДОУ детский сад № 31 «Солнышко»</w:t>
            </w:r>
          </w:p>
          <w:p w:rsidR="00017CEF" w:rsidRDefault="00017CEF" w:rsidP="00B2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EF" w:rsidRDefault="00017CEF" w:rsidP="00B229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EF" w:rsidRDefault="00017CEF" w:rsidP="00B229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EF" w:rsidRPr="00B2298D" w:rsidRDefault="00017CEF" w:rsidP="00B229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7CEF" w:rsidRPr="00017CEF" w:rsidRDefault="00017CEF" w:rsidP="007628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  <w:p w:rsidR="00017CEF" w:rsidRPr="00017CEF" w:rsidRDefault="00017CEF" w:rsidP="007628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2694" w:type="dxa"/>
          </w:tcPr>
          <w:p w:rsidR="00017CEF" w:rsidRPr="00017CEF" w:rsidRDefault="00017CEF" w:rsidP="007A1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«Символ года - 2023»</w:t>
            </w:r>
          </w:p>
        </w:tc>
        <w:tc>
          <w:tcPr>
            <w:tcW w:w="2126" w:type="dxa"/>
          </w:tcPr>
          <w:p w:rsidR="00017CEF" w:rsidRPr="00017CEF" w:rsidRDefault="00017CEF" w:rsidP="007A1A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 3 место</w:t>
            </w:r>
          </w:p>
        </w:tc>
        <w:tc>
          <w:tcPr>
            <w:tcW w:w="3054" w:type="dxa"/>
          </w:tcPr>
          <w:p w:rsidR="00017CEF" w:rsidRPr="00017CEF" w:rsidRDefault="00017CEF" w:rsidP="007A1A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 О.П.</w:t>
            </w:r>
          </w:p>
        </w:tc>
      </w:tr>
      <w:tr w:rsidR="00017CEF" w:rsidTr="0014200B">
        <w:tc>
          <w:tcPr>
            <w:tcW w:w="817" w:type="dxa"/>
            <w:vMerge/>
          </w:tcPr>
          <w:p w:rsidR="00017CEF" w:rsidRPr="00450C49" w:rsidRDefault="00017CEF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17CEF" w:rsidRPr="00450C49" w:rsidRDefault="00017CEF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7CEF" w:rsidRPr="00450C49" w:rsidRDefault="00017CEF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7CEF" w:rsidRPr="00450C49" w:rsidRDefault="00017CEF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694" w:type="dxa"/>
          </w:tcPr>
          <w:p w:rsidR="00017CEF" w:rsidRPr="00450C49" w:rsidRDefault="00017CEF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БумБатл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17CEF" w:rsidRPr="00450C49" w:rsidRDefault="00017CEF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  <w:tc>
          <w:tcPr>
            <w:tcW w:w="3054" w:type="dxa"/>
          </w:tcPr>
          <w:p w:rsidR="00017CEF" w:rsidRPr="00450C49" w:rsidRDefault="00017CEF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6A">
              <w:rPr>
                <w:rFonts w:ascii="Times New Roman" w:hAnsi="Times New Roman" w:cs="Times New Roman"/>
                <w:sz w:val="24"/>
                <w:szCs w:val="24"/>
              </w:rPr>
              <w:t>Карп О.П.</w:t>
            </w:r>
          </w:p>
        </w:tc>
      </w:tr>
      <w:tr w:rsidR="00017CEF" w:rsidTr="0014200B">
        <w:tc>
          <w:tcPr>
            <w:tcW w:w="817" w:type="dxa"/>
            <w:vMerge/>
          </w:tcPr>
          <w:p w:rsidR="00017CEF" w:rsidRPr="00450C49" w:rsidRDefault="00017CEF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17CEF" w:rsidRPr="00450C49" w:rsidRDefault="00017CEF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7CEF" w:rsidRPr="00450C49" w:rsidRDefault="00017CEF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7CEF" w:rsidRPr="00017CEF" w:rsidRDefault="00017CEF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 2023</w:t>
            </w:r>
          </w:p>
        </w:tc>
        <w:tc>
          <w:tcPr>
            <w:tcW w:w="2694" w:type="dxa"/>
          </w:tcPr>
          <w:p w:rsidR="00017CEF" w:rsidRPr="00017CEF" w:rsidRDefault="00017CEF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по ПДД «Светофор»</w:t>
            </w:r>
          </w:p>
        </w:tc>
        <w:tc>
          <w:tcPr>
            <w:tcW w:w="2126" w:type="dxa"/>
          </w:tcPr>
          <w:p w:rsidR="00017CEF" w:rsidRPr="00017CEF" w:rsidRDefault="00017CEF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место</w:t>
            </w:r>
          </w:p>
        </w:tc>
        <w:tc>
          <w:tcPr>
            <w:tcW w:w="3054" w:type="dxa"/>
          </w:tcPr>
          <w:p w:rsidR="00017CEF" w:rsidRPr="00017CEF" w:rsidRDefault="00017CEF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 О.П.</w:t>
            </w:r>
          </w:p>
        </w:tc>
      </w:tr>
      <w:tr w:rsidR="00017CEF" w:rsidTr="0014200B">
        <w:tc>
          <w:tcPr>
            <w:tcW w:w="817" w:type="dxa"/>
            <w:vMerge/>
          </w:tcPr>
          <w:p w:rsidR="00017CEF" w:rsidRPr="00450C49" w:rsidRDefault="00017CEF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17CEF" w:rsidRPr="00450C49" w:rsidRDefault="00017CEF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7CEF" w:rsidRPr="00450C49" w:rsidRDefault="00017CEF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7CEF" w:rsidRPr="00017CEF" w:rsidRDefault="00017CEF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2023</w:t>
            </w:r>
          </w:p>
        </w:tc>
        <w:tc>
          <w:tcPr>
            <w:tcW w:w="2694" w:type="dxa"/>
          </w:tcPr>
          <w:p w:rsidR="00017CEF" w:rsidRPr="00017CEF" w:rsidRDefault="00017CEF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«Сдай батарейку – спаси ежика»</w:t>
            </w:r>
          </w:p>
        </w:tc>
        <w:tc>
          <w:tcPr>
            <w:tcW w:w="2126" w:type="dxa"/>
          </w:tcPr>
          <w:p w:rsidR="00017CEF" w:rsidRPr="00017CEF" w:rsidRDefault="00017CEF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  <w:tc>
          <w:tcPr>
            <w:tcW w:w="3054" w:type="dxa"/>
          </w:tcPr>
          <w:p w:rsidR="00017CEF" w:rsidRPr="00017CEF" w:rsidRDefault="00017CEF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 О.П.</w:t>
            </w:r>
          </w:p>
        </w:tc>
      </w:tr>
      <w:tr w:rsidR="00017CEF" w:rsidTr="0014200B">
        <w:tc>
          <w:tcPr>
            <w:tcW w:w="817" w:type="dxa"/>
            <w:vMerge w:val="restart"/>
          </w:tcPr>
          <w:p w:rsidR="00017CEF" w:rsidRPr="00450C49" w:rsidRDefault="00017CEF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vMerge w:val="restart"/>
          </w:tcPr>
          <w:p w:rsidR="00017CEF" w:rsidRPr="00450C49" w:rsidRDefault="00017CEF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Сыромятников Илья</w:t>
            </w:r>
          </w:p>
        </w:tc>
        <w:tc>
          <w:tcPr>
            <w:tcW w:w="2268" w:type="dxa"/>
          </w:tcPr>
          <w:p w:rsidR="00017CEF" w:rsidRPr="00450C49" w:rsidRDefault="00017CEF" w:rsidP="007A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6A">
              <w:rPr>
                <w:rFonts w:ascii="Times New Roman" w:hAnsi="Times New Roman" w:cs="Times New Roman"/>
                <w:sz w:val="24"/>
                <w:szCs w:val="24"/>
              </w:rPr>
              <w:t>МАДОУ детский сад № 31 «Солнышко»</w:t>
            </w:r>
          </w:p>
        </w:tc>
        <w:tc>
          <w:tcPr>
            <w:tcW w:w="1701" w:type="dxa"/>
          </w:tcPr>
          <w:p w:rsidR="00017CEF" w:rsidRPr="00017CEF" w:rsidRDefault="00017CEF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  <w:p w:rsidR="00017CEF" w:rsidRPr="00017CEF" w:rsidRDefault="00017CEF" w:rsidP="00351A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2694" w:type="dxa"/>
          </w:tcPr>
          <w:p w:rsidR="00017CEF" w:rsidRPr="00017CEF" w:rsidRDefault="00017CEF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о папе расскажем стихами»</w:t>
            </w:r>
          </w:p>
        </w:tc>
        <w:tc>
          <w:tcPr>
            <w:tcW w:w="2126" w:type="dxa"/>
          </w:tcPr>
          <w:p w:rsidR="00017CEF" w:rsidRPr="00017CEF" w:rsidRDefault="00017CEF" w:rsidP="00351A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 3 место</w:t>
            </w:r>
          </w:p>
        </w:tc>
        <w:tc>
          <w:tcPr>
            <w:tcW w:w="3054" w:type="dxa"/>
          </w:tcPr>
          <w:p w:rsidR="00017CEF" w:rsidRPr="00017CEF" w:rsidRDefault="00017CEF" w:rsidP="00351A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 О.П.</w:t>
            </w:r>
          </w:p>
        </w:tc>
      </w:tr>
      <w:tr w:rsidR="00017CEF" w:rsidTr="0014200B">
        <w:tc>
          <w:tcPr>
            <w:tcW w:w="817" w:type="dxa"/>
            <w:vMerge/>
          </w:tcPr>
          <w:p w:rsidR="00017CEF" w:rsidRDefault="00017CEF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17CEF" w:rsidRDefault="00017CEF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7CEF" w:rsidRDefault="00017CEF" w:rsidP="0083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017CEF" w:rsidRPr="008E466A" w:rsidRDefault="00017CEF" w:rsidP="0083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«Совушка»</w:t>
            </w:r>
          </w:p>
        </w:tc>
        <w:tc>
          <w:tcPr>
            <w:tcW w:w="1701" w:type="dxa"/>
          </w:tcPr>
          <w:p w:rsidR="00017CEF" w:rsidRPr="00017CEF" w:rsidRDefault="00017CEF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 2023</w:t>
            </w:r>
          </w:p>
        </w:tc>
        <w:tc>
          <w:tcPr>
            <w:tcW w:w="2694" w:type="dxa"/>
          </w:tcPr>
          <w:p w:rsidR="00017CEF" w:rsidRPr="00017CEF" w:rsidRDefault="00017CEF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по ПДД «Светофор»</w:t>
            </w:r>
          </w:p>
        </w:tc>
        <w:tc>
          <w:tcPr>
            <w:tcW w:w="2126" w:type="dxa"/>
          </w:tcPr>
          <w:p w:rsidR="00017CEF" w:rsidRPr="00017CEF" w:rsidRDefault="00017CEF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место</w:t>
            </w:r>
          </w:p>
        </w:tc>
        <w:tc>
          <w:tcPr>
            <w:tcW w:w="3054" w:type="dxa"/>
          </w:tcPr>
          <w:p w:rsidR="00017CEF" w:rsidRPr="00017CEF" w:rsidRDefault="00017CEF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 О.П.</w:t>
            </w:r>
          </w:p>
        </w:tc>
      </w:tr>
      <w:tr w:rsidR="00757809" w:rsidTr="0014200B">
        <w:tc>
          <w:tcPr>
            <w:tcW w:w="817" w:type="dxa"/>
            <w:vMerge w:val="restart"/>
          </w:tcPr>
          <w:p w:rsidR="0075780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5780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0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0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0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0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0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0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0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57809" w:rsidRDefault="00757809" w:rsidP="007A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Саночкин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809" w:rsidRDefault="00757809" w:rsidP="007A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</w:t>
            </w:r>
          </w:p>
          <w:p w:rsidR="00757809" w:rsidRDefault="00757809" w:rsidP="007A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09" w:rsidRDefault="00757809" w:rsidP="007A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09" w:rsidRDefault="00757809" w:rsidP="007A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09" w:rsidRDefault="00757809" w:rsidP="007A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09" w:rsidRDefault="00757809" w:rsidP="007A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09" w:rsidRPr="00450C49" w:rsidRDefault="00757809" w:rsidP="007A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57809" w:rsidRPr="00450C49" w:rsidRDefault="00757809" w:rsidP="007A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детский сад № 31 «Солнышко»</w:t>
            </w:r>
          </w:p>
        </w:tc>
        <w:tc>
          <w:tcPr>
            <w:tcW w:w="1701" w:type="dxa"/>
          </w:tcPr>
          <w:p w:rsidR="00757809" w:rsidRPr="00017CEF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  <w:p w:rsidR="00757809" w:rsidRPr="00017CEF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2694" w:type="dxa"/>
          </w:tcPr>
          <w:p w:rsidR="00757809" w:rsidRPr="00017CEF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«Символ года - 2023»</w:t>
            </w:r>
          </w:p>
        </w:tc>
        <w:tc>
          <w:tcPr>
            <w:tcW w:w="2126" w:type="dxa"/>
          </w:tcPr>
          <w:p w:rsidR="00757809" w:rsidRPr="00017CEF" w:rsidRDefault="00757809" w:rsidP="00351A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 1 место</w:t>
            </w:r>
          </w:p>
        </w:tc>
        <w:tc>
          <w:tcPr>
            <w:tcW w:w="3054" w:type="dxa"/>
          </w:tcPr>
          <w:p w:rsidR="00757809" w:rsidRPr="00017CEF" w:rsidRDefault="00757809" w:rsidP="00351A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 О.П.</w:t>
            </w:r>
          </w:p>
        </w:tc>
      </w:tr>
      <w:tr w:rsidR="00757809" w:rsidTr="0014200B">
        <w:tc>
          <w:tcPr>
            <w:tcW w:w="817" w:type="dxa"/>
            <w:vMerge/>
          </w:tcPr>
          <w:p w:rsidR="0075780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57809" w:rsidRDefault="00757809" w:rsidP="007A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57809" w:rsidRPr="008E466A" w:rsidRDefault="00757809" w:rsidP="007A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7809" w:rsidRPr="00017CEF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  <w:p w:rsidR="00757809" w:rsidRPr="00017CEF" w:rsidRDefault="00757809" w:rsidP="00351A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2694" w:type="dxa"/>
          </w:tcPr>
          <w:p w:rsidR="00757809" w:rsidRPr="00017CEF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о папе расскажем стихами»</w:t>
            </w:r>
          </w:p>
        </w:tc>
        <w:tc>
          <w:tcPr>
            <w:tcW w:w="2126" w:type="dxa"/>
          </w:tcPr>
          <w:p w:rsidR="00757809" w:rsidRPr="00017CEF" w:rsidRDefault="00757809" w:rsidP="00351A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 1 место</w:t>
            </w:r>
          </w:p>
        </w:tc>
        <w:tc>
          <w:tcPr>
            <w:tcW w:w="3054" w:type="dxa"/>
          </w:tcPr>
          <w:p w:rsidR="00757809" w:rsidRPr="00017CEF" w:rsidRDefault="00757809" w:rsidP="00351A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 О.П.</w:t>
            </w:r>
          </w:p>
        </w:tc>
      </w:tr>
      <w:tr w:rsidR="00757809" w:rsidTr="0014200B">
        <w:tc>
          <w:tcPr>
            <w:tcW w:w="817" w:type="dxa"/>
            <w:vMerge/>
          </w:tcPr>
          <w:p w:rsidR="0075780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57809" w:rsidRDefault="00757809" w:rsidP="007A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57809" w:rsidRPr="008E466A" w:rsidRDefault="00757809" w:rsidP="007A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7809" w:rsidRPr="00017CEF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2023</w:t>
            </w:r>
          </w:p>
        </w:tc>
        <w:tc>
          <w:tcPr>
            <w:tcW w:w="2694" w:type="dxa"/>
          </w:tcPr>
          <w:p w:rsidR="00757809" w:rsidRPr="00017CEF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чтецов «Ода педагогу»</w:t>
            </w:r>
          </w:p>
        </w:tc>
        <w:tc>
          <w:tcPr>
            <w:tcW w:w="2126" w:type="dxa"/>
          </w:tcPr>
          <w:p w:rsidR="00757809" w:rsidRPr="00017CEF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Грамота 2 место</w:t>
            </w:r>
          </w:p>
        </w:tc>
        <w:tc>
          <w:tcPr>
            <w:tcW w:w="3054" w:type="dxa"/>
          </w:tcPr>
          <w:p w:rsidR="00757809" w:rsidRPr="00017CEF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 О.П.</w:t>
            </w:r>
          </w:p>
        </w:tc>
      </w:tr>
      <w:tr w:rsidR="00757809" w:rsidTr="0014200B">
        <w:tc>
          <w:tcPr>
            <w:tcW w:w="817" w:type="dxa"/>
            <w:vMerge/>
          </w:tcPr>
          <w:p w:rsidR="0075780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57809" w:rsidRDefault="00757809" w:rsidP="007A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57809" w:rsidRPr="008E466A" w:rsidRDefault="00757809" w:rsidP="007A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7809" w:rsidRPr="00017CEF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2023</w:t>
            </w:r>
          </w:p>
        </w:tc>
        <w:tc>
          <w:tcPr>
            <w:tcW w:w="2694" w:type="dxa"/>
          </w:tcPr>
          <w:p w:rsidR="00757809" w:rsidRPr="00017CEF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«Сдай батарейку </w:t>
            </w: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– спаси ежика»</w:t>
            </w:r>
          </w:p>
        </w:tc>
        <w:tc>
          <w:tcPr>
            <w:tcW w:w="2126" w:type="dxa"/>
          </w:tcPr>
          <w:p w:rsidR="00757809" w:rsidRPr="00017CEF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Сертификат </w:t>
            </w: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участника</w:t>
            </w:r>
          </w:p>
        </w:tc>
        <w:tc>
          <w:tcPr>
            <w:tcW w:w="3054" w:type="dxa"/>
          </w:tcPr>
          <w:p w:rsidR="00757809" w:rsidRPr="00017CEF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Карп О.П.</w:t>
            </w:r>
          </w:p>
        </w:tc>
      </w:tr>
      <w:tr w:rsidR="00757809" w:rsidTr="0014200B">
        <w:tc>
          <w:tcPr>
            <w:tcW w:w="817" w:type="dxa"/>
            <w:vMerge/>
          </w:tcPr>
          <w:p w:rsidR="0075780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5780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57809" w:rsidRDefault="00757809" w:rsidP="0083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757809" w:rsidRPr="009F5E23" w:rsidRDefault="00757809" w:rsidP="0083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«Совушка»</w:t>
            </w:r>
          </w:p>
        </w:tc>
        <w:tc>
          <w:tcPr>
            <w:tcW w:w="1701" w:type="dxa"/>
          </w:tcPr>
          <w:p w:rsidR="00757809" w:rsidRPr="00757809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 2023</w:t>
            </w:r>
          </w:p>
        </w:tc>
        <w:tc>
          <w:tcPr>
            <w:tcW w:w="2694" w:type="dxa"/>
          </w:tcPr>
          <w:p w:rsidR="00757809" w:rsidRPr="00757809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по ПДД «Светофор»</w:t>
            </w:r>
          </w:p>
        </w:tc>
        <w:tc>
          <w:tcPr>
            <w:tcW w:w="2126" w:type="dxa"/>
          </w:tcPr>
          <w:p w:rsidR="00757809" w:rsidRPr="00757809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место</w:t>
            </w:r>
          </w:p>
        </w:tc>
        <w:tc>
          <w:tcPr>
            <w:tcW w:w="3054" w:type="dxa"/>
          </w:tcPr>
          <w:p w:rsidR="00757809" w:rsidRPr="00757809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 О.П.</w:t>
            </w:r>
          </w:p>
        </w:tc>
      </w:tr>
      <w:tr w:rsidR="00757809" w:rsidTr="0014200B">
        <w:tc>
          <w:tcPr>
            <w:tcW w:w="817" w:type="dxa"/>
            <w:vMerge/>
          </w:tcPr>
          <w:p w:rsidR="0075780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5780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57809" w:rsidRDefault="00757809" w:rsidP="0083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7809" w:rsidRPr="00757809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 2023</w:t>
            </w:r>
          </w:p>
        </w:tc>
        <w:tc>
          <w:tcPr>
            <w:tcW w:w="2694" w:type="dxa"/>
          </w:tcPr>
          <w:p w:rsidR="00757809" w:rsidRPr="00757809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«День космонавтики»</w:t>
            </w:r>
          </w:p>
        </w:tc>
        <w:tc>
          <w:tcPr>
            <w:tcW w:w="2126" w:type="dxa"/>
          </w:tcPr>
          <w:p w:rsidR="00757809" w:rsidRPr="00757809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2 место</w:t>
            </w:r>
          </w:p>
        </w:tc>
        <w:tc>
          <w:tcPr>
            <w:tcW w:w="3054" w:type="dxa"/>
          </w:tcPr>
          <w:p w:rsidR="00757809" w:rsidRPr="00757809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 О.П.</w:t>
            </w:r>
          </w:p>
        </w:tc>
      </w:tr>
      <w:tr w:rsidR="00757809" w:rsidTr="0014200B">
        <w:tc>
          <w:tcPr>
            <w:tcW w:w="817" w:type="dxa"/>
            <w:vMerge w:val="restart"/>
          </w:tcPr>
          <w:p w:rsidR="0075780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vMerge w:val="restart"/>
          </w:tcPr>
          <w:p w:rsidR="0075780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Пасюкова</w:t>
            </w:r>
            <w:proofErr w:type="spellEnd"/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Вика</w:t>
            </w:r>
          </w:p>
        </w:tc>
        <w:tc>
          <w:tcPr>
            <w:tcW w:w="2268" w:type="dxa"/>
            <w:vMerge w:val="restart"/>
          </w:tcPr>
          <w:p w:rsidR="00757809" w:rsidRPr="009F5E23" w:rsidRDefault="00757809" w:rsidP="007A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6A">
              <w:rPr>
                <w:rFonts w:ascii="Times New Roman" w:hAnsi="Times New Roman" w:cs="Times New Roman"/>
                <w:sz w:val="24"/>
                <w:szCs w:val="24"/>
              </w:rPr>
              <w:t>МАДОУ детский сад № 31 «Солнышко»</w:t>
            </w:r>
          </w:p>
        </w:tc>
        <w:tc>
          <w:tcPr>
            <w:tcW w:w="1701" w:type="dxa"/>
          </w:tcPr>
          <w:p w:rsidR="00757809" w:rsidRPr="00757809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  <w:p w:rsidR="00757809" w:rsidRPr="00757809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2694" w:type="dxa"/>
          </w:tcPr>
          <w:p w:rsidR="00757809" w:rsidRPr="00757809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«Символ года - 2023»</w:t>
            </w:r>
          </w:p>
        </w:tc>
        <w:tc>
          <w:tcPr>
            <w:tcW w:w="2126" w:type="dxa"/>
          </w:tcPr>
          <w:p w:rsidR="00757809" w:rsidRPr="00757809" w:rsidRDefault="00757809" w:rsidP="00351A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 2 место</w:t>
            </w:r>
          </w:p>
        </w:tc>
        <w:tc>
          <w:tcPr>
            <w:tcW w:w="3054" w:type="dxa"/>
          </w:tcPr>
          <w:p w:rsidR="00757809" w:rsidRPr="00757809" w:rsidRDefault="00757809" w:rsidP="00351A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 О.П.</w:t>
            </w:r>
          </w:p>
        </w:tc>
      </w:tr>
      <w:tr w:rsidR="00757809" w:rsidTr="0014200B">
        <w:tc>
          <w:tcPr>
            <w:tcW w:w="817" w:type="dxa"/>
            <w:vMerge/>
          </w:tcPr>
          <w:p w:rsidR="00757809" w:rsidRPr="00450C4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57809" w:rsidRPr="00450C4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57809" w:rsidRDefault="00757809" w:rsidP="007A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7809" w:rsidRPr="00757809" w:rsidRDefault="00757809" w:rsidP="007A1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  <w:p w:rsidR="00757809" w:rsidRPr="00757809" w:rsidRDefault="00757809" w:rsidP="007A1A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2694" w:type="dxa"/>
          </w:tcPr>
          <w:p w:rsidR="00757809" w:rsidRPr="00757809" w:rsidRDefault="00757809" w:rsidP="007A1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о папе расскажем стихами»</w:t>
            </w:r>
          </w:p>
        </w:tc>
        <w:tc>
          <w:tcPr>
            <w:tcW w:w="2126" w:type="dxa"/>
          </w:tcPr>
          <w:p w:rsidR="00757809" w:rsidRPr="00757809" w:rsidRDefault="00757809" w:rsidP="007A1A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 2 место</w:t>
            </w:r>
          </w:p>
        </w:tc>
        <w:tc>
          <w:tcPr>
            <w:tcW w:w="3054" w:type="dxa"/>
          </w:tcPr>
          <w:p w:rsidR="00757809" w:rsidRPr="00757809" w:rsidRDefault="00757809" w:rsidP="007A1A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 О.П.</w:t>
            </w:r>
          </w:p>
        </w:tc>
      </w:tr>
      <w:tr w:rsidR="00757809" w:rsidTr="0014200B">
        <w:tc>
          <w:tcPr>
            <w:tcW w:w="817" w:type="dxa"/>
            <w:vMerge/>
          </w:tcPr>
          <w:p w:rsidR="00757809" w:rsidRPr="00450C4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57809" w:rsidRPr="00450C4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57809" w:rsidRPr="00450C49" w:rsidRDefault="00757809" w:rsidP="007A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7809" w:rsidRPr="00757809" w:rsidRDefault="00757809" w:rsidP="007A1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2023</w:t>
            </w:r>
          </w:p>
        </w:tc>
        <w:tc>
          <w:tcPr>
            <w:tcW w:w="2694" w:type="dxa"/>
          </w:tcPr>
          <w:p w:rsidR="00757809" w:rsidRPr="00757809" w:rsidRDefault="00757809" w:rsidP="007A1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чтецов «Ода педагогу»</w:t>
            </w:r>
          </w:p>
        </w:tc>
        <w:tc>
          <w:tcPr>
            <w:tcW w:w="2126" w:type="dxa"/>
          </w:tcPr>
          <w:p w:rsidR="00757809" w:rsidRPr="00757809" w:rsidRDefault="00757809" w:rsidP="007A1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Грамота 1 место</w:t>
            </w:r>
          </w:p>
        </w:tc>
        <w:tc>
          <w:tcPr>
            <w:tcW w:w="3054" w:type="dxa"/>
          </w:tcPr>
          <w:p w:rsidR="00757809" w:rsidRPr="00757809" w:rsidRDefault="00757809" w:rsidP="007A1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 О.П.</w:t>
            </w:r>
          </w:p>
        </w:tc>
      </w:tr>
      <w:tr w:rsidR="00757809" w:rsidTr="0014200B">
        <w:tc>
          <w:tcPr>
            <w:tcW w:w="817" w:type="dxa"/>
            <w:vMerge/>
          </w:tcPr>
          <w:p w:rsidR="00757809" w:rsidRPr="00450C4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57809" w:rsidRPr="00450C4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57809" w:rsidRDefault="00757809" w:rsidP="0035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757809" w:rsidRDefault="00757809" w:rsidP="0035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«Совушка»</w:t>
            </w:r>
          </w:p>
        </w:tc>
        <w:tc>
          <w:tcPr>
            <w:tcW w:w="1701" w:type="dxa"/>
          </w:tcPr>
          <w:p w:rsidR="00757809" w:rsidRPr="00757809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 2023</w:t>
            </w:r>
          </w:p>
        </w:tc>
        <w:tc>
          <w:tcPr>
            <w:tcW w:w="2694" w:type="dxa"/>
          </w:tcPr>
          <w:p w:rsidR="00757809" w:rsidRPr="00757809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по ПДД «Светофор»</w:t>
            </w:r>
          </w:p>
        </w:tc>
        <w:tc>
          <w:tcPr>
            <w:tcW w:w="2126" w:type="dxa"/>
          </w:tcPr>
          <w:p w:rsidR="00757809" w:rsidRPr="00757809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место</w:t>
            </w:r>
          </w:p>
        </w:tc>
        <w:tc>
          <w:tcPr>
            <w:tcW w:w="3054" w:type="dxa"/>
          </w:tcPr>
          <w:p w:rsidR="00757809" w:rsidRPr="00757809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 О.П.</w:t>
            </w:r>
          </w:p>
        </w:tc>
      </w:tr>
      <w:tr w:rsidR="00757809" w:rsidTr="0014200B">
        <w:tc>
          <w:tcPr>
            <w:tcW w:w="817" w:type="dxa"/>
            <w:vMerge/>
          </w:tcPr>
          <w:p w:rsidR="00757809" w:rsidRPr="00450C4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57809" w:rsidRPr="00450C4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57809" w:rsidRDefault="00757809" w:rsidP="0035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7809" w:rsidRPr="00757809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 2023</w:t>
            </w:r>
          </w:p>
        </w:tc>
        <w:tc>
          <w:tcPr>
            <w:tcW w:w="2694" w:type="dxa"/>
          </w:tcPr>
          <w:p w:rsidR="00757809" w:rsidRPr="00757809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«День космонавтики»</w:t>
            </w:r>
          </w:p>
        </w:tc>
        <w:tc>
          <w:tcPr>
            <w:tcW w:w="2126" w:type="dxa"/>
          </w:tcPr>
          <w:p w:rsidR="00757809" w:rsidRPr="00757809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2 место</w:t>
            </w:r>
          </w:p>
        </w:tc>
        <w:tc>
          <w:tcPr>
            <w:tcW w:w="3054" w:type="dxa"/>
          </w:tcPr>
          <w:p w:rsidR="00757809" w:rsidRPr="00757809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 О.П.</w:t>
            </w:r>
          </w:p>
        </w:tc>
      </w:tr>
      <w:tr w:rsidR="00757809" w:rsidTr="0014200B">
        <w:tc>
          <w:tcPr>
            <w:tcW w:w="817" w:type="dxa"/>
            <w:vMerge/>
          </w:tcPr>
          <w:p w:rsidR="00757809" w:rsidRPr="00450C4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57809" w:rsidRPr="00450C4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57809" w:rsidRDefault="00757809" w:rsidP="0035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7809" w:rsidRDefault="00757809" w:rsidP="0035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 2023</w:t>
            </w:r>
          </w:p>
        </w:tc>
        <w:tc>
          <w:tcPr>
            <w:tcW w:w="2694" w:type="dxa"/>
          </w:tcPr>
          <w:p w:rsidR="00757809" w:rsidRDefault="00757809" w:rsidP="0035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«Насекомые России»</w:t>
            </w:r>
          </w:p>
        </w:tc>
        <w:tc>
          <w:tcPr>
            <w:tcW w:w="2126" w:type="dxa"/>
          </w:tcPr>
          <w:p w:rsidR="00757809" w:rsidRDefault="00757809" w:rsidP="0035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3054" w:type="dxa"/>
          </w:tcPr>
          <w:p w:rsidR="00757809" w:rsidRPr="008E466A" w:rsidRDefault="00757809" w:rsidP="0035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6A">
              <w:rPr>
                <w:rFonts w:ascii="Times New Roman" w:hAnsi="Times New Roman" w:cs="Times New Roman"/>
                <w:sz w:val="24"/>
                <w:szCs w:val="24"/>
              </w:rPr>
              <w:t>Карп О.П.</w:t>
            </w:r>
          </w:p>
        </w:tc>
      </w:tr>
      <w:tr w:rsidR="00017CEF" w:rsidTr="0014200B">
        <w:tc>
          <w:tcPr>
            <w:tcW w:w="817" w:type="dxa"/>
            <w:vMerge w:val="restart"/>
          </w:tcPr>
          <w:p w:rsidR="00017CEF" w:rsidRDefault="00017CEF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017CEF" w:rsidRPr="00990CD6" w:rsidRDefault="00017CEF" w:rsidP="00990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EF" w:rsidRPr="00990CD6" w:rsidRDefault="00017CEF" w:rsidP="00990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EF" w:rsidRPr="00990CD6" w:rsidRDefault="00017CEF" w:rsidP="00990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EF" w:rsidRPr="00990CD6" w:rsidRDefault="00017CEF" w:rsidP="00990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EF" w:rsidRDefault="00017CEF" w:rsidP="00990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EF" w:rsidRPr="00990CD6" w:rsidRDefault="00017CEF" w:rsidP="00990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EF" w:rsidRPr="00990CD6" w:rsidRDefault="00017CEF" w:rsidP="00990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EF" w:rsidRDefault="00017CEF" w:rsidP="00990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EF" w:rsidRDefault="00017CEF" w:rsidP="00990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EF" w:rsidRDefault="00017CEF" w:rsidP="00990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EF" w:rsidRDefault="00017CEF" w:rsidP="00990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EF" w:rsidRDefault="00017CEF" w:rsidP="00990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EF" w:rsidRPr="00990CD6" w:rsidRDefault="00017CEF" w:rsidP="00990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17CEF" w:rsidRDefault="00017CEF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  <w:p w:rsidR="00017CEF" w:rsidRPr="00990CD6" w:rsidRDefault="00017CEF" w:rsidP="00990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EF" w:rsidRPr="00990CD6" w:rsidRDefault="00017CEF" w:rsidP="00990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EF" w:rsidRPr="00990CD6" w:rsidRDefault="00017CEF" w:rsidP="00990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EF" w:rsidRPr="00990CD6" w:rsidRDefault="00017CEF" w:rsidP="00990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EF" w:rsidRDefault="00017CEF" w:rsidP="00990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EF" w:rsidRPr="00990CD6" w:rsidRDefault="00017CEF" w:rsidP="00990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EF" w:rsidRPr="00990CD6" w:rsidRDefault="00017CEF" w:rsidP="00990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EF" w:rsidRDefault="00017CEF" w:rsidP="00990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EF" w:rsidRDefault="00017CEF" w:rsidP="00990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EF" w:rsidRDefault="00017CEF" w:rsidP="00990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EF" w:rsidRDefault="00017CEF" w:rsidP="00990C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EF" w:rsidRDefault="00017CEF" w:rsidP="00990C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EF" w:rsidRPr="00990CD6" w:rsidRDefault="00017CEF" w:rsidP="00990C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7CEF" w:rsidRDefault="00017CEF" w:rsidP="007A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6A">
              <w:rPr>
                <w:rFonts w:ascii="Times New Roman" w:hAnsi="Times New Roman" w:cs="Times New Roman"/>
                <w:sz w:val="24"/>
                <w:szCs w:val="24"/>
              </w:rPr>
              <w:t>МАДОУ детский сад № 31 «Солнышко»</w:t>
            </w:r>
          </w:p>
        </w:tc>
        <w:tc>
          <w:tcPr>
            <w:tcW w:w="1701" w:type="dxa"/>
          </w:tcPr>
          <w:p w:rsidR="00017CEF" w:rsidRPr="00757809" w:rsidRDefault="00017CEF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2023</w:t>
            </w:r>
          </w:p>
        </w:tc>
        <w:tc>
          <w:tcPr>
            <w:tcW w:w="2694" w:type="dxa"/>
          </w:tcPr>
          <w:p w:rsidR="00017CEF" w:rsidRPr="00757809" w:rsidRDefault="00017CEF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«Сдай батарейку – спаси ежика»</w:t>
            </w:r>
          </w:p>
        </w:tc>
        <w:tc>
          <w:tcPr>
            <w:tcW w:w="2126" w:type="dxa"/>
          </w:tcPr>
          <w:p w:rsidR="00017CEF" w:rsidRPr="00757809" w:rsidRDefault="00017CEF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  <w:tc>
          <w:tcPr>
            <w:tcW w:w="3054" w:type="dxa"/>
          </w:tcPr>
          <w:p w:rsidR="00017CEF" w:rsidRPr="00757809" w:rsidRDefault="00017CEF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 О.П.</w:t>
            </w:r>
          </w:p>
        </w:tc>
      </w:tr>
      <w:tr w:rsidR="00017CEF" w:rsidTr="0014200B">
        <w:tc>
          <w:tcPr>
            <w:tcW w:w="817" w:type="dxa"/>
            <w:vMerge/>
          </w:tcPr>
          <w:p w:rsidR="00017CEF" w:rsidRPr="00450C49" w:rsidRDefault="00017CEF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17CEF" w:rsidRPr="00450C49" w:rsidRDefault="00017CEF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7CEF" w:rsidRDefault="00017CEF" w:rsidP="007A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017CEF" w:rsidRDefault="00017CEF" w:rsidP="007A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«Совушка»</w:t>
            </w:r>
          </w:p>
        </w:tc>
        <w:tc>
          <w:tcPr>
            <w:tcW w:w="1701" w:type="dxa"/>
          </w:tcPr>
          <w:p w:rsidR="00017CEF" w:rsidRPr="00757809" w:rsidRDefault="00017CEF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 2023</w:t>
            </w:r>
          </w:p>
        </w:tc>
        <w:tc>
          <w:tcPr>
            <w:tcW w:w="2694" w:type="dxa"/>
          </w:tcPr>
          <w:p w:rsidR="00017CEF" w:rsidRPr="00757809" w:rsidRDefault="00017CEF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по ПДД «Светофор»</w:t>
            </w:r>
          </w:p>
        </w:tc>
        <w:tc>
          <w:tcPr>
            <w:tcW w:w="2126" w:type="dxa"/>
          </w:tcPr>
          <w:p w:rsidR="00017CEF" w:rsidRPr="00757809" w:rsidRDefault="00017CEF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место</w:t>
            </w:r>
          </w:p>
        </w:tc>
        <w:tc>
          <w:tcPr>
            <w:tcW w:w="3054" w:type="dxa"/>
          </w:tcPr>
          <w:p w:rsidR="00017CEF" w:rsidRPr="00757809" w:rsidRDefault="00017CEF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 О.П.</w:t>
            </w:r>
          </w:p>
        </w:tc>
      </w:tr>
      <w:tr w:rsidR="00757809" w:rsidTr="0014200B">
        <w:tc>
          <w:tcPr>
            <w:tcW w:w="817" w:type="dxa"/>
          </w:tcPr>
          <w:p w:rsidR="0075780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09" w:rsidRPr="00450C4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780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09" w:rsidRPr="00450C4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7809" w:rsidRDefault="00757809" w:rsidP="007A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09" w:rsidRDefault="00757809" w:rsidP="007A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7809" w:rsidRPr="00757809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 2023</w:t>
            </w:r>
          </w:p>
        </w:tc>
        <w:tc>
          <w:tcPr>
            <w:tcW w:w="2694" w:type="dxa"/>
          </w:tcPr>
          <w:p w:rsidR="00757809" w:rsidRPr="00757809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«День космонавтики»</w:t>
            </w:r>
          </w:p>
        </w:tc>
        <w:tc>
          <w:tcPr>
            <w:tcW w:w="2126" w:type="dxa"/>
          </w:tcPr>
          <w:p w:rsidR="00757809" w:rsidRPr="00757809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2 место</w:t>
            </w:r>
          </w:p>
        </w:tc>
        <w:tc>
          <w:tcPr>
            <w:tcW w:w="3054" w:type="dxa"/>
          </w:tcPr>
          <w:p w:rsidR="00757809" w:rsidRPr="00757809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 О.П.</w:t>
            </w:r>
          </w:p>
        </w:tc>
      </w:tr>
      <w:tr w:rsidR="00757809" w:rsidTr="0014200B">
        <w:tc>
          <w:tcPr>
            <w:tcW w:w="817" w:type="dxa"/>
            <w:vMerge w:val="restart"/>
          </w:tcPr>
          <w:p w:rsidR="00757809" w:rsidRPr="00450C4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57809" w:rsidRPr="00450C4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7809" w:rsidRDefault="00757809" w:rsidP="007A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7809" w:rsidRPr="00450C49" w:rsidRDefault="00757809" w:rsidP="007A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694" w:type="dxa"/>
          </w:tcPr>
          <w:p w:rsidR="00757809" w:rsidRPr="00450C49" w:rsidRDefault="00757809" w:rsidP="007A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БумБатл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757809" w:rsidRPr="00450C49" w:rsidRDefault="00757809" w:rsidP="007A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3054" w:type="dxa"/>
          </w:tcPr>
          <w:p w:rsidR="00757809" w:rsidRPr="00450C49" w:rsidRDefault="00757809" w:rsidP="007A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6A">
              <w:rPr>
                <w:rFonts w:ascii="Times New Roman" w:hAnsi="Times New Roman" w:cs="Times New Roman"/>
                <w:sz w:val="24"/>
                <w:szCs w:val="24"/>
              </w:rPr>
              <w:t>Карп О.П.</w:t>
            </w:r>
          </w:p>
        </w:tc>
      </w:tr>
      <w:tr w:rsidR="00757809" w:rsidTr="0014200B">
        <w:tc>
          <w:tcPr>
            <w:tcW w:w="817" w:type="dxa"/>
            <w:vMerge/>
          </w:tcPr>
          <w:p w:rsidR="00757809" w:rsidRPr="00450C4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57809" w:rsidRPr="00450C4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7809" w:rsidRDefault="00757809" w:rsidP="00C5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757809" w:rsidRDefault="00757809" w:rsidP="00C5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«Совушка»</w:t>
            </w:r>
          </w:p>
          <w:p w:rsidR="00757809" w:rsidRDefault="00757809" w:rsidP="00C5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701" w:type="dxa"/>
          </w:tcPr>
          <w:p w:rsidR="00757809" w:rsidRPr="00757809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 2023</w:t>
            </w:r>
          </w:p>
        </w:tc>
        <w:tc>
          <w:tcPr>
            <w:tcW w:w="2694" w:type="dxa"/>
          </w:tcPr>
          <w:p w:rsidR="00757809" w:rsidRPr="00757809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по ПДД «Светофор»</w:t>
            </w:r>
          </w:p>
        </w:tc>
        <w:tc>
          <w:tcPr>
            <w:tcW w:w="2126" w:type="dxa"/>
          </w:tcPr>
          <w:p w:rsidR="00757809" w:rsidRPr="00757809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место</w:t>
            </w:r>
          </w:p>
        </w:tc>
        <w:tc>
          <w:tcPr>
            <w:tcW w:w="3054" w:type="dxa"/>
          </w:tcPr>
          <w:p w:rsidR="00757809" w:rsidRPr="00757809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 О.П.</w:t>
            </w:r>
          </w:p>
        </w:tc>
      </w:tr>
      <w:tr w:rsidR="00757809" w:rsidTr="0014200B">
        <w:tc>
          <w:tcPr>
            <w:tcW w:w="817" w:type="dxa"/>
            <w:vMerge/>
          </w:tcPr>
          <w:p w:rsidR="00757809" w:rsidRPr="00450C4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57809" w:rsidRPr="00450C4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7809" w:rsidRDefault="00757809" w:rsidP="007A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757809" w:rsidRDefault="00757809" w:rsidP="007A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«Совушка»</w:t>
            </w:r>
          </w:p>
          <w:p w:rsidR="00757809" w:rsidRDefault="00757809" w:rsidP="007A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701" w:type="dxa"/>
          </w:tcPr>
          <w:p w:rsidR="00757809" w:rsidRDefault="00757809" w:rsidP="007A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 2023</w:t>
            </w:r>
          </w:p>
        </w:tc>
        <w:tc>
          <w:tcPr>
            <w:tcW w:w="2694" w:type="dxa"/>
          </w:tcPr>
          <w:p w:rsidR="00757809" w:rsidRDefault="00757809" w:rsidP="007A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России»</w:t>
            </w:r>
          </w:p>
        </w:tc>
        <w:tc>
          <w:tcPr>
            <w:tcW w:w="2126" w:type="dxa"/>
          </w:tcPr>
          <w:p w:rsidR="00757809" w:rsidRDefault="00757809" w:rsidP="007A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3054" w:type="dxa"/>
          </w:tcPr>
          <w:p w:rsidR="00757809" w:rsidRPr="008E466A" w:rsidRDefault="00757809" w:rsidP="007A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6A">
              <w:rPr>
                <w:rFonts w:ascii="Times New Roman" w:hAnsi="Times New Roman" w:cs="Times New Roman"/>
                <w:sz w:val="24"/>
                <w:szCs w:val="24"/>
              </w:rPr>
              <w:t>Карп О.П.</w:t>
            </w:r>
          </w:p>
        </w:tc>
      </w:tr>
      <w:tr w:rsidR="00757809" w:rsidTr="0014200B">
        <w:tc>
          <w:tcPr>
            <w:tcW w:w="817" w:type="dxa"/>
            <w:vMerge w:val="restart"/>
          </w:tcPr>
          <w:p w:rsidR="00757809" w:rsidRPr="00450C4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vMerge w:val="restart"/>
          </w:tcPr>
          <w:p w:rsidR="00757809" w:rsidRPr="00450C4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Сырников Сергей</w:t>
            </w:r>
          </w:p>
        </w:tc>
        <w:tc>
          <w:tcPr>
            <w:tcW w:w="2268" w:type="dxa"/>
            <w:vMerge w:val="restart"/>
          </w:tcPr>
          <w:p w:rsidR="00757809" w:rsidRDefault="00757809" w:rsidP="007A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6A">
              <w:rPr>
                <w:rFonts w:ascii="Times New Roman" w:hAnsi="Times New Roman" w:cs="Times New Roman"/>
                <w:sz w:val="24"/>
                <w:szCs w:val="24"/>
              </w:rPr>
              <w:t>МАДОУ детский сад № 31 «Солнышко»</w:t>
            </w:r>
          </w:p>
        </w:tc>
        <w:tc>
          <w:tcPr>
            <w:tcW w:w="1701" w:type="dxa"/>
          </w:tcPr>
          <w:p w:rsidR="00757809" w:rsidRPr="00757809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  <w:p w:rsidR="00757809" w:rsidRPr="00757809" w:rsidRDefault="00757809" w:rsidP="00351A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2694" w:type="dxa"/>
          </w:tcPr>
          <w:p w:rsidR="00757809" w:rsidRPr="00757809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о папе расскажем стихами»</w:t>
            </w:r>
          </w:p>
        </w:tc>
        <w:tc>
          <w:tcPr>
            <w:tcW w:w="2126" w:type="dxa"/>
          </w:tcPr>
          <w:p w:rsidR="00757809" w:rsidRPr="00757809" w:rsidRDefault="00757809" w:rsidP="00351A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 3 место</w:t>
            </w:r>
          </w:p>
        </w:tc>
        <w:tc>
          <w:tcPr>
            <w:tcW w:w="3054" w:type="dxa"/>
          </w:tcPr>
          <w:p w:rsidR="00757809" w:rsidRPr="00757809" w:rsidRDefault="00757809" w:rsidP="00351A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 О.П.</w:t>
            </w:r>
          </w:p>
        </w:tc>
      </w:tr>
      <w:tr w:rsidR="00757809" w:rsidTr="0014200B">
        <w:tc>
          <w:tcPr>
            <w:tcW w:w="817" w:type="dxa"/>
            <w:vMerge/>
          </w:tcPr>
          <w:p w:rsidR="0075780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5780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57809" w:rsidRPr="008E466A" w:rsidRDefault="00757809" w:rsidP="007A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7809" w:rsidRPr="00757809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2023</w:t>
            </w:r>
          </w:p>
        </w:tc>
        <w:tc>
          <w:tcPr>
            <w:tcW w:w="2694" w:type="dxa"/>
          </w:tcPr>
          <w:p w:rsidR="00757809" w:rsidRPr="00757809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чтецов «Ода педагогу»</w:t>
            </w:r>
          </w:p>
        </w:tc>
        <w:tc>
          <w:tcPr>
            <w:tcW w:w="2126" w:type="dxa"/>
          </w:tcPr>
          <w:p w:rsidR="00757809" w:rsidRPr="00757809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Грамота 3 место</w:t>
            </w:r>
          </w:p>
        </w:tc>
        <w:tc>
          <w:tcPr>
            <w:tcW w:w="3054" w:type="dxa"/>
          </w:tcPr>
          <w:p w:rsidR="00757809" w:rsidRPr="00757809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 О.П.</w:t>
            </w:r>
          </w:p>
        </w:tc>
      </w:tr>
      <w:tr w:rsidR="00757809" w:rsidTr="0014200B">
        <w:tc>
          <w:tcPr>
            <w:tcW w:w="817" w:type="dxa"/>
            <w:vMerge/>
          </w:tcPr>
          <w:p w:rsidR="0075780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5780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57809" w:rsidRPr="008E466A" w:rsidRDefault="00757809" w:rsidP="007A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7809" w:rsidRPr="00757809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2023</w:t>
            </w:r>
          </w:p>
        </w:tc>
        <w:tc>
          <w:tcPr>
            <w:tcW w:w="2694" w:type="dxa"/>
          </w:tcPr>
          <w:p w:rsidR="00757809" w:rsidRPr="00757809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«Сдай батарейку – спаси ежика»</w:t>
            </w:r>
          </w:p>
        </w:tc>
        <w:tc>
          <w:tcPr>
            <w:tcW w:w="2126" w:type="dxa"/>
          </w:tcPr>
          <w:p w:rsidR="00757809" w:rsidRPr="00757809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  <w:tc>
          <w:tcPr>
            <w:tcW w:w="3054" w:type="dxa"/>
          </w:tcPr>
          <w:p w:rsidR="00757809" w:rsidRPr="00757809" w:rsidRDefault="00757809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 О.П.</w:t>
            </w:r>
          </w:p>
        </w:tc>
      </w:tr>
      <w:tr w:rsidR="00757809" w:rsidTr="0014200B">
        <w:tc>
          <w:tcPr>
            <w:tcW w:w="817" w:type="dxa"/>
            <w:vMerge/>
          </w:tcPr>
          <w:p w:rsidR="00757809" w:rsidRPr="00450C4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57809" w:rsidRPr="00450C49" w:rsidRDefault="00757809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7809" w:rsidRDefault="00757809" w:rsidP="00F95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757809" w:rsidRDefault="00757809" w:rsidP="00F95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«Совушка»</w:t>
            </w:r>
          </w:p>
          <w:p w:rsidR="00757809" w:rsidRDefault="00757809" w:rsidP="00F95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701" w:type="dxa"/>
          </w:tcPr>
          <w:p w:rsidR="00757809" w:rsidRPr="00757809" w:rsidRDefault="00757809" w:rsidP="007A1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 2023</w:t>
            </w:r>
          </w:p>
        </w:tc>
        <w:tc>
          <w:tcPr>
            <w:tcW w:w="2694" w:type="dxa"/>
          </w:tcPr>
          <w:p w:rsidR="00757809" w:rsidRPr="00757809" w:rsidRDefault="00757809" w:rsidP="007A1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по ПДД «Светофор»</w:t>
            </w:r>
          </w:p>
        </w:tc>
        <w:tc>
          <w:tcPr>
            <w:tcW w:w="2126" w:type="dxa"/>
          </w:tcPr>
          <w:p w:rsidR="00757809" w:rsidRPr="00757809" w:rsidRDefault="00757809" w:rsidP="000B5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место</w:t>
            </w:r>
          </w:p>
        </w:tc>
        <w:tc>
          <w:tcPr>
            <w:tcW w:w="3054" w:type="dxa"/>
          </w:tcPr>
          <w:p w:rsidR="00757809" w:rsidRPr="00757809" w:rsidRDefault="00757809" w:rsidP="000B5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 О.П.</w:t>
            </w:r>
          </w:p>
        </w:tc>
      </w:tr>
      <w:tr w:rsidR="00017CEF" w:rsidTr="0014200B">
        <w:tc>
          <w:tcPr>
            <w:tcW w:w="817" w:type="dxa"/>
          </w:tcPr>
          <w:p w:rsidR="00017CEF" w:rsidRPr="00450C49" w:rsidRDefault="00017CEF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017CEF" w:rsidRPr="00450C49" w:rsidRDefault="00017CEF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Селина Василиса</w:t>
            </w:r>
          </w:p>
        </w:tc>
        <w:tc>
          <w:tcPr>
            <w:tcW w:w="2268" w:type="dxa"/>
          </w:tcPr>
          <w:p w:rsidR="00017CEF" w:rsidRDefault="00017CEF" w:rsidP="000B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017CEF" w:rsidRDefault="00017CEF" w:rsidP="000B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«Совушка»</w:t>
            </w:r>
          </w:p>
          <w:p w:rsidR="00017CEF" w:rsidRDefault="00017CEF" w:rsidP="000B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701" w:type="dxa"/>
          </w:tcPr>
          <w:p w:rsidR="00017CEF" w:rsidRDefault="00017CEF" w:rsidP="007A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2694" w:type="dxa"/>
          </w:tcPr>
          <w:p w:rsidR="00017CEF" w:rsidRPr="00757809" w:rsidRDefault="00017CEF" w:rsidP="007A1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 «Жизнь и творчество Носова»</w:t>
            </w:r>
          </w:p>
        </w:tc>
        <w:tc>
          <w:tcPr>
            <w:tcW w:w="2126" w:type="dxa"/>
          </w:tcPr>
          <w:p w:rsidR="00017CEF" w:rsidRPr="00757809" w:rsidRDefault="00017CEF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место</w:t>
            </w:r>
          </w:p>
        </w:tc>
        <w:tc>
          <w:tcPr>
            <w:tcW w:w="3054" w:type="dxa"/>
          </w:tcPr>
          <w:p w:rsidR="00017CEF" w:rsidRPr="00757809" w:rsidRDefault="00017CEF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 О.П.</w:t>
            </w:r>
          </w:p>
        </w:tc>
      </w:tr>
      <w:tr w:rsidR="00017CEF" w:rsidTr="0014200B">
        <w:tc>
          <w:tcPr>
            <w:tcW w:w="817" w:type="dxa"/>
          </w:tcPr>
          <w:p w:rsidR="00017CEF" w:rsidRDefault="00017CEF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</w:tcPr>
          <w:p w:rsidR="00017CEF" w:rsidRDefault="00017CEF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Селина Елизавета</w:t>
            </w:r>
          </w:p>
        </w:tc>
        <w:tc>
          <w:tcPr>
            <w:tcW w:w="2268" w:type="dxa"/>
          </w:tcPr>
          <w:p w:rsidR="00017CEF" w:rsidRDefault="00017CEF" w:rsidP="000B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017CEF" w:rsidRDefault="00017CEF" w:rsidP="000B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«Совушка»</w:t>
            </w:r>
          </w:p>
          <w:p w:rsidR="00017CEF" w:rsidRDefault="00017CEF" w:rsidP="000B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701" w:type="dxa"/>
          </w:tcPr>
          <w:p w:rsidR="00017CEF" w:rsidRDefault="00017CEF" w:rsidP="0035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2023</w:t>
            </w:r>
          </w:p>
        </w:tc>
        <w:tc>
          <w:tcPr>
            <w:tcW w:w="2694" w:type="dxa"/>
          </w:tcPr>
          <w:p w:rsidR="00017CEF" w:rsidRPr="00757809" w:rsidRDefault="00017CEF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 «Жизнь и творчество Аксакова»</w:t>
            </w:r>
          </w:p>
        </w:tc>
        <w:tc>
          <w:tcPr>
            <w:tcW w:w="2126" w:type="dxa"/>
          </w:tcPr>
          <w:p w:rsidR="00017CEF" w:rsidRPr="00757809" w:rsidRDefault="00017CEF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место</w:t>
            </w:r>
          </w:p>
        </w:tc>
        <w:tc>
          <w:tcPr>
            <w:tcW w:w="3054" w:type="dxa"/>
          </w:tcPr>
          <w:p w:rsidR="00017CEF" w:rsidRPr="00757809" w:rsidRDefault="00017CEF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 О.П.</w:t>
            </w:r>
          </w:p>
        </w:tc>
      </w:tr>
      <w:tr w:rsidR="00017CEF" w:rsidTr="0014200B">
        <w:tc>
          <w:tcPr>
            <w:tcW w:w="817" w:type="dxa"/>
          </w:tcPr>
          <w:p w:rsidR="00017CEF" w:rsidRDefault="00017CEF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</w:tcPr>
          <w:p w:rsidR="00017CEF" w:rsidRDefault="00017CEF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Софья</w:t>
            </w:r>
          </w:p>
        </w:tc>
        <w:tc>
          <w:tcPr>
            <w:tcW w:w="2268" w:type="dxa"/>
          </w:tcPr>
          <w:p w:rsidR="00017CEF" w:rsidRDefault="00017CEF" w:rsidP="000B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йонный конкурс</w:t>
            </w:r>
          </w:p>
        </w:tc>
        <w:tc>
          <w:tcPr>
            <w:tcW w:w="1701" w:type="dxa"/>
          </w:tcPr>
          <w:p w:rsidR="00017CEF" w:rsidRDefault="00017CEF" w:rsidP="0035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2023</w:t>
            </w:r>
          </w:p>
        </w:tc>
        <w:tc>
          <w:tcPr>
            <w:tcW w:w="2694" w:type="dxa"/>
          </w:tcPr>
          <w:p w:rsidR="00017CEF" w:rsidRPr="00757809" w:rsidRDefault="00017CEF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за Великую Державу»</w:t>
            </w:r>
          </w:p>
        </w:tc>
        <w:tc>
          <w:tcPr>
            <w:tcW w:w="2126" w:type="dxa"/>
          </w:tcPr>
          <w:p w:rsidR="00017CEF" w:rsidRPr="00757809" w:rsidRDefault="00017CEF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место</w:t>
            </w:r>
          </w:p>
        </w:tc>
        <w:tc>
          <w:tcPr>
            <w:tcW w:w="3054" w:type="dxa"/>
          </w:tcPr>
          <w:p w:rsidR="00017CEF" w:rsidRPr="00757809" w:rsidRDefault="00017CEF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 О.П.</w:t>
            </w:r>
          </w:p>
        </w:tc>
      </w:tr>
      <w:tr w:rsidR="002C3B21" w:rsidTr="0014200B">
        <w:tc>
          <w:tcPr>
            <w:tcW w:w="817" w:type="dxa"/>
          </w:tcPr>
          <w:p w:rsidR="002C3B21" w:rsidRDefault="002C3B21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</w:tcPr>
          <w:p w:rsidR="002C3B21" w:rsidRDefault="002C3B21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Зинат</w:t>
            </w:r>
            <w:proofErr w:type="spellEnd"/>
          </w:p>
        </w:tc>
        <w:tc>
          <w:tcPr>
            <w:tcW w:w="2268" w:type="dxa"/>
          </w:tcPr>
          <w:p w:rsidR="002C3B21" w:rsidRDefault="002C3B21" w:rsidP="000B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  <w:p w:rsidR="002C3B21" w:rsidRPr="009F5E23" w:rsidRDefault="002C3B21" w:rsidP="000B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«Время знаний»</w:t>
            </w:r>
          </w:p>
        </w:tc>
        <w:tc>
          <w:tcPr>
            <w:tcW w:w="1701" w:type="dxa"/>
          </w:tcPr>
          <w:p w:rsidR="002C3B21" w:rsidRDefault="002C3B21" w:rsidP="0035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2694" w:type="dxa"/>
          </w:tcPr>
          <w:p w:rsidR="002C3B21" w:rsidRPr="00757809" w:rsidRDefault="002C3B21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«Важнее всего - здоровье»</w:t>
            </w:r>
          </w:p>
        </w:tc>
        <w:tc>
          <w:tcPr>
            <w:tcW w:w="2126" w:type="dxa"/>
          </w:tcPr>
          <w:p w:rsidR="002C3B21" w:rsidRPr="00757809" w:rsidRDefault="002C3B21" w:rsidP="00356C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место</w:t>
            </w:r>
          </w:p>
        </w:tc>
        <w:tc>
          <w:tcPr>
            <w:tcW w:w="3054" w:type="dxa"/>
          </w:tcPr>
          <w:p w:rsidR="002C3B21" w:rsidRPr="00757809" w:rsidRDefault="002C3B21" w:rsidP="00356C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 О.П.</w:t>
            </w:r>
          </w:p>
        </w:tc>
      </w:tr>
      <w:tr w:rsidR="00814C9A" w:rsidTr="0014200B">
        <w:tc>
          <w:tcPr>
            <w:tcW w:w="817" w:type="dxa"/>
          </w:tcPr>
          <w:p w:rsidR="00814C9A" w:rsidRDefault="00814C9A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6" w:type="dxa"/>
          </w:tcPr>
          <w:p w:rsidR="00814C9A" w:rsidRDefault="00814C9A" w:rsidP="004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 Роман</w:t>
            </w:r>
          </w:p>
        </w:tc>
        <w:tc>
          <w:tcPr>
            <w:tcW w:w="2268" w:type="dxa"/>
          </w:tcPr>
          <w:p w:rsidR="00814C9A" w:rsidRDefault="00814C9A" w:rsidP="0081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  <w:p w:rsidR="00814C9A" w:rsidRDefault="00814C9A" w:rsidP="0081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«Изумрудный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14C9A" w:rsidRDefault="00814C9A" w:rsidP="0035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2023</w:t>
            </w:r>
          </w:p>
        </w:tc>
        <w:tc>
          <w:tcPr>
            <w:tcW w:w="2694" w:type="dxa"/>
          </w:tcPr>
          <w:p w:rsidR="00814C9A" w:rsidRDefault="00814C9A" w:rsidP="0035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«Дошколята – спортивные ребята»</w:t>
            </w:r>
          </w:p>
        </w:tc>
        <w:tc>
          <w:tcPr>
            <w:tcW w:w="2126" w:type="dxa"/>
          </w:tcPr>
          <w:p w:rsidR="00814C9A" w:rsidRPr="00757809" w:rsidRDefault="00814C9A" w:rsidP="006B1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место</w:t>
            </w:r>
          </w:p>
        </w:tc>
        <w:tc>
          <w:tcPr>
            <w:tcW w:w="3054" w:type="dxa"/>
          </w:tcPr>
          <w:p w:rsidR="00814C9A" w:rsidRPr="00757809" w:rsidRDefault="00814C9A" w:rsidP="006B1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 О.П.</w:t>
            </w:r>
          </w:p>
        </w:tc>
      </w:tr>
    </w:tbl>
    <w:p w:rsidR="0014200B" w:rsidRDefault="0014200B" w:rsidP="00142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809" w:rsidRDefault="00757809" w:rsidP="00142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809" w:rsidRDefault="00757809" w:rsidP="00757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57809" w:rsidRPr="0014200B" w:rsidRDefault="00757809" w:rsidP="00142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57809" w:rsidRPr="0014200B" w:rsidSect="001420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13"/>
    <w:rsid w:val="00017CEF"/>
    <w:rsid w:val="000234CB"/>
    <w:rsid w:val="000B1BE8"/>
    <w:rsid w:val="0014200B"/>
    <w:rsid w:val="0027699A"/>
    <w:rsid w:val="002C3B21"/>
    <w:rsid w:val="00450C49"/>
    <w:rsid w:val="004660B1"/>
    <w:rsid w:val="004F4C13"/>
    <w:rsid w:val="005202EA"/>
    <w:rsid w:val="00757809"/>
    <w:rsid w:val="007628AF"/>
    <w:rsid w:val="00814C9A"/>
    <w:rsid w:val="008323A7"/>
    <w:rsid w:val="00844583"/>
    <w:rsid w:val="008E466A"/>
    <w:rsid w:val="00990CD6"/>
    <w:rsid w:val="009F5E23"/>
    <w:rsid w:val="00A716AC"/>
    <w:rsid w:val="00B12730"/>
    <w:rsid w:val="00B2298D"/>
    <w:rsid w:val="00C34811"/>
    <w:rsid w:val="00C54FC0"/>
    <w:rsid w:val="00D60A03"/>
    <w:rsid w:val="00F67BC5"/>
    <w:rsid w:val="00F9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10</cp:revision>
  <dcterms:created xsi:type="dcterms:W3CDTF">2022-10-20T08:13:00Z</dcterms:created>
  <dcterms:modified xsi:type="dcterms:W3CDTF">2024-01-07T09:47:00Z</dcterms:modified>
</cp:coreProperties>
</file>