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3C" w:rsidRDefault="00645D3C" w:rsidP="0064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0">
        <w:rPr>
          <w:rFonts w:ascii="Times New Roman" w:hAnsi="Times New Roman" w:cs="Times New Roman"/>
          <w:b/>
          <w:sz w:val="28"/>
          <w:szCs w:val="28"/>
        </w:rPr>
        <w:t>Конкурсное движение среди воспитанников  МАДОУ №31 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D3C" w:rsidRDefault="00424653" w:rsidP="0064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645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D3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45D3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45D3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645D3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567" w:type="dxa"/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701"/>
        <w:gridCol w:w="1276"/>
        <w:gridCol w:w="1985"/>
        <w:gridCol w:w="1275"/>
        <w:gridCol w:w="1954"/>
      </w:tblGrid>
      <w:tr w:rsidR="00C91332" w:rsidTr="00424653">
        <w:tc>
          <w:tcPr>
            <w:tcW w:w="603" w:type="dxa"/>
          </w:tcPr>
          <w:p w:rsidR="00645D3C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5D3C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73" w:type="dxa"/>
          </w:tcPr>
          <w:p w:rsidR="00645D3C" w:rsidRPr="001C4A17" w:rsidRDefault="00424653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="00645D3C"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</w:p>
          <w:p w:rsidR="00424653" w:rsidRDefault="00424653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Воспитан-</w:t>
            </w:r>
          </w:p>
          <w:p w:rsidR="00645D3C" w:rsidRPr="001C4A17" w:rsidRDefault="00424653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645D3C"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701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1985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54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8319CD" w:rsidRPr="000F0B3A" w:rsidTr="003D5695">
        <w:trPr>
          <w:trHeight w:val="1206"/>
        </w:trPr>
        <w:tc>
          <w:tcPr>
            <w:tcW w:w="603" w:type="dxa"/>
            <w:vMerge w:val="restart"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8319CD" w:rsidRPr="000F0B3A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vMerge w:val="restart"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0F0B3A" w:rsidRDefault="008319CD" w:rsidP="0083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   2021</w:t>
            </w: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всегда будет мама»</w:t>
            </w: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424653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0F0B3A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CD" w:rsidRPr="000F0B3A" w:rsidTr="003D5695">
        <w:trPr>
          <w:trHeight w:val="990"/>
        </w:trPr>
        <w:tc>
          <w:tcPr>
            <w:tcW w:w="603" w:type="dxa"/>
            <w:vMerge/>
          </w:tcPr>
          <w:p w:rsidR="008319CD" w:rsidRPr="000F0B3A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19CD" w:rsidRPr="00424653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CD" w:rsidRPr="000F0B3A" w:rsidTr="008319CD">
        <w:trPr>
          <w:trHeight w:val="840"/>
        </w:trPr>
        <w:tc>
          <w:tcPr>
            <w:tcW w:w="603" w:type="dxa"/>
            <w:vMerge/>
          </w:tcPr>
          <w:p w:rsidR="008319CD" w:rsidRPr="000F0B3A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19CD" w:rsidRPr="00424653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«Книжка-малышка» по ПЖБ</w:t>
            </w:r>
          </w:p>
        </w:tc>
        <w:tc>
          <w:tcPr>
            <w:tcW w:w="1275" w:type="dxa"/>
          </w:tcPr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319CD" w:rsidRDefault="008319CD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319CD" w:rsidRDefault="008319CD" w:rsidP="0083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CD" w:rsidRPr="000F0B3A" w:rsidTr="003D5695">
        <w:trPr>
          <w:trHeight w:val="1095"/>
        </w:trPr>
        <w:tc>
          <w:tcPr>
            <w:tcW w:w="603" w:type="dxa"/>
            <w:vMerge/>
          </w:tcPr>
          <w:p w:rsidR="008319CD" w:rsidRPr="000F0B3A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8319CD" w:rsidRDefault="008319CD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9CD" w:rsidRPr="00424653" w:rsidRDefault="008319CD" w:rsidP="008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«Чудо-чадо»</w:t>
            </w:r>
          </w:p>
        </w:tc>
        <w:tc>
          <w:tcPr>
            <w:tcW w:w="1276" w:type="dxa"/>
          </w:tcPr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19CD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8319CD" w:rsidRDefault="008319CD" w:rsidP="008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 на ёлку»</w:t>
            </w:r>
          </w:p>
        </w:tc>
        <w:tc>
          <w:tcPr>
            <w:tcW w:w="1275" w:type="dxa"/>
          </w:tcPr>
          <w:p w:rsidR="008319CD" w:rsidRDefault="008319CD" w:rsidP="008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954" w:type="dxa"/>
          </w:tcPr>
          <w:p w:rsidR="008319CD" w:rsidRPr="00424653" w:rsidRDefault="008319CD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7451C" w:rsidRPr="000F0B3A" w:rsidTr="003D5695">
        <w:trPr>
          <w:trHeight w:val="1290"/>
        </w:trPr>
        <w:tc>
          <w:tcPr>
            <w:tcW w:w="603" w:type="dxa"/>
            <w:vMerge w:val="restart"/>
          </w:tcPr>
          <w:p w:rsidR="0017451C" w:rsidRPr="000F0B3A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Merge w:val="restart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</w:t>
            </w:r>
          </w:p>
        </w:tc>
        <w:tc>
          <w:tcPr>
            <w:tcW w:w="1701" w:type="dxa"/>
            <w:vMerge w:val="restart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424653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2021</w:t>
            </w:r>
          </w:p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Pr="003D5695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3D5695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C" w:rsidRPr="000F0B3A" w:rsidTr="0017451C">
        <w:trPr>
          <w:trHeight w:val="1005"/>
        </w:trPr>
        <w:tc>
          <w:tcPr>
            <w:tcW w:w="603" w:type="dxa"/>
            <w:vMerge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C" w:rsidRPr="003D5695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17451C" w:rsidRDefault="0017451C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3D5695">
              <w:rPr>
                <w:rFonts w:ascii="Times New Roman" w:hAnsi="Times New Roman" w:cs="Times New Roman"/>
                <w:sz w:val="24"/>
                <w:szCs w:val="24"/>
              </w:rPr>
              <w:t xml:space="preserve">     Ю.</w:t>
            </w:r>
            <w:proofErr w:type="gramStart"/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C" w:rsidRPr="0017451C" w:rsidTr="00424653">
        <w:trPr>
          <w:trHeight w:val="1740"/>
        </w:trPr>
        <w:tc>
          <w:tcPr>
            <w:tcW w:w="603" w:type="dxa"/>
            <w:vMerge/>
          </w:tcPr>
          <w:p w:rsidR="0017451C" w:rsidRP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7451C" w:rsidRP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C" w:rsidRP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17451C" w:rsidRP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МБУ ДО ЦДТ Креатив</w:t>
            </w:r>
          </w:p>
          <w:p w:rsidR="0017451C" w:rsidRP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1C" w:rsidRP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17451C" w:rsidRP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17451C" w:rsidRDefault="0017451C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85" w:type="dxa"/>
          </w:tcPr>
          <w:p w:rsidR="0017451C" w:rsidRP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«Все краски жизни для тебя»</w:t>
            </w:r>
          </w:p>
          <w:p w:rsidR="0017451C" w:rsidRP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«ЮННАТЫ»</w:t>
            </w:r>
          </w:p>
        </w:tc>
        <w:tc>
          <w:tcPr>
            <w:tcW w:w="1275" w:type="dxa"/>
          </w:tcPr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7451C" w:rsidRP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D5695" w:rsidRPr="000F0B3A" w:rsidTr="003D5695">
        <w:trPr>
          <w:trHeight w:val="1050"/>
        </w:trPr>
        <w:tc>
          <w:tcPr>
            <w:tcW w:w="603" w:type="dxa"/>
            <w:vMerge w:val="restart"/>
          </w:tcPr>
          <w:p w:rsidR="003D5695" w:rsidRPr="000F0B3A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vMerge w:val="restart"/>
          </w:tcPr>
          <w:p w:rsidR="003D5695" w:rsidRPr="000F0B3A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701" w:type="dxa"/>
            <w:vMerge w:val="restart"/>
          </w:tcPr>
          <w:p w:rsidR="003D5695" w:rsidRPr="000F0B3A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1276" w:type="dxa"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Pr="000F0B3A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3D5695" w:rsidRPr="00424653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Pr="003D5695" w:rsidRDefault="003D5695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5695" w:rsidRDefault="003D5695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D5695" w:rsidRDefault="003D5695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D5695" w:rsidRDefault="003D5695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Pr="000F0B3A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Pr="003D5695" w:rsidRDefault="003D5695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95" w:rsidRPr="000F0B3A" w:rsidTr="003D5695">
        <w:trPr>
          <w:trHeight w:val="975"/>
        </w:trPr>
        <w:tc>
          <w:tcPr>
            <w:tcW w:w="603" w:type="dxa"/>
            <w:vMerge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5695" w:rsidRPr="00424653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мама»</w:t>
            </w:r>
          </w:p>
          <w:p w:rsidR="003D5695" w:rsidRDefault="003D5695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5695" w:rsidRDefault="003D5695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4246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D5695" w:rsidRPr="00C91332" w:rsidRDefault="003D5695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95" w:rsidRPr="000F0B3A" w:rsidTr="00424653">
        <w:trPr>
          <w:trHeight w:val="990"/>
        </w:trPr>
        <w:tc>
          <w:tcPr>
            <w:tcW w:w="603" w:type="dxa"/>
            <w:vMerge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5695" w:rsidRPr="00424653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5695" w:rsidRDefault="003D5695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85" w:type="dxa"/>
          </w:tcPr>
          <w:p w:rsidR="003D5695" w:rsidRDefault="003D5695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</w:tc>
        <w:tc>
          <w:tcPr>
            <w:tcW w:w="1275" w:type="dxa"/>
          </w:tcPr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D5695" w:rsidRDefault="003D5695" w:rsidP="004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54" w:type="dxa"/>
          </w:tcPr>
          <w:p w:rsidR="003D5695" w:rsidRDefault="003D5695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3D569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7451C" w:rsidRPr="000F0B3A" w:rsidTr="0017451C">
        <w:trPr>
          <w:trHeight w:val="2340"/>
        </w:trPr>
        <w:tc>
          <w:tcPr>
            <w:tcW w:w="603" w:type="dxa"/>
            <w:vMerge w:val="restart"/>
          </w:tcPr>
          <w:p w:rsidR="0017451C" w:rsidRPr="000F0B3A" w:rsidRDefault="008A73BE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3" w:type="dxa"/>
            <w:vMerge w:val="restart"/>
          </w:tcPr>
          <w:p w:rsidR="0017451C" w:rsidRPr="000F0B3A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1701" w:type="dxa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0F0B3A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0F0B3A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«Самая оригинальная поделка» </w:t>
            </w: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17451C" w:rsidRPr="000F0B3A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7451C" w:rsidRDefault="0017451C" w:rsidP="00F3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17451C" w:rsidRDefault="0017451C" w:rsidP="00F3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17451C" w:rsidRPr="000F0B3A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Default="0017451C" w:rsidP="00F3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E88">
              <w:rPr>
                <w:rFonts w:ascii="Times New Roman" w:hAnsi="Times New Roman" w:cs="Times New Roman"/>
                <w:sz w:val="24"/>
                <w:szCs w:val="24"/>
              </w:rPr>
              <w:t>Мухамать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2E8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F32E88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F32E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P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C" w:rsidRPr="000F0B3A" w:rsidTr="0017451C">
        <w:trPr>
          <w:trHeight w:val="2073"/>
        </w:trPr>
        <w:tc>
          <w:tcPr>
            <w:tcW w:w="603" w:type="dxa"/>
            <w:vMerge/>
          </w:tcPr>
          <w:p w:rsidR="0017451C" w:rsidRPr="000F0B3A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17451C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«Чудо-чадо»</w:t>
            </w:r>
          </w:p>
        </w:tc>
        <w:tc>
          <w:tcPr>
            <w:tcW w:w="1276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19CD" w:rsidRDefault="008319CD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чудо с СИБАГРО»</w:t>
            </w:r>
          </w:p>
          <w:p w:rsidR="008319CD" w:rsidRDefault="008319CD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 на ёлку»</w:t>
            </w:r>
          </w:p>
        </w:tc>
        <w:tc>
          <w:tcPr>
            <w:tcW w:w="1275" w:type="dxa"/>
          </w:tcPr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«Сертификат участника»</w:t>
            </w:r>
          </w:p>
        </w:tc>
        <w:tc>
          <w:tcPr>
            <w:tcW w:w="1954" w:type="dxa"/>
          </w:tcPr>
          <w:p w:rsidR="0017451C" w:rsidRDefault="0017451C" w:rsidP="00F3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C91332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7451C" w:rsidRPr="000F0B3A" w:rsidTr="0017451C">
        <w:trPr>
          <w:trHeight w:val="1515"/>
        </w:trPr>
        <w:tc>
          <w:tcPr>
            <w:tcW w:w="603" w:type="dxa"/>
            <w:vMerge/>
          </w:tcPr>
          <w:p w:rsidR="0017451C" w:rsidRPr="000F0B3A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«Парад талантов России»</w:t>
            </w:r>
          </w:p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очарование»</w:t>
            </w: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7451C" w:rsidRDefault="0017451C" w:rsidP="00F3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Default="0017451C" w:rsidP="00F3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F3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F3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C" w:rsidRPr="000F0B3A" w:rsidTr="00424653">
        <w:trPr>
          <w:trHeight w:val="1350"/>
        </w:trPr>
        <w:tc>
          <w:tcPr>
            <w:tcW w:w="603" w:type="dxa"/>
            <w:vMerge/>
          </w:tcPr>
          <w:p w:rsidR="0017451C" w:rsidRPr="000F0B3A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C" w:rsidRDefault="0017451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F32E88">
              <w:rPr>
                <w:rFonts w:ascii="Times New Roman" w:hAnsi="Times New Roman" w:cs="Times New Roman"/>
                <w:sz w:val="24"/>
                <w:szCs w:val="24"/>
              </w:rPr>
              <w:t>МБУ ДО ЦДТ Креатив</w:t>
            </w:r>
          </w:p>
        </w:tc>
        <w:tc>
          <w:tcPr>
            <w:tcW w:w="1276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985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краски жизни для тебя»</w:t>
            </w:r>
          </w:p>
        </w:tc>
        <w:tc>
          <w:tcPr>
            <w:tcW w:w="1275" w:type="dxa"/>
          </w:tcPr>
          <w:p w:rsidR="0017451C" w:rsidRDefault="0017451C" w:rsidP="003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54" w:type="dxa"/>
          </w:tcPr>
          <w:p w:rsidR="0017451C" w:rsidRP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C" w:rsidRPr="000F0B3A" w:rsidTr="0017451C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03" w:type="dxa"/>
            <w:vMerge w:val="restart"/>
          </w:tcPr>
          <w:p w:rsidR="0017451C" w:rsidRPr="000F0B3A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  <w:vMerge w:val="restart"/>
          </w:tcPr>
          <w:p w:rsidR="0017451C" w:rsidRPr="000F0B3A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Селина Василиса</w:t>
            </w:r>
          </w:p>
        </w:tc>
        <w:tc>
          <w:tcPr>
            <w:tcW w:w="1701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Сибагро</w:t>
            </w:r>
            <w:proofErr w:type="spellEnd"/>
            <w:r w:rsidRPr="001745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Районный конкурс МБУ ДО ЦДТ Креатив</w:t>
            </w: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«Чудо-чадо»</w:t>
            </w: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0F0B3A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 2021</w:t>
            </w: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17451C" w:rsidRDefault="008319CD" w:rsidP="0017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85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1C">
              <w:rPr>
                <w:rFonts w:ascii="Times New Roman" w:hAnsi="Times New Roman" w:cs="Times New Roman"/>
                <w:sz w:val="24"/>
                <w:szCs w:val="24"/>
              </w:rPr>
              <w:t>«Новогоднее чудо с СИБАГРО»</w:t>
            </w: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«ЮННАТЫ»</w:t>
            </w: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0F0B3A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 на ёлку»</w:t>
            </w:r>
          </w:p>
        </w:tc>
        <w:tc>
          <w:tcPr>
            <w:tcW w:w="1275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Pr="000F0B3A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54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CD" w:rsidRDefault="008319CD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78" w:rsidRPr="000F0B3A" w:rsidRDefault="000F2E7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C" w:rsidRPr="000F0B3A" w:rsidTr="00424653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603" w:type="dxa"/>
            <w:vMerge/>
          </w:tcPr>
          <w:p w:rsidR="0017451C" w:rsidRPr="000F0B3A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№31 «Солнышко»</w:t>
            </w: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1C" w:rsidRP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85" w:type="dxa"/>
          </w:tcPr>
          <w:p w:rsidR="0017451C" w:rsidRP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</w:tc>
        <w:tc>
          <w:tcPr>
            <w:tcW w:w="1275" w:type="dxa"/>
          </w:tcPr>
          <w:p w:rsidR="0017451C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954" w:type="dxa"/>
          </w:tcPr>
          <w:p w:rsidR="0017451C" w:rsidRPr="00C91332" w:rsidRDefault="0017451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E2352" w:rsidRPr="000F0B3A" w:rsidTr="00424653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03" w:type="dxa"/>
          </w:tcPr>
          <w:p w:rsidR="000E2352" w:rsidRPr="000F0B3A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0E2352" w:rsidRDefault="000F2E7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Вячеслав</w:t>
            </w:r>
            <w:r w:rsidR="000E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2352" w:rsidRPr="000F0B3A" w:rsidRDefault="000F2E7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78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1276" w:type="dxa"/>
          </w:tcPr>
          <w:p w:rsidR="000E2352" w:rsidRDefault="000F2E7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5" w:type="dxa"/>
          </w:tcPr>
          <w:p w:rsidR="000E2352" w:rsidRPr="00D5175E" w:rsidRDefault="000F2E7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275" w:type="dxa"/>
          </w:tcPr>
          <w:p w:rsidR="000E2352" w:rsidRDefault="000F2E7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954" w:type="dxa"/>
          </w:tcPr>
          <w:p w:rsidR="000E2352" w:rsidRPr="00C9133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F0F63" w:rsidRPr="000F0B3A" w:rsidTr="002F0F63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603" w:type="dxa"/>
            <w:vMerge w:val="restart"/>
          </w:tcPr>
          <w:p w:rsidR="002F0F63" w:rsidRPr="000F0B3A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  <w:vMerge w:val="restart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701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2F0F63" w:rsidRPr="000F0B3A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Pr="00D5175E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Pr="00C91332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63" w:rsidRPr="000F0B3A" w:rsidTr="00424653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603" w:type="dxa"/>
            <w:vMerge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F63" w:rsidRPr="000E2352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«Чудо-чадо»</w:t>
            </w:r>
          </w:p>
        </w:tc>
        <w:tc>
          <w:tcPr>
            <w:tcW w:w="1276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85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 на ёлку»</w:t>
            </w: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F63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54" w:type="dxa"/>
          </w:tcPr>
          <w:p w:rsidR="002F0F63" w:rsidRPr="000E2352" w:rsidRDefault="002F0F63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A73BE" w:rsidRPr="000F0B3A" w:rsidTr="008A73BE">
        <w:tblPrEx>
          <w:tblLook w:val="0000" w:firstRow="0" w:lastRow="0" w:firstColumn="0" w:lastColumn="0" w:noHBand="0" w:noVBand="0"/>
        </w:tblPrEx>
        <w:trPr>
          <w:trHeight w:val="3210"/>
        </w:trPr>
        <w:tc>
          <w:tcPr>
            <w:tcW w:w="603" w:type="dxa"/>
            <w:vMerge w:val="restart"/>
          </w:tcPr>
          <w:p w:rsidR="008A73BE" w:rsidRPr="000F0B3A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  <w:vMerge w:val="restart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Рома</w:t>
            </w:r>
          </w:p>
        </w:tc>
        <w:tc>
          <w:tcPr>
            <w:tcW w:w="1701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Pr="000F0B3A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той войне»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Защитник Отечества»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веселого детства»</w:t>
            </w:r>
          </w:p>
          <w:p w:rsidR="008A73BE" w:rsidRPr="00D5175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Pr="00C91332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BE" w:rsidRPr="000F0B3A" w:rsidTr="008A73BE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603" w:type="dxa"/>
            <w:vMerge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«Чудотворчество»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«»Мир педагога»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«Арт-талант»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Pr="000E2352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«Неопалимая купина»</w:t>
            </w:r>
          </w:p>
        </w:tc>
        <w:tc>
          <w:tcPr>
            <w:tcW w:w="1276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985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к 23 февраля»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«Яркий солнц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блин»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«Защитим лес от пожара»</w:t>
            </w:r>
          </w:p>
        </w:tc>
        <w:tc>
          <w:tcPr>
            <w:tcW w:w="1275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954" w:type="dxa"/>
          </w:tcPr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E" w:rsidRPr="000E2352" w:rsidRDefault="008A73B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4" w:rsidRPr="000F0B3A" w:rsidTr="00A06CA4">
        <w:tblPrEx>
          <w:tblLook w:val="0000" w:firstRow="0" w:lastRow="0" w:firstColumn="0" w:lastColumn="0" w:noHBand="0" w:noVBand="0"/>
        </w:tblPrEx>
        <w:trPr>
          <w:trHeight w:val="1977"/>
        </w:trPr>
        <w:tc>
          <w:tcPr>
            <w:tcW w:w="603" w:type="dxa"/>
            <w:vMerge w:val="restart"/>
          </w:tcPr>
          <w:p w:rsidR="00A06CA4" w:rsidRPr="000F0B3A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3" w:type="dxa"/>
            <w:vMerge w:val="restart"/>
          </w:tcPr>
          <w:p w:rsidR="00A06CA4" w:rsidRPr="000F0B3A" w:rsidRDefault="00A06CA4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</w:t>
            </w:r>
            <w:proofErr w:type="spellEnd"/>
          </w:p>
        </w:tc>
        <w:tc>
          <w:tcPr>
            <w:tcW w:w="1701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BE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Pr="000F0B3A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Pr="000F0B3A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</w:t>
            </w:r>
          </w:p>
        </w:tc>
        <w:tc>
          <w:tcPr>
            <w:tcW w:w="1985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защитник Отечества»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отдыхали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 встречали»</w:t>
            </w:r>
          </w:p>
          <w:p w:rsidR="00A06CA4" w:rsidRPr="000F0B3A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рисунок, моё видение»</w:t>
            </w:r>
          </w:p>
        </w:tc>
        <w:tc>
          <w:tcPr>
            <w:tcW w:w="1275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1 место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  <w:p w:rsidR="00A06CA4" w:rsidRPr="000F0B3A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06CA4" w:rsidRPr="000F0B3A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4" w:rsidRPr="000F0B3A" w:rsidTr="00424653">
        <w:tblPrEx>
          <w:tblLook w:val="0000" w:firstRow="0" w:lastRow="0" w:firstColumn="0" w:lastColumn="0" w:noHBand="0" w:noVBand="0"/>
        </w:tblPrEx>
        <w:trPr>
          <w:trHeight w:val="2700"/>
        </w:trPr>
        <w:tc>
          <w:tcPr>
            <w:tcW w:w="603" w:type="dxa"/>
            <w:vMerge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06CA4" w:rsidRDefault="00A06CA4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 педагога»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Совущка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«Арт-талант»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«Чудотворчество»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Pr="008A73BE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папе на 23 февраля»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«Цена одной спички»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солнце-блин»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275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 1 степени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 1 степени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54" w:type="dxa"/>
          </w:tcPr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06CA4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4" w:rsidRPr="00C91332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B04C4" w:rsidRPr="000F0B3A" w:rsidTr="00DB04C4">
        <w:tblPrEx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603" w:type="dxa"/>
            <w:vMerge w:val="restart"/>
          </w:tcPr>
          <w:p w:rsidR="00DB04C4" w:rsidRPr="000F0B3A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  <w:vMerge w:val="restart"/>
          </w:tcPr>
          <w:p w:rsidR="00DB04C4" w:rsidRPr="000F0B3A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701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«Чудотворчество»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педагога»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«Арт-талант»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Pr="000F0B3A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Pr="000F0B3A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Март2021</w:t>
            </w:r>
          </w:p>
        </w:tc>
        <w:tc>
          <w:tcPr>
            <w:tcW w:w="1985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рулём автомобиля»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Pr="000F0B3A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солнце-блин»</w:t>
            </w:r>
          </w:p>
        </w:tc>
        <w:tc>
          <w:tcPr>
            <w:tcW w:w="1275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место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Pr="000F0B3A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954" w:type="dxa"/>
          </w:tcPr>
          <w:p w:rsidR="00DB04C4" w:rsidRPr="000F0B3A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B04C4" w:rsidRPr="000F0B3A" w:rsidTr="00424653">
        <w:tblPrEx>
          <w:tblLook w:val="0000" w:firstRow="0" w:lastRow="0" w:firstColumn="0" w:lastColumn="0" w:noHBand="0" w:noVBand="0"/>
        </w:tblPrEx>
        <w:trPr>
          <w:trHeight w:val="2385"/>
        </w:trPr>
        <w:tc>
          <w:tcPr>
            <w:tcW w:w="603" w:type="dxa"/>
            <w:vMerge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4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Pr="00D5175E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985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той войне»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«Солнечная масленица»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веселого детства»</w:t>
            </w:r>
          </w:p>
        </w:tc>
        <w:tc>
          <w:tcPr>
            <w:tcW w:w="1275" w:type="dxa"/>
          </w:tcPr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B04C4" w:rsidRDefault="00DB04C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54" w:type="dxa"/>
          </w:tcPr>
          <w:p w:rsidR="00DB04C4" w:rsidRPr="00C91332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F62CB" w:rsidRPr="000F0B3A" w:rsidTr="004F62CB">
        <w:tblPrEx>
          <w:tblLook w:val="0000" w:firstRow="0" w:lastRow="0" w:firstColumn="0" w:lastColumn="0" w:noHBand="0" w:noVBand="0"/>
        </w:tblPrEx>
        <w:trPr>
          <w:trHeight w:val="2025"/>
        </w:trPr>
        <w:tc>
          <w:tcPr>
            <w:tcW w:w="603" w:type="dxa"/>
            <w:vMerge w:val="restart"/>
          </w:tcPr>
          <w:p w:rsidR="004F62CB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  <w:vMerge w:val="restart"/>
          </w:tcPr>
          <w:p w:rsidR="004F62CB" w:rsidRPr="000F0B3A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Григорий</w:t>
            </w:r>
          </w:p>
        </w:tc>
        <w:tc>
          <w:tcPr>
            <w:tcW w:w="1701" w:type="dxa"/>
          </w:tcPr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Pr="00D5175E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защитник Отечества»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веселого детства»</w:t>
            </w:r>
          </w:p>
          <w:p w:rsidR="004F62CB" w:rsidRPr="00D5175E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4F62CB" w:rsidRPr="00C91332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F62CB" w:rsidRPr="000F0B3A" w:rsidTr="00424653">
        <w:tblPrEx>
          <w:tblLook w:val="0000" w:firstRow="0" w:lastRow="0" w:firstColumn="0" w:lastColumn="0" w:noHBand="0" w:noVBand="0"/>
        </w:tblPrEx>
        <w:trPr>
          <w:trHeight w:val="1824"/>
        </w:trPr>
        <w:tc>
          <w:tcPr>
            <w:tcW w:w="603" w:type="dxa"/>
            <w:vMerge/>
          </w:tcPr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«Чудотворчество»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талант»</w:t>
            </w:r>
          </w:p>
        </w:tc>
        <w:tc>
          <w:tcPr>
            <w:tcW w:w="1276" w:type="dxa"/>
          </w:tcPr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«Яркий солнц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блин»</w:t>
            </w:r>
          </w:p>
        </w:tc>
        <w:tc>
          <w:tcPr>
            <w:tcW w:w="1275" w:type="dxa"/>
          </w:tcPr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954" w:type="dxa"/>
          </w:tcPr>
          <w:p w:rsidR="004F62CB" w:rsidRPr="000E2352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42465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03" w:type="dxa"/>
          </w:tcPr>
          <w:p w:rsidR="000F0B3A" w:rsidRPr="000F0B3A" w:rsidRDefault="00A06CA4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0F0B3A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Белоглазов Валерий </w:t>
            </w:r>
          </w:p>
        </w:tc>
        <w:tc>
          <w:tcPr>
            <w:tcW w:w="1701" w:type="dxa"/>
          </w:tcPr>
          <w:p w:rsid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4F62C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4F62CB" w:rsidRPr="004F62CB">
              <w:rPr>
                <w:rFonts w:ascii="Times New Roman" w:hAnsi="Times New Roman" w:cs="Times New Roman"/>
                <w:sz w:val="24"/>
                <w:szCs w:val="24"/>
              </w:rPr>
              <w:t>«Ар</w:t>
            </w:r>
            <w:proofErr w:type="gramStart"/>
            <w:r w:rsidR="004F62CB" w:rsidRPr="004F62C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4F62CB" w:rsidRPr="004F62CB">
              <w:rPr>
                <w:rFonts w:ascii="Times New Roman" w:hAnsi="Times New Roman" w:cs="Times New Roman"/>
                <w:sz w:val="24"/>
                <w:szCs w:val="24"/>
              </w:rPr>
              <w:t xml:space="preserve"> талант»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«Чудотворчество»</w:t>
            </w:r>
          </w:p>
          <w:p w:rsidR="004F62CB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985" w:type="dxa"/>
          </w:tcPr>
          <w:p w:rsid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2CB">
              <w:rPr>
                <w:rFonts w:ascii="Times New Roman" w:hAnsi="Times New Roman" w:cs="Times New Roman"/>
                <w:sz w:val="24"/>
                <w:szCs w:val="24"/>
              </w:rPr>
              <w:t>«Яркий солнц</w:t>
            </w:r>
            <w:proofErr w:type="gramStart"/>
            <w:r w:rsidRPr="004F62C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F62CB">
              <w:rPr>
                <w:rFonts w:ascii="Times New Roman" w:hAnsi="Times New Roman" w:cs="Times New Roman"/>
                <w:sz w:val="24"/>
                <w:szCs w:val="24"/>
              </w:rPr>
              <w:t xml:space="preserve"> блин»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B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275" w:type="dxa"/>
          </w:tcPr>
          <w:p w:rsidR="00D32E4E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5175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F62CB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F62CB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 </w:t>
            </w:r>
          </w:p>
        </w:tc>
        <w:tc>
          <w:tcPr>
            <w:tcW w:w="1954" w:type="dxa"/>
          </w:tcPr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42465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03" w:type="dxa"/>
          </w:tcPr>
          <w:p w:rsidR="000F0B3A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0F0B3A" w:rsidRPr="000F0B3A" w:rsidRDefault="004F62CB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Кирилл</w:t>
            </w:r>
          </w:p>
        </w:tc>
        <w:tc>
          <w:tcPr>
            <w:tcW w:w="1701" w:type="dxa"/>
          </w:tcPr>
          <w:p w:rsidR="004F62CB" w:rsidRP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2C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«Ар</w:t>
            </w:r>
            <w:proofErr w:type="gramStart"/>
            <w:r w:rsidRPr="004F62C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F62CB">
              <w:rPr>
                <w:rFonts w:ascii="Times New Roman" w:hAnsi="Times New Roman" w:cs="Times New Roman"/>
                <w:sz w:val="24"/>
                <w:szCs w:val="24"/>
              </w:rPr>
              <w:t xml:space="preserve"> талант»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2CB">
              <w:rPr>
                <w:rFonts w:ascii="Times New Roman" w:hAnsi="Times New Roman" w:cs="Times New Roman"/>
                <w:sz w:val="24"/>
                <w:szCs w:val="24"/>
              </w:rPr>
              <w:t>«Чудотворчество»</w:t>
            </w:r>
          </w:p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0F0B3A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2CB" w:rsidRP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2CB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2E" w:rsidRDefault="004F62CB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2CB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2CAE" w:rsidRP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t>«Яркий солнц</w:t>
            </w:r>
            <w:proofErr w:type="gramStart"/>
            <w:r w:rsidRPr="00DC2C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C2CAE">
              <w:rPr>
                <w:rFonts w:ascii="Times New Roman" w:hAnsi="Times New Roman" w:cs="Times New Roman"/>
                <w:sz w:val="24"/>
                <w:szCs w:val="24"/>
              </w:rPr>
              <w:t xml:space="preserve"> блин»</w:t>
            </w:r>
          </w:p>
          <w:p w:rsidR="00DC2CAE" w:rsidRP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2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CAE" w:rsidRP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C2CAE" w:rsidRP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DC2CAE" w:rsidRP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96E2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Ю.Р</w:t>
            </w:r>
          </w:p>
        </w:tc>
      </w:tr>
      <w:tr w:rsidR="00DC2CAE" w:rsidRPr="000F0B3A" w:rsidTr="00DC2CAE">
        <w:tblPrEx>
          <w:tblLook w:val="0000" w:firstRow="0" w:lastRow="0" w:firstColumn="0" w:lastColumn="0" w:noHBand="0" w:noVBand="0"/>
        </w:tblPrEx>
        <w:trPr>
          <w:trHeight w:val="2775"/>
        </w:trPr>
        <w:tc>
          <w:tcPr>
            <w:tcW w:w="603" w:type="dxa"/>
            <w:vMerge w:val="restart"/>
          </w:tcPr>
          <w:p w:rsidR="00DC2CAE" w:rsidRPr="000F0B3A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3" w:type="dxa"/>
            <w:vMerge w:val="restart"/>
          </w:tcPr>
          <w:p w:rsidR="00DC2CAE" w:rsidRPr="000F0B3A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Иван </w:t>
            </w:r>
          </w:p>
        </w:tc>
        <w:tc>
          <w:tcPr>
            <w:tcW w:w="1701" w:type="dxa"/>
          </w:tcPr>
          <w:p w:rsidR="00DC2CAE" w:rsidRPr="00D5175E" w:rsidRDefault="00DC2CAE" w:rsidP="004F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МАДОУ  д/с №31 «Солнышко»</w:t>
            </w: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Pr="000F0B3A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DC2CAE" w:rsidRPr="000F0B3A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гордимся»</w:t>
            </w: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мы отдыхали и Новый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стречали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CAE" w:rsidRPr="000F0B3A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веселого детства»</w:t>
            </w:r>
          </w:p>
        </w:tc>
        <w:tc>
          <w:tcPr>
            <w:tcW w:w="1275" w:type="dxa"/>
          </w:tcPr>
          <w:p w:rsidR="006F45F8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C2CAE" w:rsidRPr="000F0B3A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54" w:type="dxa"/>
          </w:tcPr>
          <w:p w:rsidR="00DC2CAE" w:rsidRPr="000F0B3A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C2CAE" w:rsidRPr="000F0B3A" w:rsidTr="00DC2CAE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603" w:type="dxa"/>
            <w:vMerge/>
          </w:tcPr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«Чудотворчество»</w:t>
            </w: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«Арт-талант»</w:t>
            </w:r>
          </w:p>
          <w:p w:rsidR="006F45F8" w:rsidRDefault="006F45F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Педагога»</w:t>
            </w:r>
          </w:p>
          <w:p w:rsidR="006F45F8" w:rsidRDefault="006F45F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Pr="00D5175E" w:rsidRDefault="00DC2CA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CAE" w:rsidRP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</w:t>
            </w: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6F45F8" w:rsidRDefault="006F45F8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</w:t>
            </w:r>
          </w:p>
          <w:p w:rsidR="006F45F8" w:rsidRDefault="006F45F8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D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985" w:type="dxa"/>
          </w:tcPr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«Космос»</w:t>
            </w: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AE" w:rsidRDefault="00DC2CA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«Яркий солнце блин»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«Подарок папе на 23 февраля»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275" w:type="dxa"/>
          </w:tcPr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DC2CAE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F45F8" w:rsidRDefault="006F45F8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54" w:type="dxa"/>
          </w:tcPr>
          <w:p w:rsidR="00DC2CAE" w:rsidRPr="00C91332" w:rsidRDefault="006F45F8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2F0F63" w:rsidRPr="000F0B3A" w:rsidRDefault="002F0F63">
      <w:pPr>
        <w:rPr>
          <w:rFonts w:ascii="Times New Roman" w:hAnsi="Times New Roman" w:cs="Times New Roman"/>
          <w:sz w:val="24"/>
          <w:szCs w:val="24"/>
        </w:rPr>
      </w:pPr>
    </w:p>
    <w:sectPr w:rsidR="002F0F63" w:rsidRPr="000F0B3A" w:rsidSect="00645D3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14" w:rsidRDefault="002C3714" w:rsidP="00196E2E">
      <w:pPr>
        <w:spacing w:after="0" w:line="240" w:lineRule="auto"/>
      </w:pPr>
      <w:r>
        <w:separator/>
      </w:r>
    </w:p>
  </w:endnote>
  <w:endnote w:type="continuationSeparator" w:id="0">
    <w:p w:rsidR="002C3714" w:rsidRDefault="002C3714" w:rsidP="0019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14" w:rsidRDefault="002C3714" w:rsidP="00196E2E">
      <w:pPr>
        <w:spacing w:after="0" w:line="240" w:lineRule="auto"/>
      </w:pPr>
      <w:r>
        <w:separator/>
      </w:r>
    </w:p>
  </w:footnote>
  <w:footnote w:type="continuationSeparator" w:id="0">
    <w:p w:rsidR="002C3714" w:rsidRDefault="002C3714" w:rsidP="0019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38"/>
    <w:rsid w:val="000E2352"/>
    <w:rsid w:val="000F0B3A"/>
    <w:rsid w:val="000F2E78"/>
    <w:rsid w:val="0017451C"/>
    <w:rsid w:val="0019545C"/>
    <w:rsid w:val="00196E2E"/>
    <w:rsid w:val="002A368F"/>
    <w:rsid w:val="002C3714"/>
    <w:rsid w:val="002F0F63"/>
    <w:rsid w:val="003D5695"/>
    <w:rsid w:val="00424653"/>
    <w:rsid w:val="004C3738"/>
    <w:rsid w:val="004F62CB"/>
    <w:rsid w:val="00645D3C"/>
    <w:rsid w:val="006F45F8"/>
    <w:rsid w:val="007208FC"/>
    <w:rsid w:val="0076351E"/>
    <w:rsid w:val="008319CD"/>
    <w:rsid w:val="008A73BE"/>
    <w:rsid w:val="00A06CA4"/>
    <w:rsid w:val="00C61A07"/>
    <w:rsid w:val="00C91332"/>
    <w:rsid w:val="00D32E4E"/>
    <w:rsid w:val="00D5175E"/>
    <w:rsid w:val="00DB04C4"/>
    <w:rsid w:val="00DC2CAE"/>
    <w:rsid w:val="00E738F7"/>
    <w:rsid w:val="00E91715"/>
    <w:rsid w:val="00F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E2E"/>
  </w:style>
  <w:style w:type="paragraph" w:styleId="a6">
    <w:name w:val="footer"/>
    <w:basedOn w:val="a"/>
    <w:link w:val="a7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E2E"/>
  </w:style>
  <w:style w:type="paragraph" w:styleId="a6">
    <w:name w:val="footer"/>
    <w:basedOn w:val="a"/>
    <w:link w:val="a7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AntropovaII</dc:creator>
  <cp:lastModifiedBy>PK</cp:lastModifiedBy>
  <cp:revision>2</cp:revision>
  <dcterms:created xsi:type="dcterms:W3CDTF">2021-12-21T10:16:00Z</dcterms:created>
  <dcterms:modified xsi:type="dcterms:W3CDTF">2021-12-21T10:16:00Z</dcterms:modified>
</cp:coreProperties>
</file>