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67" w:tblpY="900"/>
        <w:tblW w:w="10031" w:type="dxa"/>
        <w:tblLayout w:type="fixed"/>
        <w:tblLook w:val="04A0" w:firstRow="1" w:lastRow="0" w:firstColumn="1" w:lastColumn="0" w:noHBand="0" w:noVBand="1"/>
      </w:tblPr>
      <w:tblGrid>
        <w:gridCol w:w="617"/>
        <w:gridCol w:w="2577"/>
        <w:gridCol w:w="2250"/>
        <w:gridCol w:w="776"/>
        <w:gridCol w:w="3811"/>
      </w:tblGrid>
      <w:tr w:rsidR="00A52A7D" w:rsidRPr="007A6CAC" w:rsidTr="00D76006">
        <w:trPr>
          <w:trHeight w:val="417"/>
        </w:trPr>
        <w:tc>
          <w:tcPr>
            <w:tcW w:w="10031" w:type="dxa"/>
            <w:gridSpan w:val="5"/>
          </w:tcPr>
          <w:p w:rsidR="00A52A7D" w:rsidRPr="007A6CAC" w:rsidRDefault="00A52A7D" w:rsidP="00D76006">
            <w:pPr>
              <w:ind w:right="8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О. педагога:   </w:t>
            </w:r>
            <w:r w:rsidR="00C2657B">
              <w:rPr>
                <w:rFonts w:ascii="Times New Roman" w:hAnsi="Times New Roman" w:cs="Times New Roman"/>
                <w:b/>
                <w:sz w:val="28"/>
                <w:szCs w:val="28"/>
              </w:rPr>
              <w:t>Карп О.П.</w:t>
            </w:r>
          </w:p>
        </w:tc>
      </w:tr>
      <w:tr w:rsidR="006C0928" w:rsidRPr="007A6CAC" w:rsidTr="00D76006">
        <w:trPr>
          <w:trHeight w:val="570"/>
        </w:trPr>
        <w:tc>
          <w:tcPr>
            <w:tcW w:w="617" w:type="dxa"/>
          </w:tcPr>
          <w:p w:rsidR="00A52A7D" w:rsidRPr="007A6CAC" w:rsidRDefault="00A52A7D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2A7D" w:rsidRPr="007A6CAC" w:rsidRDefault="007A6CAC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A52A7D"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77" w:type="dxa"/>
          </w:tcPr>
          <w:p w:rsidR="00A52A7D" w:rsidRPr="007A6CAC" w:rsidRDefault="007A6CAC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награждения, успехи, конкурсы</w:t>
            </w:r>
          </w:p>
        </w:tc>
        <w:tc>
          <w:tcPr>
            <w:tcW w:w="2250" w:type="dxa"/>
          </w:tcPr>
          <w:p w:rsidR="00A52A7D" w:rsidRPr="007A6CAC" w:rsidRDefault="00A52A7D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776" w:type="dxa"/>
          </w:tcPr>
          <w:p w:rsidR="00A52A7D" w:rsidRPr="007A6CAC" w:rsidRDefault="00A52A7D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811" w:type="dxa"/>
          </w:tcPr>
          <w:p w:rsidR="00A52A7D" w:rsidRPr="007A6CAC" w:rsidRDefault="00A52A7D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C0928" w:rsidRPr="007A6CAC" w:rsidTr="00D76006">
        <w:trPr>
          <w:trHeight w:val="400"/>
        </w:trPr>
        <w:tc>
          <w:tcPr>
            <w:tcW w:w="617" w:type="dxa"/>
          </w:tcPr>
          <w:p w:rsidR="00A15F31" w:rsidRPr="007A6CAC" w:rsidRDefault="0086014D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5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A15F31" w:rsidRDefault="00AA1194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Одарённость </w:t>
            </w:r>
          </w:p>
          <w:p w:rsidR="009E1E31" w:rsidRPr="007A6CAC" w:rsidRDefault="00AA1194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 «Масленичное солнышко</w:t>
            </w:r>
            <w:r w:rsidR="009E1E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A15F31" w:rsidRPr="007A6CAC" w:rsidRDefault="00C2657B" w:rsidP="009E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</w:t>
            </w:r>
            <w:r w:rsidR="009E1E31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776" w:type="dxa"/>
          </w:tcPr>
          <w:p w:rsidR="00A15F31" w:rsidRPr="007A6CAC" w:rsidRDefault="00AA1194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A15F31" w:rsidRPr="007A6CAC" w:rsidRDefault="00C2657B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публикации </w:t>
            </w:r>
          </w:p>
        </w:tc>
      </w:tr>
      <w:tr w:rsidR="00AC0D0E" w:rsidRPr="007A6CAC" w:rsidTr="00D76006">
        <w:trPr>
          <w:trHeight w:val="400"/>
        </w:trPr>
        <w:tc>
          <w:tcPr>
            <w:tcW w:w="617" w:type="dxa"/>
          </w:tcPr>
          <w:p w:rsidR="00AC0D0E" w:rsidRPr="007A6CAC" w:rsidRDefault="0086014D" w:rsidP="00AC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AC0D0E" w:rsidRPr="007A6CAC" w:rsidRDefault="00AC0D0E" w:rsidP="00AC0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России «Пожарные на учении» </w:t>
            </w:r>
          </w:p>
        </w:tc>
        <w:tc>
          <w:tcPr>
            <w:tcW w:w="2250" w:type="dxa"/>
          </w:tcPr>
          <w:p w:rsidR="00AC0D0E" w:rsidRDefault="00AC0D0E" w:rsidP="00AC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  <w:p w:rsidR="00AC0D0E" w:rsidRPr="007A6CAC" w:rsidRDefault="00AC0D0E" w:rsidP="00AC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AC0D0E" w:rsidRDefault="00AC0D0E" w:rsidP="00AC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C0D0E" w:rsidRPr="007A6CAC" w:rsidRDefault="00AC0D0E" w:rsidP="00AC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</w:tcPr>
          <w:p w:rsidR="00AC0D0E" w:rsidRPr="007A6CAC" w:rsidRDefault="00AC0D0E" w:rsidP="00AC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6C0928" w:rsidRPr="007A6CAC" w:rsidTr="00D76006">
        <w:trPr>
          <w:trHeight w:val="400"/>
        </w:trPr>
        <w:tc>
          <w:tcPr>
            <w:tcW w:w="617" w:type="dxa"/>
          </w:tcPr>
          <w:p w:rsidR="00C2657B" w:rsidRPr="00BD5E48" w:rsidRDefault="0086014D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5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C2657B" w:rsidRPr="007A6CAC" w:rsidRDefault="00AC0D0E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Педпроспект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D6627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="006D662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дошкольном образовании</w:t>
            </w:r>
            <w:r w:rsidR="00BD5E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C2657B" w:rsidRPr="007A6CAC" w:rsidRDefault="00CB3B03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776" w:type="dxa"/>
          </w:tcPr>
          <w:p w:rsidR="00C2657B" w:rsidRDefault="00CB3B03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CB3B03" w:rsidRPr="007A6CAC" w:rsidRDefault="00CB3B03" w:rsidP="00CB3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</w:tcPr>
          <w:p w:rsidR="00C2657B" w:rsidRPr="007A6CAC" w:rsidRDefault="00CB3B03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86014D" w:rsidRPr="007A6CAC" w:rsidTr="00D76006">
        <w:trPr>
          <w:trHeight w:val="400"/>
        </w:trPr>
        <w:tc>
          <w:tcPr>
            <w:tcW w:w="617" w:type="dxa"/>
          </w:tcPr>
          <w:p w:rsidR="0086014D" w:rsidRPr="007A6CAC" w:rsidRDefault="0086014D" w:rsidP="0086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77" w:type="dxa"/>
          </w:tcPr>
          <w:p w:rsidR="0086014D" w:rsidRPr="007A6CAC" w:rsidRDefault="0086014D" w:rsidP="0086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стенгазет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празднику 8 марта. </w:t>
            </w:r>
          </w:p>
        </w:tc>
        <w:tc>
          <w:tcPr>
            <w:tcW w:w="2250" w:type="dxa"/>
          </w:tcPr>
          <w:p w:rsidR="0086014D" w:rsidRDefault="0086014D" w:rsidP="0086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86014D" w:rsidRDefault="0086014D" w:rsidP="0086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86014D" w:rsidRPr="007A6CAC" w:rsidRDefault="0086014D" w:rsidP="0086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D76006" w:rsidRPr="007A6CAC" w:rsidTr="00D76006">
        <w:trPr>
          <w:trHeight w:val="400"/>
        </w:trPr>
        <w:tc>
          <w:tcPr>
            <w:tcW w:w="617" w:type="dxa"/>
          </w:tcPr>
          <w:p w:rsidR="00D76006" w:rsidRDefault="0086014D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6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D76006" w:rsidRDefault="0086014D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«Страна весёлого детства</w:t>
            </w:r>
            <w:r w:rsidR="00D760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творчеству Агнии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2250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D76006" w:rsidRDefault="0086014D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подготовку победителя 1 место</w:t>
            </w:r>
          </w:p>
        </w:tc>
      </w:tr>
      <w:tr w:rsidR="00D76006" w:rsidRPr="007A6CAC" w:rsidTr="00D76006">
        <w:trPr>
          <w:trHeight w:val="400"/>
        </w:trPr>
        <w:tc>
          <w:tcPr>
            <w:tcW w:w="617" w:type="dxa"/>
          </w:tcPr>
          <w:p w:rsidR="00D76006" w:rsidRDefault="0086014D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6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D76006" w:rsidRDefault="00AA1194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выставке стенгазет посвящённых празднику День защитника Отечества</w:t>
            </w:r>
            <w:r w:rsidR="00D76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D76006" w:rsidRDefault="00AA1194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D76006" w:rsidRDefault="00AA1194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946685" w:rsidRPr="007A6CAC" w:rsidTr="00D76006">
        <w:trPr>
          <w:trHeight w:val="400"/>
        </w:trPr>
        <w:tc>
          <w:tcPr>
            <w:tcW w:w="617" w:type="dxa"/>
          </w:tcPr>
          <w:p w:rsidR="00946685" w:rsidRDefault="0086014D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66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«Пусть всегда будет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подготовку воспитанников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86014D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82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D82FDC" w:rsidRDefault="00AA1194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выставке стенгазет, посвящённый празднику День космонавтики</w:t>
            </w:r>
          </w:p>
        </w:tc>
        <w:tc>
          <w:tcPr>
            <w:tcW w:w="2250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D82FDC" w:rsidRDefault="00AA1194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D82FDC" w:rsidRDefault="00AA1194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86014D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2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D82FDC" w:rsidRDefault="00D82FDC" w:rsidP="00AA1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«</w:t>
            </w:r>
            <w:r w:rsidR="00AA1194">
              <w:rPr>
                <w:rFonts w:ascii="Times New Roman" w:hAnsi="Times New Roman" w:cs="Times New Roman"/>
                <w:sz w:val="28"/>
                <w:szCs w:val="28"/>
              </w:rPr>
              <w:t xml:space="preserve">Лучший уголок математики и </w:t>
            </w:r>
            <w:proofErr w:type="spellStart"/>
            <w:r w:rsidR="00AA1194"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 w:rsidR="00AA1194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D82FDC" w:rsidRDefault="00AA1194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D82FDC" w:rsidRDefault="00AA1194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</w:t>
            </w:r>
            <w:r w:rsidR="00D82FD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86014D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2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D82FDC" w:rsidRDefault="00946685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Сценарий Новогоднего развлечения «В гостях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Кикиморы» </w:t>
            </w:r>
          </w:p>
        </w:tc>
        <w:tc>
          <w:tcPr>
            <w:tcW w:w="2250" w:type="dxa"/>
          </w:tcPr>
          <w:p w:rsidR="00D82FDC" w:rsidRDefault="00D82FDC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Публикация в </w:t>
            </w:r>
            <w:r w:rsidR="00946685">
              <w:rPr>
                <w:rFonts w:ascii="Times New Roman" w:hAnsi="Times New Roman" w:cs="Times New Roman"/>
                <w:sz w:val="28"/>
                <w:szCs w:val="28"/>
              </w:rPr>
              <w:t>Альманах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776" w:type="dxa"/>
          </w:tcPr>
          <w:p w:rsidR="00D82FDC" w:rsidRDefault="00946685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</w:tr>
      <w:tr w:rsidR="00946685" w:rsidRPr="007A6CAC" w:rsidTr="00D76006">
        <w:trPr>
          <w:trHeight w:val="400"/>
        </w:trPr>
        <w:tc>
          <w:tcPr>
            <w:tcW w:w="617" w:type="dxa"/>
          </w:tcPr>
          <w:p w:rsidR="00946685" w:rsidRDefault="0086014D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577" w:type="dxa"/>
          </w:tcPr>
          <w:p w:rsidR="00946685" w:rsidRDefault="00946685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развлечение «Пожарные на учении» </w:t>
            </w:r>
          </w:p>
        </w:tc>
        <w:tc>
          <w:tcPr>
            <w:tcW w:w="2250" w:type="dxa"/>
          </w:tcPr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школа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администрирова-ния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6" w:type="dxa"/>
          </w:tcPr>
          <w:p w:rsidR="00946685" w:rsidRDefault="00946685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</w:tcPr>
          <w:p w:rsidR="00946685" w:rsidRDefault="00946685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D82FDC" w:rsidP="0086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01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77" w:type="dxa"/>
          </w:tcPr>
          <w:p w:rsidR="00D82FDC" w:rsidRDefault="006D6627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Мстер – класс «Новогодняя ёлочка из бумаги</w:t>
            </w:r>
            <w:r w:rsidR="00D82F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СМИ Вестник Педагога</w:t>
            </w:r>
          </w:p>
        </w:tc>
        <w:tc>
          <w:tcPr>
            <w:tcW w:w="776" w:type="dxa"/>
          </w:tcPr>
          <w:p w:rsidR="00D82FDC" w:rsidRDefault="006D6627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86014D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82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D82FDC" w:rsidRDefault="009525A0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9525A0" w:rsidRDefault="009525A0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776" w:type="dxa"/>
          </w:tcPr>
          <w:p w:rsidR="00D82FDC" w:rsidRDefault="00AC0D0E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D82FDC" w:rsidRDefault="00AC0D0E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="009525A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активное </w:t>
            </w:r>
            <w:r w:rsidR="009525A0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AA1194" w:rsidRPr="007A6CAC" w:rsidTr="00D76006">
        <w:trPr>
          <w:trHeight w:val="400"/>
        </w:trPr>
        <w:tc>
          <w:tcPr>
            <w:tcW w:w="617" w:type="dxa"/>
          </w:tcPr>
          <w:p w:rsidR="00AA1194" w:rsidRDefault="0086014D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77" w:type="dxa"/>
          </w:tcPr>
          <w:p w:rsidR="00AA1194" w:rsidRDefault="00AA1194" w:rsidP="00AA1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AA1194" w:rsidRDefault="00AA1194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«Закладки для книг - карандаши»</w:t>
            </w:r>
          </w:p>
        </w:tc>
        <w:tc>
          <w:tcPr>
            <w:tcW w:w="2250" w:type="dxa"/>
          </w:tcPr>
          <w:p w:rsidR="00AA1194" w:rsidRDefault="00AA1194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776" w:type="dxa"/>
          </w:tcPr>
          <w:p w:rsidR="00AA1194" w:rsidRDefault="00AA1194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AA1194" w:rsidRDefault="00AA1194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946685" w:rsidRPr="007A6CAC" w:rsidTr="00D76006">
        <w:trPr>
          <w:trHeight w:val="400"/>
        </w:trPr>
        <w:tc>
          <w:tcPr>
            <w:tcW w:w="617" w:type="dxa"/>
          </w:tcPr>
          <w:p w:rsidR="00946685" w:rsidRDefault="0086014D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bookmarkStart w:id="0" w:name="_GoBack"/>
            <w:bookmarkEnd w:id="0"/>
          </w:p>
        </w:tc>
        <w:tc>
          <w:tcPr>
            <w:tcW w:w="2577" w:type="dxa"/>
          </w:tcPr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Весёлые задачки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776" w:type="dxa"/>
          </w:tcPr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11" w:type="dxa"/>
          </w:tcPr>
          <w:p w:rsidR="00946685" w:rsidRDefault="00946685" w:rsidP="00946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</w:tbl>
    <w:p w:rsidR="00FF6ECE" w:rsidRPr="00A52A7D" w:rsidRDefault="0086014D" w:rsidP="00BD5E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6ECE" w:rsidRPr="00A52A7D" w:rsidSect="007A6CAC">
      <w:pgSz w:w="11906" w:h="16838"/>
      <w:pgMar w:top="851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C0"/>
    <w:rsid w:val="000F2BEA"/>
    <w:rsid w:val="005043B6"/>
    <w:rsid w:val="00521DB9"/>
    <w:rsid w:val="006C0928"/>
    <w:rsid w:val="006D6627"/>
    <w:rsid w:val="00794EC0"/>
    <w:rsid w:val="007A6CAC"/>
    <w:rsid w:val="0086014D"/>
    <w:rsid w:val="00946685"/>
    <w:rsid w:val="009525A0"/>
    <w:rsid w:val="009E1E31"/>
    <w:rsid w:val="00A15F31"/>
    <w:rsid w:val="00A52A7D"/>
    <w:rsid w:val="00A73C5D"/>
    <w:rsid w:val="00AA1194"/>
    <w:rsid w:val="00AC0D0E"/>
    <w:rsid w:val="00BD5E48"/>
    <w:rsid w:val="00C2657B"/>
    <w:rsid w:val="00C61A07"/>
    <w:rsid w:val="00CB3B03"/>
    <w:rsid w:val="00D76006"/>
    <w:rsid w:val="00D82FDC"/>
    <w:rsid w:val="00E738F7"/>
    <w:rsid w:val="00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0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AntropovaII</dc:creator>
  <cp:lastModifiedBy>МКДОУ</cp:lastModifiedBy>
  <cp:revision>5</cp:revision>
  <dcterms:created xsi:type="dcterms:W3CDTF">2021-12-21T06:31:00Z</dcterms:created>
  <dcterms:modified xsi:type="dcterms:W3CDTF">2021-12-22T07:52:00Z</dcterms:modified>
</cp:coreProperties>
</file>