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BC" w:rsidRPr="007272BC" w:rsidRDefault="007272BC" w:rsidP="007272BC">
      <w:pPr>
        <w:jc w:val="center"/>
        <w:rPr>
          <w:rFonts w:ascii="Times New Roman" w:hAnsi="Times New Roman" w:cs="Times New Roman"/>
          <w:sz w:val="32"/>
          <w:szCs w:val="32"/>
        </w:rPr>
      </w:pPr>
      <w:r w:rsidRPr="007272BC">
        <w:rPr>
          <w:rFonts w:ascii="Times New Roman" w:hAnsi="Times New Roman" w:cs="Times New Roman"/>
          <w:sz w:val="32"/>
          <w:szCs w:val="32"/>
        </w:rPr>
        <w:t>Конкурсное движение среди воспитанников  МАДОУ №31 «Солнышко»</w:t>
      </w:r>
      <w:r w:rsidRPr="001F65DE">
        <w:rPr>
          <w:rFonts w:ascii="Times New Roman" w:hAnsi="Times New Roman" w:cs="Times New Roman"/>
          <w:sz w:val="32"/>
          <w:szCs w:val="32"/>
        </w:rPr>
        <w:t xml:space="preserve"> за 2021 год</w:t>
      </w:r>
      <w:bookmarkStart w:id="0" w:name="_GoBack"/>
      <w:bookmarkEnd w:id="0"/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2360"/>
        <w:gridCol w:w="2268"/>
        <w:gridCol w:w="1701"/>
        <w:gridCol w:w="3402"/>
        <w:gridCol w:w="2410"/>
        <w:gridCol w:w="2410"/>
      </w:tblGrid>
      <w:tr w:rsidR="00F67065" w:rsidRPr="007272BC" w:rsidTr="001F65DE">
        <w:trPr>
          <w:trHeight w:val="780"/>
        </w:trPr>
        <w:tc>
          <w:tcPr>
            <w:tcW w:w="617" w:type="dxa"/>
          </w:tcPr>
          <w:p w:rsidR="001F65DE" w:rsidRDefault="001F65DE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60" w:type="dxa"/>
          </w:tcPr>
          <w:p w:rsidR="001F65DE" w:rsidRDefault="001F65DE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</w:t>
            </w: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воспитанника</w:t>
            </w:r>
          </w:p>
        </w:tc>
        <w:tc>
          <w:tcPr>
            <w:tcW w:w="2268" w:type="dxa"/>
          </w:tcPr>
          <w:p w:rsidR="00F67065" w:rsidRDefault="00F67065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3402" w:type="dxa"/>
          </w:tcPr>
          <w:p w:rsidR="00F67065" w:rsidRDefault="00F67065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7065" w:rsidRDefault="00F67065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410" w:type="dxa"/>
          </w:tcPr>
          <w:p w:rsidR="00F67065" w:rsidRDefault="00F67065" w:rsidP="00727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F67065" w:rsidRPr="007272BC" w:rsidTr="001F65DE">
        <w:trPr>
          <w:trHeight w:val="710"/>
        </w:trPr>
        <w:tc>
          <w:tcPr>
            <w:tcW w:w="617" w:type="dxa"/>
          </w:tcPr>
          <w:p w:rsidR="00F67065" w:rsidRPr="007272BC" w:rsidRDefault="001F65DE" w:rsidP="001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:rsidR="00F67065" w:rsidRPr="007272BC" w:rsidRDefault="00F67065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</w:t>
            </w:r>
            <w:proofErr w:type="spellEnd"/>
          </w:p>
        </w:tc>
        <w:tc>
          <w:tcPr>
            <w:tcW w:w="2268" w:type="dxa"/>
          </w:tcPr>
          <w:p w:rsidR="00F67065" w:rsidRPr="007272BC" w:rsidRDefault="00F67065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F67065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3402" w:type="dxa"/>
          </w:tcPr>
          <w:p w:rsidR="00F67065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Волшебство Нового года</w:t>
            </w:r>
          </w:p>
        </w:tc>
        <w:tc>
          <w:tcPr>
            <w:tcW w:w="2410" w:type="dxa"/>
          </w:tcPr>
          <w:p w:rsidR="00F67065" w:rsidRPr="007272BC" w:rsidRDefault="00F67065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F67065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F67065" w:rsidRPr="007272BC" w:rsidTr="001F65DE">
        <w:trPr>
          <w:trHeight w:val="184"/>
        </w:trPr>
        <w:tc>
          <w:tcPr>
            <w:tcW w:w="617" w:type="dxa"/>
          </w:tcPr>
          <w:p w:rsidR="007272BC" w:rsidRPr="007272BC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:rsidR="007272BC" w:rsidRPr="007272BC" w:rsidRDefault="006B1FF0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Гриша</w:t>
            </w:r>
          </w:p>
        </w:tc>
        <w:tc>
          <w:tcPr>
            <w:tcW w:w="2268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3402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Волшебство Нового года</w:t>
            </w:r>
          </w:p>
        </w:tc>
        <w:tc>
          <w:tcPr>
            <w:tcW w:w="2410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Диплом I степени</w:t>
            </w:r>
          </w:p>
        </w:tc>
        <w:tc>
          <w:tcPr>
            <w:tcW w:w="2410" w:type="dxa"/>
          </w:tcPr>
          <w:p w:rsidR="007272BC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F67065" w:rsidRPr="007272BC" w:rsidTr="001F65DE">
        <w:trPr>
          <w:trHeight w:val="112"/>
        </w:trPr>
        <w:tc>
          <w:tcPr>
            <w:tcW w:w="617" w:type="dxa"/>
          </w:tcPr>
          <w:p w:rsidR="007272BC" w:rsidRPr="007272BC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7272BC" w:rsidRPr="007272BC" w:rsidRDefault="006B1FF0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Кирилл</w:t>
            </w:r>
          </w:p>
        </w:tc>
        <w:tc>
          <w:tcPr>
            <w:tcW w:w="2268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3402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Волшебство Нового года</w:t>
            </w:r>
          </w:p>
        </w:tc>
        <w:tc>
          <w:tcPr>
            <w:tcW w:w="2410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Диплом I степени</w:t>
            </w:r>
          </w:p>
        </w:tc>
        <w:tc>
          <w:tcPr>
            <w:tcW w:w="2410" w:type="dxa"/>
          </w:tcPr>
          <w:p w:rsidR="007272BC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F67065" w:rsidRPr="007272BC" w:rsidTr="001F65DE">
        <w:trPr>
          <w:trHeight w:val="418"/>
        </w:trPr>
        <w:tc>
          <w:tcPr>
            <w:tcW w:w="617" w:type="dxa"/>
          </w:tcPr>
          <w:p w:rsidR="007272BC" w:rsidRPr="007272BC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0" w:type="dxa"/>
          </w:tcPr>
          <w:p w:rsidR="007272BC" w:rsidRPr="007272BC" w:rsidRDefault="007272BC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  <w:r w:rsidR="006B1FF0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268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3402" w:type="dxa"/>
          </w:tcPr>
          <w:p w:rsidR="007272BC" w:rsidRPr="007272BC" w:rsidRDefault="007272BC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Волшебство Нового года</w:t>
            </w:r>
          </w:p>
        </w:tc>
        <w:tc>
          <w:tcPr>
            <w:tcW w:w="2410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Диплом I степени</w:t>
            </w:r>
          </w:p>
        </w:tc>
        <w:tc>
          <w:tcPr>
            <w:tcW w:w="2410" w:type="dxa"/>
          </w:tcPr>
          <w:p w:rsidR="007272BC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F67065" w:rsidRPr="007272BC" w:rsidTr="001F65DE">
        <w:trPr>
          <w:trHeight w:val="150"/>
        </w:trPr>
        <w:tc>
          <w:tcPr>
            <w:tcW w:w="617" w:type="dxa"/>
          </w:tcPr>
          <w:p w:rsidR="007272BC" w:rsidRPr="007272BC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:rsidR="007272BC" w:rsidRPr="007272BC" w:rsidRDefault="006B1FF0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68" w:type="dxa"/>
          </w:tcPr>
          <w:p w:rsidR="007272BC" w:rsidRPr="007272BC" w:rsidRDefault="006B1FF0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F0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F67065" w:rsidRDefault="006B1FF0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</w:p>
          <w:p w:rsidR="007272BC" w:rsidRPr="007272BC" w:rsidRDefault="006B1FF0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:rsidR="007272BC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1FF0">
              <w:rPr>
                <w:rFonts w:ascii="Times New Roman" w:hAnsi="Times New Roman" w:cs="Times New Roman"/>
                <w:sz w:val="28"/>
                <w:szCs w:val="28"/>
              </w:rPr>
              <w:t>Творчество и интеллект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272BC" w:rsidRPr="007272BC" w:rsidRDefault="001F65DE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</w:t>
            </w:r>
            <w:r w:rsidR="007272BC" w:rsidRPr="007272BC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7272BC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F67065" w:rsidRPr="007272BC" w:rsidTr="001F65DE">
        <w:trPr>
          <w:trHeight w:val="155"/>
        </w:trPr>
        <w:tc>
          <w:tcPr>
            <w:tcW w:w="617" w:type="dxa"/>
          </w:tcPr>
          <w:p w:rsidR="007272BC" w:rsidRPr="007272BC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0" w:type="dxa"/>
          </w:tcPr>
          <w:p w:rsidR="007272BC" w:rsidRPr="007272BC" w:rsidRDefault="000A6662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Роман</w:t>
            </w:r>
          </w:p>
        </w:tc>
        <w:tc>
          <w:tcPr>
            <w:tcW w:w="2268" w:type="dxa"/>
          </w:tcPr>
          <w:p w:rsidR="007272BC" w:rsidRPr="007272BC" w:rsidRDefault="007272BC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7272BC" w:rsidRPr="007272BC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2021</w:t>
            </w:r>
          </w:p>
        </w:tc>
        <w:tc>
          <w:tcPr>
            <w:tcW w:w="3402" w:type="dxa"/>
          </w:tcPr>
          <w:p w:rsidR="007272BC" w:rsidRPr="007272BC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 по ПДД «Добрая дорога детства»</w:t>
            </w:r>
          </w:p>
        </w:tc>
        <w:tc>
          <w:tcPr>
            <w:tcW w:w="2410" w:type="dxa"/>
          </w:tcPr>
          <w:p w:rsidR="007272BC" w:rsidRPr="007272BC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  <w:tc>
          <w:tcPr>
            <w:tcW w:w="2410" w:type="dxa"/>
          </w:tcPr>
          <w:p w:rsidR="007272BC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0A6662" w:rsidRPr="007272BC" w:rsidTr="001F65DE">
        <w:trPr>
          <w:trHeight w:val="761"/>
        </w:trPr>
        <w:tc>
          <w:tcPr>
            <w:tcW w:w="617" w:type="dxa"/>
          </w:tcPr>
          <w:p w:rsidR="000A6662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A6662" w:rsidRPr="007272BC" w:rsidRDefault="000A6662" w:rsidP="001F65DE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0A6662" w:rsidRDefault="000A6662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Селина Елизавета</w:t>
            </w:r>
          </w:p>
          <w:p w:rsidR="000A6662" w:rsidRPr="007272BC" w:rsidRDefault="000A6662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6662" w:rsidRPr="007272BC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B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0A6662" w:rsidRPr="007272BC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2021</w:t>
            </w:r>
          </w:p>
        </w:tc>
        <w:tc>
          <w:tcPr>
            <w:tcW w:w="3402" w:type="dxa"/>
          </w:tcPr>
          <w:p w:rsidR="000A6662" w:rsidRPr="007272BC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осень! В гости просим»</w:t>
            </w:r>
          </w:p>
        </w:tc>
        <w:tc>
          <w:tcPr>
            <w:tcW w:w="2410" w:type="dxa"/>
          </w:tcPr>
          <w:p w:rsidR="000A6662" w:rsidRPr="007272BC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Диплом I степени</w:t>
            </w:r>
          </w:p>
        </w:tc>
        <w:tc>
          <w:tcPr>
            <w:tcW w:w="2410" w:type="dxa"/>
          </w:tcPr>
          <w:p w:rsidR="000A6662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0A6662" w:rsidRPr="007272BC" w:rsidTr="001F65DE">
        <w:trPr>
          <w:trHeight w:val="1026"/>
        </w:trPr>
        <w:tc>
          <w:tcPr>
            <w:tcW w:w="617" w:type="dxa"/>
          </w:tcPr>
          <w:p w:rsidR="000A6662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0" w:type="dxa"/>
          </w:tcPr>
          <w:p w:rsidR="000A6662" w:rsidRDefault="000A6662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  <w:p w:rsidR="000A6662" w:rsidRDefault="000A6662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62" w:rsidRDefault="000A6662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6662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0A6662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62" w:rsidRPr="007272BC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6662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Октябрь, 2021</w:t>
            </w:r>
          </w:p>
          <w:p w:rsidR="000A6662" w:rsidRDefault="000A6662" w:rsidP="000A6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A6662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игры»</w:t>
            </w:r>
          </w:p>
        </w:tc>
        <w:tc>
          <w:tcPr>
            <w:tcW w:w="2410" w:type="dxa"/>
          </w:tcPr>
          <w:p w:rsidR="000A6662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0A6662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662" w:rsidRPr="000A6662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A6662" w:rsidRPr="007272BC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1F65DE" w:rsidRPr="007272BC" w:rsidTr="001F65DE">
        <w:trPr>
          <w:trHeight w:val="1127"/>
        </w:trPr>
        <w:tc>
          <w:tcPr>
            <w:tcW w:w="617" w:type="dxa"/>
          </w:tcPr>
          <w:p w:rsidR="001F65DE" w:rsidRDefault="001F65DE" w:rsidP="001F65DE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0" w:type="dxa"/>
          </w:tcPr>
          <w:p w:rsidR="001F65DE" w:rsidRDefault="001F65DE" w:rsidP="00F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Габриэль</w:t>
            </w:r>
          </w:p>
        </w:tc>
        <w:tc>
          <w:tcPr>
            <w:tcW w:w="2268" w:type="dxa"/>
          </w:tcPr>
          <w:p w:rsidR="001F65DE" w:rsidRPr="000A6662" w:rsidRDefault="001F65DE" w:rsidP="001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1F65DE" w:rsidRPr="000A6662" w:rsidRDefault="001F65DE" w:rsidP="001F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Октябрь, 2021</w:t>
            </w:r>
          </w:p>
        </w:tc>
        <w:tc>
          <w:tcPr>
            <w:tcW w:w="3402" w:type="dxa"/>
          </w:tcPr>
          <w:p w:rsidR="001F65DE" w:rsidRPr="000A6662" w:rsidRDefault="001F65DE" w:rsidP="001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викторина «Юные помощники пожарных»</w:t>
            </w:r>
          </w:p>
        </w:tc>
        <w:tc>
          <w:tcPr>
            <w:tcW w:w="2410" w:type="dxa"/>
          </w:tcPr>
          <w:p w:rsidR="001F65DE" w:rsidRPr="000A6662" w:rsidRDefault="001F65DE" w:rsidP="001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  <w:tc>
          <w:tcPr>
            <w:tcW w:w="2410" w:type="dxa"/>
          </w:tcPr>
          <w:p w:rsidR="001F65DE" w:rsidRPr="00F67065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0A6662" w:rsidRPr="007272BC" w:rsidTr="001F65DE">
        <w:trPr>
          <w:trHeight w:val="864"/>
        </w:trPr>
        <w:tc>
          <w:tcPr>
            <w:tcW w:w="617" w:type="dxa"/>
          </w:tcPr>
          <w:p w:rsidR="000A6662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60" w:type="dxa"/>
          </w:tcPr>
          <w:p w:rsidR="000A6662" w:rsidRDefault="000A6662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 Егор</w:t>
            </w:r>
          </w:p>
          <w:p w:rsidR="000A6662" w:rsidRDefault="000A6662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6662" w:rsidRPr="007272BC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0A6662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2021</w:t>
            </w:r>
          </w:p>
        </w:tc>
        <w:tc>
          <w:tcPr>
            <w:tcW w:w="3402" w:type="dxa"/>
          </w:tcPr>
          <w:p w:rsidR="000A6662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«Время Знаний»</w:t>
            </w:r>
            <w:r w:rsidR="00571E41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жизнедеятельности»</w:t>
            </w:r>
          </w:p>
        </w:tc>
        <w:tc>
          <w:tcPr>
            <w:tcW w:w="2410" w:type="dxa"/>
          </w:tcPr>
          <w:p w:rsidR="000A6662" w:rsidRPr="000A6662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  <w:tc>
          <w:tcPr>
            <w:tcW w:w="2410" w:type="dxa"/>
          </w:tcPr>
          <w:p w:rsidR="000A6662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0A6662" w:rsidRPr="007272BC" w:rsidTr="001F65DE">
        <w:trPr>
          <w:trHeight w:val="1001"/>
        </w:trPr>
        <w:tc>
          <w:tcPr>
            <w:tcW w:w="617" w:type="dxa"/>
          </w:tcPr>
          <w:p w:rsidR="000A6662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0" w:type="dxa"/>
          </w:tcPr>
          <w:p w:rsidR="00571E41" w:rsidRDefault="000A6662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Вар</w:t>
            </w:r>
            <w:r w:rsidR="00571E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6662" w:rsidRPr="007272BC" w:rsidRDefault="000A6662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0A6662" w:rsidRDefault="000A6662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62">
              <w:rPr>
                <w:rFonts w:ascii="Times New Roman" w:hAnsi="Times New Roman" w:cs="Times New Roman"/>
                <w:sz w:val="28"/>
                <w:szCs w:val="28"/>
              </w:rPr>
              <w:t>Ноябрь, 2021</w:t>
            </w:r>
          </w:p>
        </w:tc>
        <w:tc>
          <w:tcPr>
            <w:tcW w:w="3402" w:type="dxa"/>
          </w:tcPr>
          <w:p w:rsidR="000A6662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Викторина «Время Знаний» «Безопасность жизнедеятельности»</w:t>
            </w:r>
          </w:p>
        </w:tc>
        <w:tc>
          <w:tcPr>
            <w:tcW w:w="2410" w:type="dxa"/>
          </w:tcPr>
          <w:p w:rsidR="000A6662" w:rsidRPr="000A6662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  <w:tc>
          <w:tcPr>
            <w:tcW w:w="2410" w:type="dxa"/>
          </w:tcPr>
          <w:p w:rsidR="000A6662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571E41" w:rsidRPr="007272BC" w:rsidTr="001F65DE">
        <w:trPr>
          <w:trHeight w:val="592"/>
        </w:trPr>
        <w:tc>
          <w:tcPr>
            <w:tcW w:w="617" w:type="dxa"/>
          </w:tcPr>
          <w:p w:rsidR="00571E41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71E41" w:rsidRDefault="00571E41" w:rsidP="001F65DE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Ярослав</w:t>
            </w:r>
          </w:p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E41" w:rsidRPr="000A6662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1F65DE">
              <w:rPr>
                <w:rFonts w:ascii="Times New Roman" w:hAnsi="Times New Roman" w:cs="Times New Roman"/>
                <w:sz w:val="28"/>
                <w:szCs w:val="28"/>
              </w:rPr>
              <w:t xml:space="preserve"> №31</w:t>
            </w:r>
          </w:p>
        </w:tc>
        <w:tc>
          <w:tcPr>
            <w:tcW w:w="1701" w:type="dxa"/>
          </w:tcPr>
          <w:p w:rsidR="00571E41" w:rsidRPr="000A6662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02" w:type="dxa"/>
          </w:tcPr>
          <w:p w:rsidR="00571E41" w:rsidRPr="00571E41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71E41" w:rsidRPr="00571E41" w:rsidRDefault="001F65DE" w:rsidP="001F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  <w:tc>
          <w:tcPr>
            <w:tcW w:w="2410" w:type="dxa"/>
          </w:tcPr>
          <w:p w:rsidR="00571E41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571E41" w:rsidRPr="007272BC" w:rsidTr="001F65DE">
        <w:trPr>
          <w:trHeight w:val="613"/>
        </w:trPr>
        <w:tc>
          <w:tcPr>
            <w:tcW w:w="617" w:type="dxa"/>
          </w:tcPr>
          <w:p w:rsidR="00571E41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60" w:type="dxa"/>
          </w:tcPr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Василиса</w:t>
            </w:r>
          </w:p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E41" w:rsidRPr="000A6662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1F6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DE" w:rsidRPr="001F65DE"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1701" w:type="dxa"/>
          </w:tcPr>
          <w:p w:rsidR="00571E41" w:rsidRPr="000A6662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02" w:type="dxa"/>
          </w:tcPr>
          <w:p w:rsidR="00571E41" w:rsidRPr="00571E41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</w:tc>
        <w:tc>
          <w:tcPr>
            <w:tcW w:w="2410" w:type="dxa"/>
          </w:tcPr>
          <w:p w:rsidR="00571E41" w:rsidRPr="00571E41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место</w:t>
            </w:r>
          </w:p>
        </w:tc>
        <w:tc>
          <w:tcPr>
            <w:tcW w:w="2410" w:type="dxa"/>
          </w:tcPr>
          <w:p w:rsidR="00571E41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571E41" w:rsidRPr="007272BC" w:rsidTr="001F65DE">
        <w:trPr>
          <w:trHeight w:val="776"/>
        </w:trPr>
        <w:tc>
          <w:tcPr>
            <w:tcW w:w="617" w:type="dxa"/>
          </w:tcPr>
          <w:p w:rsidR="00571E41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60" w:type="dxa"/>
          </w:tcPr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Мякишева Варя</w:t>
            </w:r>
          </w:p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E41" w:rsidRPr="000A6662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1F6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DE" w:rsidRPr="001F65DE"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1701" w:type="dxa"/>
          </w:tcPr>
          <w:p w:rsidR="00571E41" w:rsidRPr="000A6662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02" w:type="dxa"/>
          </w:tcPr>
          <w:p w:rsidR="00571E41" w:rsidRPr="00571E41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</w:tc>
        <w:tc>
          <w:tcPr>
            <w:tcW w:w="2410" w:type="dxa"/>
          </w:tcPr>
          <w:p w:rsidR="00571E41" w:rsidRPr="00571E41" w:rsidRDefault="001F65DE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</w:t>
            </w:r>
            <w:r w:rsidR="00571E41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571E41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571E41" w:rsidRPr="007272BC" w:rsidTr="001F65DE">
        <w:trPr>
          <w:trHeight w:val="563"/>
        </w:trPr>
        <w:tc>
          <w:tcPr>
            <w:tcW w:w="617" w:type="dxa"/>
          </w:tcPr>
          <w:p w:rsidR="00571E41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60" w:type="dxa"/>
          </w:tcPr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Костя</w:t>
            </w:r>
          </w:p>
          <w:p w:rsidR="00571E41" w:rsidRDefault="00571E41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1E41" w:rsidRPr="000A6662" w:rsidRDefault="00571E41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1F6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DE" w:rsidRPr="001F65DE"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1701" w:type="dxa"/>
          </w:tcPr>
          <w:p w:rsidR="00571E41" w:rsidRPr="000A6662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02" w:type="dxa"/>
          </w:tcPr>
          <w:p w:rsidR="00571E41" w:rsidRPr="00571E41" w:rsidRDefault="00571E41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</w:tc>
        <w:tc>
          <w:tcPr>
            <w:tcW w:w="2410" w:type="dxa"/>
          </w:tcPr>
          <w:p w:rsidR="00571E41" w:rsidRPr="00571E41" w:rsidRDefault="001F65DE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</w:t>
            </w:r>
            <w:r w:rsidR="00571E41" w:rsidRPr="00571E41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571E41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  <w:tr w:rsidR="00F67065" w:rsidRPr="007272BC" w:rsidTr="001F65DE">
        <w:trPr>
          <w:trHeight w:val="641"/>
        </w:trPr>
        <w:tc>
          <w:tcPr>
            <w:tcW w:w="617" w:type="dxa"/>
          </w:tcPr>
          <w:p w:rsidR="00F67065" w:rsidRDefault="001F65DE" w:rsidP="001F65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60" w:type="dxa"/>
          </w:tcPr>
          <w:p w:rsidR="00F67065" w:rsidRDefault="00F67065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Софья</w:t>
            </w:r>
          </w:p>
          <w:p w:rsidR="00F67065" w:rsidRDefault="00F67065" w:rsidP="0072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67065" w:rsidRPr="000A6662" w:rsidRDefault="00F67065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1F6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DE" w:rsidRPr="001F65DE"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1701" w:type="dxa"/>
          </w:tcPr>
          <w:p w:rsidR="00F67065" w:rsidRPr="000A6662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402" w:type="dxa"/>
          </w:tcPr>
          <w:p w:rsidR="00F67065" w:rsidRPr="00571E41" w:rsidRDefault="00F67065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</w:tc>
        <w:tc>
          <w:tcPr>
            <w:tcW w:w="2410" w:type="dxa"/>
          </w:tcPr>
          <w:p w:rsidR="00F67065" w:rsidRPr="00571E41" w:rsidRDefault="00F67065" w:rsidP="00F6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1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  <w:tc>
          <w:tcPr>
            <w:tcW w:w="2410" w:type="dxa"/>
          </w:tcPr>
          <w:p w:rsidR="00F67065" w:rsidRPr="007272BC" w:rsidRDefault="001F65DE" w:rsidP="0072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F65DE">
              <w:rPr>
                <w:rFonts w:ascii="Times New Roman" w:hAnsi="Times New Roman" w:cs="Times New Roman"/>
                <w:sz w:val="28"/>
                <w:szCs w:val="28"/>
              </w:rPr>
              <w:t>Иловна</w:t>
            </w:r>
            <w:proofErr w:type="spellEnd"/>
          </w:p>
        </w:tc>
      </w:tr>
    </w:tbl>
    <w:p w:rsidR="00B524C4" w:rsidRDefault="00B524C4"/>
    <w:sectPr w:rsidR="00B524C4" w:rsidSect="007272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95"/>
    <w:multiLevelType w:val="hybridMultilevel"/>
    <w:tmpl w:val="3BFA7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BC"/>
    <w:rsid w:val="000A6662"/>
    <w:rsid w:val="001F65DE"/>
    <w:rsid w:val="00326FBB"/>
    <w:rsid w:val="00571E41"/>
    <w:rsid w:val="006B1FF0"/>
    <w:rsid w:val="007272BC"/>
    <w:rsid w:val="00B524C4"/>
    <w:rsid w:val="00F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2021-12-21T16:28:00Z</dcterms:created>
  <dcterms:modified xsi:type="dcterms:W3CDTF">2021-12-21T18:31:00Z</dcterms:modified>
</cp:coreProperties>
</file>