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BC" w:rsidRPr="007272BC" w:rsidRDefault="007272BC" w:rsidP="007272BC">
      <w:pPr>
        <w:jc w:val="center"/>
        <w:rPr>
          <w:rFonts w:ascii="Times New Roman" w:hAnsi="Times New Roman" w:cs="Times New Roman"/>
          <w:sz w:val="32"/>
          <w:szCs w:val="32"/>
        </w:rPr>
      </w:pPr>
      <w:r w:rsidRPr="007272BC">
        <w:rPr>
          <w:rFonts w:ascii="Times New Roman" w:hAnsi="Times New Roman" w:cs="Times New Roman"/>
          <w:sz w:val="32"/>
          <w:szCs w:val="32"/>
        </w:rPr>
        <w:t>Конкурсное движение среди воспитанников  МАДОУ №31 «Солнышко»</w:t>
      </w:r>
      <w:r w:rsidRPr="001F65DE">
        <w:rPr>
          <w:rFonts w:ascii="Times New Roman" w:hAnsi="Times New Roman" w:cs="Times New Roman"/>
          <w:sz w:val="32"/>
          <w:szCs w:val="32"/>
        </w:rPr>
        <w:t xml:space="preserve"> за 2021 год</w:t>
      </w:r>
      <w:bookmarkStart w:id="0" w:name="_GoBack"/>
      <w:bookmarkEnd w:id="0"/>
    </w:p>
    <w:tbl>
      <w:tblPr>
        <w:tblStyle w:val="a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17"/>
        <w:gridCol w:w="2360"/>
        <w:gridCol w:w="2268"/>
        <w:gridCol w:w="1701"/>
        <w:gridCol w:w="3402"/>
        <w:gridCol w:w="2410"/>
        <w:gridCol w:w="2410"/>
      </w:tblGrid>
      <w:tr w:rsidR="00F67065" w:rsidRPr="007272BC" w:rsidTr="001F65DE">
        <w:trPr>
          <w:trHeight w:val="780"/>
        </w:trPr>
        <w:tc>
          <w:tcPr>
            <w:tcW w:w="617" w:type="dxa"/>
          </w:tcPr>
          <w:p w:rsidR="001F65DE" w:rsidRDefault="001F65DE" w:rsidP="00727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72BC" w:rsidRPr="007272BC" w:rsidRDefault="007272BC" w:rsidP="00727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2B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272BC" w:rsidRPr="007272BC" w:rsidRDefault="007272BC" w:rsidP="00727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272B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272B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60" w:type="dxa"/>
          </w:tcPr>
          <w:p w:rsidR="001F65DE" w:rsidRDefault="001F65DE" w:rsidP="00727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72BC" w:rsidRPr="007272BC" w:rsidRDefault="007272BC" w:rsidP="00727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2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 И. </w:t>
            </w:r>
          </w:p>
          <w:p w:rsidR="007272BC" w:rsidRPr="007272BC" w:rsidRDefault="007272BC" w:rsidP="00727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2BC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воспитанника</w:t>
            </w:r>
          </w:p>
        </w:tc>
        <w:tc>
          <w:tcPr>
            <w:tcW w:w="2268" w:type="dxa"/>
          </w:tcPr>
          <w:p w:rsidR="00F67065" w:rsidRDefault="00F67065" w:rsidP="00727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72BC" w:rsidRPr="007272BC" w:rsidRDefault="007272BC" w:rsidP="00727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2BC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1701" w:type="dxa"/>
          </w:tcPr>
          <w:p w:rsidR="007272BC" w:rsidRPr="007272BC" w:rsidRDefault="007272BC" w:rsidP="00727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2BC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конкурса</w:t>
            </w:r>
          </w:p>
        </w:tc>
        <w:tc>
          <w:tcPr>
            <w:tcW w:w="3402" w:type="dxa"/>
          </w:tcPr>
          <w:p w:rsidR="00F67065" w:rsidRDefault="00F67065" w:rsidP="00727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72BC" w:rsidRPr="007272BC" w:rsidRDefault="007272BC" w:rsidP="00727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2B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</w:t>
            </w:r>
          </w:p>
          <w:p w:rsidR="007272BC" w:rsidRPr="007272BC" w:rsidRDefault="007272BC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67065" w:rsidRDefault="00F67065" w:rsidP="00727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72BC" w:rsidRPr="007272BC" w:rsidRDefault="007272BC" w:rsidP="007272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2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</w:t>
            </w:r>
          </w:p>
        </w:tc>
        <w:tc>
          <w:tcPr>
            <w:tcW w:w="2410" w:type="dxa"/>
          </w:tcPr>
          <w:p w:rsidR="00F67065" w:rsidRDefault="00F67065" w:rsidP="007272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72BC" w:rsidRPr="007272BC" w:rsidRDefault="007272BC" w:rsidP="00F670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2BC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</w:tr>
      <w:tr w:rsidR="00F67065" w:rsidRPr="007272BC" w:rsidTr="001F65DE">
        <w:trPr>
          <w:trHeight w:val="710"/>
        </w:trPr>
        <w:tc>
          <w:tcPr>
            <w:tcW w:w="617" w:type="dxa"/>
          </w:tcPr>
          <w:p w:rsidR="00F67065" w:rsidRPr="007272BC" w:rsidRDefault="001F65DE" w:rsidP="001F6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0" w:type="dxa"/>
          </w:tcPr>
          <w:p w:rsidR="00F67065" w:rsidRPr="007272BC" w:rsidRDefault="00F67065" w:rsidP="00F67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Зинат</w:t>
            </w:r>
            <w:proofErr w:type="spellEnd"/>
          </w:p>
        </w:tc>
        <w:tc>
          <w:tcPr>
            <w:tcW w:w="2268" w:type="dxa"/>
          </w:tcPr>
          <w:p w:rsidR="00F67065" w:rsidRPr="007272BC" w:rsidRDefault="00F67065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701" w:type="dxa"/>
          </w:tcPr>
          <w:p w:rsidR="00F67065" w:rsidRPr="007272BC" w:rsidRDefault="00F67065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2021</w:t>
            </w:r>
          </w:p>
        </w:tc>
        <w:tc>
          <w:tcPr>
            <w:tcW w:w="3402" w:type="dxa"/>
          </w:tcPr>
          <w:p w:rsidR="00F67065" w:rsidRPr="007272BC" w:rsidRDefault="00F67065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Волшебство Нового года</w:t>
            </w:r>
          </w:p>
        </w:tc>
        <w:tc>
          <w:tcPr>
            <w:tcW w:w="2410" w:type="dxa"/>
          </w:tcPr>
          <w:p w:rsidR="00F67065" w:rsidRPr="007272BC" w:rsidRDefault="00F67065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410" w:type="dxa"/>
          </w:tcPr>
          <w:p w:rsidR="00F67065" w:rsidRPr="007272BC" w:rsidRDefault="00F67065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</w:tc>
      </w:tr>
      <w:tr w:rsidR="00F67065" w:rsidRPr="007272BC" w:rsidTr="001F65DE">
        <w:trPr>
          <w:trHeight w:val="184"/>
        </w:trPr>
        <w:tc>
          <w:tcPr>
            <w:tcW w:w="617" w:type="dxa"/>
          </w:tcPr>
          <w:p w:rsidR="007272BC" w:rsidRPr="007272BC" w:rsidRDefault="001F65DE" w:rsidP="001F6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0" w:type="dxa"/>
          </w:tcPr>
          <w:p w:rsidR="007272BC" w:rsidRPr="007272BC" w:rsidRDefault="006B1FF0" w:rsidP="00F67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Гайдук Гриша</w:t>
            </w:r>
          </w:p>
        </w:tc>
        <w:tc>
          <w:tcPr>
            <w:tcW w:w="2268" w:type="dxa"/>
          </w:tcPr>
          <w:p w:rsidR="007272BC" w:rsidRPr="007272BC" w:rsidRDefault="007272BC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2BC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701" w:type="dxa"/>
          </w:tcPr>
          <w:p w:rsidR="007272BC" w:rsidRPr="007272BC" w:rsidRDefault="007272BC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2BC">
              <w:rPr>
                <w:rFonts w:ascii="Times New Roman" w:hAnsi="Times New Roman" w:cs="Times New Roman"/>
                <w:sz w:val="28"/>
                <w:szCs w:val="28"/>
              </w:rPr>
              <w:t>Январь, 2021</w:t>
            </w:r>
          </w:p>
        </w:tc>
        <w:tc>
          <w:tcPr>
            <w:tcW w:w="3402" w:type="dxa"/>
          </w:tcPr>
          <w:p w:rsidR="007272BC" w:rsidRPr="007272BC" w:rsidRDefault="007272BC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2BC">
              <w:rPr>
                <w:rFonts w:ascii="Times New Roman" w:hAnsi="Times New Roman" w:cs="Times New Roman"/>
                <w:sz w:val="28"/>
                <w:szCs w:val="28"/>
              </w:rPr>
              <w:t>Волшебство Нового года</w:t>
            </w:r>
          </w:p>
        </w:tc>
        <w:tc>
          <w:tcPr>
            <w:tcW w:w="2410" w:type="dxa"/>
          </w:tcPr>
          <w:p w:rsidR="007272BC" w:rsidRPr="007272BC" w:rsidRDefault="007272BC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2BC">
              <w:rPr>
                <w:rFonts w:ascii="Times New Roman" w:hAnsi="Times New Roman" w:cs="Times New Roman"/>
                <w:sz w:val="28"/>
                <w:szCs w:val="28"/>
              </w:rPr>
              <w:t>Диплом I степени</w:t>
            </w:r>
          </w:p>
        </w:tc>
        <w:tc>
          <w:tcPr>
            <w:tcW w:w="2410" w:type="dxa"/>
          </w:tcPr>
          <w:p w:rsidR="007272BC" w:rsidRPr="007272BC" w:rsidRDefault="00F67065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065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F67065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F67065"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</w:tc>
      </w:tr>
      <w:tr w:rsidR="00F67065" w:rsidRPr="007272BC" w:rsidTr="001F65DE">
        <w:trPr>
          <w:trHeight w:val="112"/>
        </w:trPr>
        <w:tc>
          <w:tcPr>
            <w:tcW w:w="617" w:type="dxa"/>
          </w:tcPr>
          <w:p w:rsidR="007272BC" w:rsidRPr="007272BC" w:rsidRDefault="001F65DE" w:rsidP="001F6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0" w:type="dxa"/>
          </w:tcPr>
          <w:p w:rsidR="007272BC" w:rsidRPr="007272BC" w:rsidRDefault="006B1FF0" w:rsidP="00F67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 Кирилл</w:t>
            </w:r>
          </w:p>
        </w:tc>
        <w:tc>
          <w:tcPr>
            <w:tcW w:w="2268" w:type="dxa"/>
          </w:tcPr>
          <w:p w:rsidR="007272BC" w:rsidRPr="007272BC" w:rsidRDefault="007272BC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2BC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701" w:type="dxa"/>
          </w:tcPr>
          <w:p w:rsidR="007272BC" w:rsidRPr="007272BC" w:rsidRDefault="007272BC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2BC">
              <w:rPr>
                <w:rFonts w:ascii="Times New Roman" w:hAnsi="Times New Roman" w:cs="Times New Roman"/>
                <w:sz w:val="28"/>
                <w:szCs w:val="28"/>
              </w:rPr>
              <w:t>Январь, 2021</w:t>
            </w:r>
          </w:p>
        </w:tc>
        <w:tc>
          <w:tcPr>
            <w:tcW w:w="3402" w:type="dxa"/>
          </w:tcPr>
          <w:p w:rsidR="007272BC" w:rsidRPr="007272BC" w:rsidRDefault="007272BC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2BC">
              <w:rPr>
                <w:rFonts w:ascii="Times New Roman" w:hAnsi="Times New Roman" w:cs="Times New Roman"/>
                <w:sz w:val="28"/>
                <w:szCs w:val="28"/>
              </w:rPr>
              <w:t>Волшебство Нового года</w:t>
            </w:r>
          </w:p>
        </w:tc>
        <w:tc>
          <w:tcPr>
            <w:tcW w:w="2410" w:type="dxa"/>
          </w:tcPr>
          <w:p w:rsidR="007272BC" w:rsidRPr="007272BC" w:rsidRDefault="007272BC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2BC">
              <w:rPr>
                <w:rFonts w:ascii="Times New Roman" w:hAnsi="Times New Roman" w:cs="Times New Roman"/>
                <w:sz w:val="28"/>
                <w:szCs w:val="28"/>
              </w:rPr>
              <w:t>Диплом I степени</w:t>
            </w:r>
          </w:p>
        </w:tc>
        <w:tc>
          <w:tcPr>
            <w:tcW w:w="2410" w:type="dxa"/>
          </w:tcPr>
          <w:p w:rsidR="007272BC" w:rsidRPr="007272BC" w:rsidRDefault="00F67065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065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F67065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F67065"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</w:tc>
      </w:tr>
      <w:tr w:rsidR="00F67065" w:rsidRPr="007272BC" w:rsidTr="001F65DE">
        <w:trPr>
          <w:trHeight w:val="418"/>
        </w:trPr>
        <w:tc>
          <w:tcPr>
            <w:tcW w:w="617" w:type="dxa"/>
          </w:tcPr>
          <w:p w:rsidR="007272BC" w:rsidRPr="007272BC" w:rsidRDefault="001F65DE" w:rsidP="001F6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0" w:type="dxa"/>
          </w:tcPr>
          <w:p w:rsidR="007272BC" w:rsidRPr="007272BC" w:rsidRDefault="007272BC" w:rsidP="00F67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</w:t>
            </w:r>
            <w:r w:rsidR="006B1FF0"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2268" w:type="dxa"/>
          </w:tcPr>
          <w:p w:rsidR="007272BC" w:rsidRPr="007272BC" w:rsidRDefault="007272BC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2BC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701" w:type="dxa"/>
          </w:tcPr>
          <w:p w:rsidR="007272BC" w:rsidRPr="007272BC" w:rsidRDefault="007272BC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2BC">
              <w:rPr>
                <w:rFonts w:ascii="Times New Roman" w:hAnsi="Times New Roman" w:cs="Times New Roman"/>
                <w:sz w:val="28"/>
                <w:szCs w:val="28"/>
              </w:rPr>
              <w:t>Январь, 2021</w:t>
            </w:r>
          </w:p>
        </w:tc>
        <w:tc>
          <w:tcPr>
            <w:tcW w:w="3402" w:type="dxa"/>
          </w:tcPr>
          <w:p w:rsidR="007272BC" w:rsidRPr="007272BC" w:rsidRDefault="007272BC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2BC">
              <w:rPr>
                <w:rFonts w:ascii="Times New Roman" w:hAnsi="Times New Roman" w:cs="Times New Roman"/>
                <w:sz w:val="28"/>
                <w:szCs w:val="28"/>
              </w:rPr>
              <w:t>Волшебство Нового года</w:t>
            </w:r>
          </w:p>
        </w:tc>
        <w:tc>
          <w:tcPr>
            <w:tcW w:w="2410" w:type="dxa"/>
          </w:tcPr>
          <w:p w:rsidR="007272BC" w:rsidRPr="007272BC" w:rsidRDefault="007272BC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2BC">
              <w:rPr>
                <w:rFonts w:ascii="Times New Roman" w:hAnsi="Times New Roman" w:cs="Times New Roman"/>
                <w:sz w:val="28"/>
                <w:szCs w:val="28"/>
              </w:rPr>
              <w:t>Диплом I степени</w:t>
            </w:r>
          </w:p>
        </w:tc>
        <w:tc>
          <w:tcPr>
            <w:tcW w:w="2410" w:type="dxa"/>
          </w:tcPr>
          <w:p w:rsidR="007272BC" w:rsidRPr="007272BC" w:rsidRDefault="00F67065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065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F67065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F67065"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</w:tc>
      </w:tr>
      <w:tr w:rsidR="00F67065" w:rsidRPr="007272BC" w:rsidTr="001F65DE">
        <w:trPr>
          <w:trHeight w:val="150"/>
        </w:trPr>
        <w:tc>
          <w:tcPr>
            <w:tcW w:w="617" w:type="dxa"/>
          </w:tcPr>
          <w:p w:rsidR="007272BC" w:rsidRPr="007272BC" w:rsidRDefault="001F65DE" w:rsidP="001F6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60" w:type="dxa"/>
          </w:tcPr>
          <w:p w:rsidR="007272BC" w:rsidRPr="007272BC" w:rsidRDefault="006B1FF0" w:rsidP="00F67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Деличебан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Макар</w:t>
            </w:r>
          </w:p>
        </w:tc>
        <w:tc>
          <w:tcPr>
            <w:tcW w:w="2268" w:type="dxa"/>
          </w:tcPr>
          <w:p w:rsidR="007272BC" w:rsidRPr="007272BC" w:rsidRDefault="006B1FF0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FF0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1701" w:type="dxa"/>
          </w:tcPr>
          <w:p w:rsidR="00F67065" w:rsidRDefault="006B1FF0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Март, </w:t>
            </w:r>
          </w:p>
          <w:p w:rsidR="007272BC" w:rsidRPr="007272BC" w:rsidRDefault="006B1FF0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402" w:type="dxa"/>
          </w:tcPr>
          <w:p w:rsidR="007272BC" w:rsidRPr="007272BC" w:rsidRDefault="00F67065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1FF0">
              <w:rPr>
                <w:rFonts w:ascii="Times New Roman" w:hAnsi="Times New Roman" w:cs="Times New Roman"/>
                <w:sz w:val="28"/>
                <w:szCs w:val="28"/>
              </w:rPr>
              <w:t>Творчество и интеллект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7272BC" w:rsidRPr="007272BC" w:rsidRDefault="001F65DE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</w:t>
            </w:r>
            <w:r w:rsidR="007272BC" w:rsidRPr="007272BC">
              <w:rPr>
                <w:rFonts w:ascii="Times New Roman" w:hAnsi="Times New Roman" w:cs="Times New Roman"/>
                <w:sz w:val="28"/>
                <w:szCs w:val="28"/>
              </w:rPr>
              <w:t>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10" w:type="dxa"/>
          </w:tcPr>
          <w:p w:rsidR="007272BC" w:rsidRPr="007272BC" w:rsidRDefault="00F67065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065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F67065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F67065"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</w:tc>
      </w:tr>
      <w:tr w:rsidR="00F67065" w:rsidRPr="007272BC" w:rsidTr="001F65DE">
        <w:trPr>
          <w:trHeight w:val="155"/>
        </w:trPr>
        <w:tc>
          <w:tcPr>
            <w:tcW w:w="617" w:type="dxa"/>
          </w:tcPr>
          <w:p w:rsidR="007272BC" w:rsidRPr="007272BC" w:rsidRDefault="001F65DE" w:rsidP="001F6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60" w:type="dxa"/>
          </w:tcPr>
          <w:p w:rsidR="007272BC" w:rsidRPr="007272BC" w:rsidRDefault="000A6662" w:rsidP="00F67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Солдатов Роман</w:t>
            </w:r>
          </w:p>
        </w:tc>
        <w:tc>
          <w:tcPr>
            <w:tcW w:w="2268" w:type="dxa"/>
          </w:tcPr>
          <w:p w:rsidR="007272BC" w:rsidRPr="007272BC" w:rsidRDefault="007272BC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2BC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701" w:type="dxa"/>
          </w:tcPr>
          <w:p w:rsidR="007272BC" w:rsidRPr="007272BC" w:rsidRDefault="000A6662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2021</w:t>
            </w:r>
          </w:p>
        </w:tc>
        <w:tc>
          <w:tcPr>
            <w:tcW w:w="3402" w:type="dxa"/>
          </w:tcPr>
          <w:p w:rsidR="007272BC" w:rsidRPr="007272BC" w:rsidRDefault="000A6662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Познавательная викторина по ПДД «Добрая дорога детства»</w:t>
            </w:r>
          </w:p>
        </w:tc>
        <w:tc>
          <w:tcPr>
            <w:tcW w:w="2410" w:type="dxa"/>
          </w:tcPr>
          <w:p w:rsidR="007272BC" w:rsidRPr="007272BC" w:rsidRDefault="000A6662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</w:tc>
        <w:tc>
          <w:tcPr>
            <w:tcW w:w="2410" w:type="dxa"/>
          </w:tcPr>
          <w:p w:rsidR="007272BC" w:rsidRPr="007272BC" w:rsidRDefault="00F67065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065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F67065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F67065"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</w:tc>
      </w:tr>
      <w:tr w:rsidR="000A6662" w:rsidRPr="007272BC" w:rsidTr="001F65DE">
        <w:trPr>
          <w:trHeight w:val="761"/>
        </w:trPr>
        <w:tc>
          <w:tcPr>
            <w:tcW w:w="617" w:type="dxa"/>
          </w:tcPr>
          <w:p w:rsidR="000A6662" w:rsidRDefault="001F65DE" w:rsidP="001F6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0A6662" w:rsidRPr="007272BC" w:rsidRDefault="000A6662" w:rsidP="001F65DE">
            <w:pPr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:rsidR="000A6662" w:rsidRDefault="000A6662" w:rsidP="00F67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Селина Елизавета</w:t>
            </w:r>
          </w:p>
          <w:p w:rsidR="000A6662" w:rsidRPr="007272BC" w:rsidRDefault="000A6662" w:rsidP="00F67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A6662" w:rsidRPr="007272BC" w:rsidRDefault="000A6662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2BC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701" w:type="dxa"/>
          </w:tcPr>
          <w:p w:rsidR="000A6662" w:rsidRPr="007272BC" w:rsidRDefault="000A6662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2021</w:t>
            </w:r>
          </w:p>
        </w:tc>
        <w:tc>
          <w:tcPr>
            <w:tcW w:w="3402" w:type="dxa"/>
          </w:tcPr>
          <w:p w:rsidR="000A6662" w:rsidRPr="007272BC" w:rsidRDefault="000A6662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«Здравствуй, осень! В гости просим»</w:t>
            </w:r>
          </w:p>
        </w:tc>
        <w:tc>
          <w:tcPr>
            <w:tcW w:w="2410" w:type="dxa"/>
          </w:tcPr>
          <w:p w:rsidR="000A6662" w:rsidRPr="007272BC" w:rsidRDefault="000A6662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662">
              <w:rPr>
                <w:rFonts w:ascii="Times New Roman" w:hAnsi="Times New Roman" w:cs="Times New Roman"/>
                <w:sz w:val="28"/>
                <w:szCs w:val="28"/>
              </w:rPr>
              <w:t>Диплом I степени</w:t>
            </w:r>
          </w:p>
        </w:tc>
        <w:tc>
          <w:tcPr>
            <w:tcW w:w="2410" w:type="dxa"/>
          </w:tcPr>
          <w:p w:rsidR="000A6662" w:rsidRPr="007272BC" w:rsidRDefault="00F67065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065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F67065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F67065"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</w:tc>
      </w:tr>
      <w:tr w:rsidR="000A6662" w:rsidRPr="007272BC" w:rsidTr="001F65DE">
        <w:trPr>
          <w:trHeight w:val="1026"/>
        </w:trPr>
        <w:tc>
          <w:tcPr>
            <w:tcW w:w="617" w:type="dxa"/>
          </w:tcPr>
          <w:p w:rsidR="000A6662" w:rsidRDefault="001F65DE" w:rsidP="001F6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60" w:type="dxa"/>
          </w:tcPr>
          <w:p w:rsidR="000A6662" w:rsidRDefault="000A6662" w:rsidP="00F67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Деличебан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Макар</w:t>
            </w:r>
          </w:p>
          <w:p w:rsidR="000A6662" w:rsidRDefault="000A6662" w:rsidP="00F67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662" w:rsidRDefault="000A6662" w:rsidP="00F67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A6662" w:rsidRDefault="000A6662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662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  <w:p w:rsidR="000A6662" w:rsidRDefault="000A6662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662" w:rsidRPr="007272BC" w:rsidRDefault="000A6662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A6662" w:rsidRDefault="000A6662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662">
              <w:rPr>
                <w:rFonts w:ascii="Times New Roman" w:hAnsi="Times New Roman" w:cs="Times New Roman"/>
                <w:sz w:val="28"/>
                <w:szCs w:val="28"/>
              </w:rPr>
              <w:t>Октябрь, 2021</w:t>
            </w:r>
          </w:p>
          <w:p w:rsidR="000A6662" w:rsidRDefault="000A6662" w:rsidP="000A66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0A6662" w:rsidRDefault="000A6662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662">
              <w:rPr>
                <w:rFonts w:ascii="Times New Roman" w:hAnsi="Times New Roman" w:cs="Times New Roman"/>
                <w:sz w:val="28"/>
                <w:szCs w:val="28"/>
              </w:rPr>
              <w:t>Познавательная викторина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БезОпасные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игры»</w:t>
            </w:r>
          </w:p>
        </w:tc>
        <w:tc>
          <w:tcPr>
            <w:tcW w:w="2410" w:type="dxa"/>
          </w:tcPr>
          <w:p w:rsidR="000A6662" w:rsidRDefault="000A6662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662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A6662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0A6662" w:rsidRDefault="000A6662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6662" w:rsidRPr="000A6662" w:rsidRDefault="000A6662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A6662" w:rsidRPr="007272BC" w:rsidRDefault="00F67065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7065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F67065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F67065"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</w:tc>
      </w:tr>
      <w:tr w:rsidR="001F65DE" w:rsidRPr="007272BC" w:rsidTr="001F65DE">
        <w:trPr>
          <w:trHeight w:val="1127"/>
        </w:trPr>
        <w:tc>
          <w:tcPr>
            <w:tcW w:w="617" w:type="dxa"/>
          </w:tcPr>
          <w:p w:rsidR="001F65DE" w:rsidRDefault="001F65DE" w:rsidP="001F65DE">
            <w:pPr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60" w:type="dxa"/>
          </w:tcPr>
          <w:p w:rsidR="001F65DE" w:rsidRDefault="001F65DE" w:rsidP="00F67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 Габриэль</w:t>
            </w:r>
          </w:p>
        </w:tc>
        <w:tc>
          <w:tcPr>
            <w:tcW w:w="2268" w:type="dxa"/>
          </w:tcPr>
          <w:p w:rsidR="001F65DE" w:rsidRPr="000A6662" w:rsidRDefault="001F65DE" w:rsidP="001F6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662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701" w:type="dxa"/>
          </w:tcPr>
          <w:p w:rsidR="001F65DE" w:rsidRPr="000A6662" w:rsidRDefault="001F65DE" w:rsidP="001F6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662">
              <w:rPr>
                <w:rFonts w:ascii="Times New Roman" w:hAnsi="Times New Roman" w:cs="Times New Roman"/>
                <w:sz w:val="28"/>
                <w:szCs w:val="28"/>
              </w:rPr>
              <w:t>Октябрь, 2021</w:t>
            </w:r>
          </w:p>
        </w:tc>
        <w:tc>
          <w:tcPr>
            <w:tcW w:w="3402" w:type="dxa"/>
          </w:tcPr>
          <w:p w:rsidR="001F65DE" w:rsidRPr="000A6662" w:rsidRDefault="001F65DE" w:rsidP="001F6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викторина «Юные помощники пожарных»</w:t>
            </w:r>
          </w:p>
        </w:tc>
        <w:tc>
          <w:tcPr>
            <w:tcW w:w="2410" w:type="dxa"/>
          </w:tcPr>
          <w:p w:rsidR="001F65DE" w:rsidRPr="000A6662" w:rsidRDefault="001F65DE" w:rsidP="001F6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662">
              <w:rPr>
                <w:rFonts w:ascii="Times New Roman" w:hAnsi="Times New Roman" w:cs="Times New Roman"/>
                <w:sz w:val="28"/>
                <w:szCs w:val="28"/>
              </w:rPr>
              <w:t>Диплом 2 место</w:t>
            </w:r>
          </w:p>
        </w:tc>
        <w:tc>
          <w:tcPr>
            <w:tcW w:w="2410" w:type="dxa"/>
          </w:tcPr>
          <w:p w:rsidR="001F65DE" w:rsidRPr="00F67065" w:rsidRDefault="001F65DE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5DE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1F65DE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1F65DE"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</w:tc>
      </w:tr>
      <w:tr w:rsidR="000A6662" w:rsidRPr="007272BC" w:rsidTr="001F65DE">
        <w:trPr>
          <w:trHeight w:val="864"/>
        </w:trPr>
        <w:tc>
          <w:tcPr>
            <w:tcW w:w="617" w:type="dxa"/>
          </w:tcPr>
          <w:p w:rsidR="000A6662" w:rsidRDefault="001F65DE" w:rsidP="001F6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360" w:type="dxa"/>
          </w:tcPr>
          <w:p w:rsidR="000A6662" w:rsidRDefault="000A6662" w:rsidP="0072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Шерстобитов Егор</w:t>
            </w:r>
          </w:p>
          <w:p w:rsidR="000A6662" w:rsidRDefault="000A6662" w:rsidP="0072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A6662" w:rsidRPr="007272BC" w:rsidRDefault="000A6662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662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701" w:type="dxa"/>
          </w:tcPr>
          <w:p w:rsidR="000A6662" w:rsidRDefault="000A6662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2021</w:t>
            </w:r>
          </w:p>
        </w:tc>
        <w:tc>
          <w:tcPr>
            <w:tcW w:w="3402" w:type="dxa"/>
          </w:tcPr>
          <w:p w:rsidR="000A6662" w:rsidRDefault="000A6662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«Время Знаний»</w:t>
            </w:r>
            <w:r w:rsidR="00571E41"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«Безопасность жизнедеятельности»</w:t>
            </w:r>
          </w:p>
        </w:tc>
        <w:tc>
          <w:tcPr>
            <w:tcW w:w="2410" w:type="dxa"/>
          </w:tcPr>
          <w:p w:rsidR="000A6662" w:rsidRPr="000A6662" w:rsidRDefault="00571E41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E41">
              <w:rPr>
                <w:rFonts w:ascii="Times New Roman" w:hAnsi="Times New Roman" w:cs="Times New Roman"/>
                <w:sz w:val="28"/>
                <w:szCs w:val="28"/>
              </w:rPr>
              <w:t>Диплом 2 место</w:t>
            </w:r>
          </w:p>
        </w:tc>
        <w:tc>
          <w:tcPr>
            <w:tcW w:w="2410" w:type="dxa"/>
          </w:tcPr>
          <w:p w:rsidR="000A6662" w:rsidRPr="007272BC" w:rsidRDefault="001F65DE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5DE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1F65DE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1F65DE"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</w:tc>
      </w:tr>
      <w:tr w:rsidR="000A6662" w:rsidRPr="007272BC" w:rsidTr="001F65DE">
        <w:trPr>
          <w:trHeight w:val="1001"/>
        </w:trPr>
        <w:tc>
          <w:tcPr>
            <w:tcW w:w="617" w:type="dxa"/>
          </w:tcPr>
          <w:p w:rsidR="000A6662" w:rsidRDefault="001F65DE" w:rsidP="001F6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60" w:type="dxa"/>
          </w:tcPr>
          <w:p w:rsidR="00571E41" w:rsidRDefault="000A6662" w:rsidP="0072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Мякишева Вар</w:t>
            </w:r>
            <w:r w:rsidR="00571E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571E41" w:rsidRDefault="00571E41" w:rsidP="0072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A6662" w:rsidRPr="007272BC" w:rsidRDefault="000A6662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662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701" w:type="dxa"/>
          </w:tcPr>
          <w:p w:rsidR="000A6662" w:rsidRDefault="000A6662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6662">
              <w:rPr>
                <w:rFonts w:ascii="Times New Roman" w:hAnsi="Times New Roman" w:cs="Times New Roman"/>
                <w:sz w:val="28"/>
                <w:szCs w:val="28"/>
              </w:rPr>
              <w:t>Ноябрь, 2021</w:t>
            </w:r>
          </w:p>
        </w:tc>
        <w:tc>
          <w:tcPr>
            <w:tcW w:w="3402" w:type="dxa"/>
          </w:tcPr>
          <w:p w:rsidR="000A6662" w:rsidRDefault="00571E41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E41">
              <w:rPr>
                <w:rFonts w:ascii="Times New Roman" w:hAnsi="Times New Roman" w:cs="Times New Roman"/>
                <w:sz w:val="28"/>
                <w:szCs w:val="28"/>
              </w:rPr>
              <w:t>Викторина «Время Знаний» «Безопасность жизнедеятельности»</w:t>
            </w:r>
          </w:p>
        </w:tc>
        <w:tc>
          <w:tcPr>
            <w:tcW w:w="2410" w:type="dxa"/>
          </w:tcPr>
          <w:p w:rsidR="000A6662" w:rsidRPr="000A6662" w:rsidRDefault="00571E41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E41"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</w:tc>
        <w:tc>
          <w:tcPr>
            <w:tcW w:w="2410" w:type="dxa"/>
          </w:tcPr>
          <w:p w:rsidR="000A6662" w:rsidRPr="007272BC" w:rsidRDefault="001F65DE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5DE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1F65DE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1F65DE"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</w:tc>
      </w:tr>
      <w:tr w:rsidR="00571E41" w:rsidRPr="007272BC" w:rsidTr="001F65DE">
        <w:trPr>
          <w:trHeight w:val="592"/>
        </w:trPr>
        <w:tc>
          <w:tcPr>
            <w:tcW w:w="617" w:type="dxa"/>
          </w:tcPr>
          <w:p w:rsidR="00571E41" w:rsidRDefault="001F65DE" w:rsidP="001F6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571E41" w:rsidRDefault="00571E41" w:rsidP="001F65DE">
            <w:pPr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0" w:type="dxa"/>
          </w:tcPr>
          <w:p w:rsidR="00571E41" w:rsidRDefault="00571E41" w:rsidP="0072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Белых Ярослав</w:t>
            </w:r>
          </w:p>
          <w:p w:rsidR="00571E41" w:rsidRDefault="00571E41" w:rsidP="0072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71E41" w:rsidRPr="000A6662" w:rsidRDefault="00571E41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E41"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  <w:r w:rsidR="001F65DE">
              <w:rPr>
                <w:rFonts w:ascii="Times New Roman" w:hAnsi="Times New Roman" w:cs="Times New Roman"/>
                <w:sz w:val="28"/>
                <w:szCs w:val="28"/>
              </w:rPr>
              <w:t xml:space="preserve"> №31</w:t>
            </w:r>
          </w:p>
        </w:tc>
        <w:tc>
          <w:tcPr>
            <w:tcW w:w="1701" w:type="dxa"/>
          </w:tcPr>
          <w:p w:rsidR="00571E41" w:rsidRPr="000A6662" w:rsidRDefault="00571E41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2021</w:t>
            </w:r>
          </w:p>
        </w:tc>
        <w:tc>
          <w:tcPr>
            <w:tcW w:w="3402" w:type="dxa"/>
          </w:tcPr>
          <w:p w:rsidR="00571E41" w:rsidRPr="00571E41" w:rsidRDefault="00571E41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71E41">
              <w:rPr>
                <w:rFonts w:ascii="Times New Roman" w:hAnsi="Times New Roman" w:cs="Times New Roman"/>
                <w:sz w:val="28"/>
                <w:szCs w:val="28"/>
              </w:rPr>
              <w:t>Новогодняя игрушка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571E41" w:rsidRPr="00571E41" w:rsidRDefault="001F65DE" w:rsidP="001F6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  <w:tc>
          <w:tcPr>
            <w:tcW w:w="2410" w:type="dxa"/>
          </w:tcPr>
          <w:p w:rsidR="00571E41" w:rsidRPr="007272BC" w:rsidRDefault="001F65DE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5DE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1F65DE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1F65DE"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</w:tc>
      </w:tr>
      <w:tr w:rsidR="00571E41" w:rsidRPr="007272BC" w:rsidTr="001F65DE">
        <w:trPr>
          <w:trHeight w:val="613"/>
        </w:trPr>
        <w:tc>
          <w:tcPr>
            <w:tcW w:w="617" w:type="dxa"/>
          </w:tcPr>
          <w:p w:rsidR="00571E41" w:rsidRDefault="001F65DE" w:rsidP="001F6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60" w:type="dxa"/>
          </w:tcPr>
          <w:p w:rsidR="00571E41" w:rsidRDefault="00571E41" w:rsidP="0072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Вагина Василиса</w:t>
            </w:r>
          </w:p>
          <w:p w:rsidR="00571E41" w:rsidRDefault="00571E41" w:rsidP="0072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71E41" w:rsidRPr="000A6662" w:rsidRDefault="00571E41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E41"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  <w:r w:rsidR="001F65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65DE" w:rsidRPr="001F65DE">
              <w:rPr>
                <w:rFonts w:ascii="Times New Roman" w:hAnsi="Times New Roman" w:cs="Times New Roman"/>
                <w:sz w:val="28"/>
                <w:szCs w:val="28"/>
              </w:rPr>
              <w:t>№31</w:t>
            </w:r>
          </w:p>
        </w:tc>
        <w:tc>
          <w:tcPr>
            <w:tcW w:w="1701" w:type="dxa"/>
          </w:tcPr>
          <w:p w:rsidR="00571E41" w:rsidRPr="000A6662" w:rsidRDefault="00571E41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E41">
              <w:rPr>
                <w:rFonts w:ascii="Times New Roman" w:hAnsi="Times New Roman" w:cs="Times New Roman"/>
                <w:sz w:val="28"/>
                <w:szCs w:val="28"/>
              </w:rPr>
              <w:t>Декабрь, 2021</w:t>
            </w:r>
          </w:p>
        </w:tc>
        <w:tc>
          <w:tcPr>
            <w:tcW w:w="3402" w:type="dxa"/>
          </w:tcPr>
          <w:p w:rsidR="00571E41" w:rsidRPr="00571E41" w:rsidRDefault="00571E41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E41">
              <w:rPr>
                <w:rFonts w:ascii="Times New Roman" w:hAnsi="Times New Roman" w:cs="Times New Roman"/>
                <w:sz w:val="28"/>
                <w:szCs w:val="28"/>
              </w:rPr>
              <w:t>«Новогодняя игрушка»</w:t>
            </w:r>
          </w:p>
        </w:tc>
        <w:tc>
          <w:tcPr>
            <w:tcW w:w="2410" w:type="dxa"/>
          </w:tcPr>
          <w:p w:rsidR="00571E41" w:rsidRPr="00571E41" w:rsidRDefault="00571E41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место</w:t>
            </w:r>
          </w:p>
        </w:tc>
        <w:tc>
          <w:tcPr>
            <w:tcW w:w="2410" w:type="dxa"/>
          </w:tcPr>
          <w:p w:rsidR="00571E41" w:rsidRPr="007272BC" w:rsidRDefault="001F65DE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5DE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1F65DE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1F65DE"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</w:tc>
      </w:tr>
      <w:tr w:rsidR="00571E41" w:rsidRPr="007272BC" w:rsidTr="001F65DE">
        <w:trPr>
          <w:trHeight w:val="776"/>
        </w:trPr>
        <w:tc>
          <w:tcPr>
            <w:tcW w:w="617" w:type="dxa"/>
          </w:tcPr>
          <w:p w:rsidR="00571E41" w:rsidRDefault="001F65DE" w:rsidP="001F6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60" w:type="dxa"/>
          </w:tcPr>
          <w:p w:rsidR="00571E41" w:rsidRDefault="00571E41" w:rsidP="0072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Мякишева Варя</w:t>
            </w:r>
          </w:p>
          <w:p w:rsidR="00571E41" w:rsidRDefault="00571E41" w:rsidP="0072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71E41" w:rsidRPr="000A6662" w:rsidRDefault="00571E41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E41"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  <w:r w:rsidR="001F65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65DE" w:rsidRPr="001F65DE">
              <w:rPr>
                <w:rFonts w:ascii="Times New Roman" w:hAnsi="Times New Roman" w:cs="Times New Roman"/>
                <w:sz w:val="28"/>
                <w:szCs w:val="28"/>
              </w:rPr>
              <w:t>№31</w:t>
            </w:r>
          </w:p>
        </w:tc>
        <w:tc>
          <w:tcPr>
            <w:tcW w:w="1701" w:type="dxa"/>
          </w:tcPr>
          <w:p w:rsidR="00571E41" w:rsidRPr="000A6662" w:rsidRDefault="00571E41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E41">
              <w:rPr>
                <w:rFonts w:ascii="Times New Roman" w:hAnsi="Times New Roman" w:cs="Times New Roman"/>
                <w:sz w:val="28"/>
                <w:szCs w:val="28"/>
              </w:rPr>
              <w:t>Декабрь, 2021</w:t>
            </w:r>
          </w:p>
        </w:tc>
        <w:tc>
          <w:tcPr>
            <w:tcW w:w="3402" w:type="dxa"/>
          </w:tcPr>
          <w:p w:rsidR="00571E41" w:rsidRPr="00571E41" w:rsidRDefault="00571E41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E41">
              <w:rPr>
                <w:rFonts w:ascii="Times New Roman" w:hAnsi="Times New Roman" w:cs="Times New Roman"/>
                <w:sz w:val="28"/>
                <w:szCs w:val="28"/>
              </w:rPr>
              <w:t>«Новогодняя игрушка»</w:t>
            </w:r>
          </w:p>
        </w:tc>
        <w:tc>
          <w:tcPr>
            <w:tcW w:w="2410" w:type="dxa"/>
          </w:tcPr>
          <w:p w:rsidR="00571E41" w:rsidRPr="00571E41" w:rsidRDefault="001F65DE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</w:t>
            </w:r>
            <w:r w:rsidR="00571E41">
              <w:rPr>
                <w:rFonts w:ascii="Times New Roman" w:hAnsi="Times New Roman" w:cs="Times New Roman"/>
                <w:sz w:val="28"/>
                <w:szCs w:val="28"/>
              </w:rPr>
              <w:t>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10" w:type="dxa"/>
          </w:tcPr>
          <w:p w:rsidR="00571E41" w:rsidRPr="007272BC" w:rsidRDefault="001F65DE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5DE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1F65DE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1F65DE"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</w:tc>
      </w:tr>
      <w:tr w:rsidR="00571E41" w:rsidRPr="007272BC" w:rsidTr="001F65DE">
        <w:trPr>
          <w:trHeight w:val="563"/>
        </w:trPr>
        <w:tc>
          <w:tcPr>
            <w:tcW w:w="617" w:type="dxa"/>
          </w:tcPr>
          <w:p w:rsidR="00571E41" w:rsidRDefault="001F65DE" w:rsidP="001F6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60" w:type="dxa"/>
          </w:tcPr>
          <w:p w:rsidR="00571E41" w:rsidRDefault="00571E41" w:rsidP="0072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Белоглазов Костя</w:t>
            </w:r>
          </w:p>
          <w:p w:rsidR="00571E41" w:rsidRDefault="00571E41" w:rsidP="0072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71E41" w:rsidRPr="000A6662" w:rsidRDefault="00571E41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E41"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  <w:r w:rsidR="001F65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65DE" w:rsidRPr="001F65DE">
              <w:rPr>
                <w:rFonts w:ascii="Times New Roman" w:hAnsi="Times New Roman" w:cs="Times New Roman"/>
                <w:sz w:val="28"/>
                <w:szCs w:val="28"/>
              </w:rPr>
              <w:t>№31</w:t>
            </w:r>
          </w:p>
        </w:tc>
        <w:tc>
          <w:tcPr>
            <w:tcW w:w="1701" w:type="dxa"/>
          </w:tcPr>
          <w:p w:rsidR="00571E41" w:rsidRPr="000A6662" w:rsidRDefault="00571E41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E41">
              <w:rPr>
                <w:rFonts w:ascii="Times New Roman" w:hAnsi="Times New Roman" w:cs="Times New Roman"/>
                <w:sz w:val="28"/>
                <w:szCs w:val="28"/>
              </w:rPr>
              <w:t>Декабрь, 2021</w:t>
            </w:r>
          </w:p>
        </w:tc>
        <w:tc>
          <w:tcPr>
            <w:tcW w:w="3402" w:type="dxa"/>
          </w:tcPr>
          <w:p w:rsidR="00571E41" w:rsidRPr="00571E41" w:rsidRDefault="00571E41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E41">
              <w:rPr>
                <w:rFonts w:ascii="Times New Roman" w:hAnsi="Times New Roman" w:cs="Times New Roman"/>
                <w:sz w:val="28"/>
                <w:szCs w:val="28"/>
              </w:rPr>
              <w:t>«Новогодняя игрушка»</w:t>
            </w:r>
          </w:p>
        </w:tc>
        <w:tc>
          <w:tcPr>
            <w:tcW w:w="2410" w:type="dxa"/>
          </w:tcPr>
          <w:p w:rsidR="00571E41" w:rsidRPr="00571E41" w:rsidRDefault="001F65DE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</w:t>
            </w:r>
            <w:r w:rsidR="00571E41" w:rsidRPr="00571E41">
              <w:rPr>
                <w:rFonts w:ascii="Times New Roman" w:hAnsi="Times New Roman" w:cs="Times New Roman"/>
                <w:sz w:val="28"/>
                <w:szCs w:val="28"/>
              </w:rPr>
              <w:t>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410" w:type="dxa"/>
          </w:tcPr>
          <w:p w:rsidR="00571E41" w:rsidRPr="007272BC" w:rsidRDefault="001F65DE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5DE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1F65DE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1F65DE"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</w:tc>
      </w:tr>
      <w:tr w:rsidR="00F67065" w:rsidRPr="007272BC" w:rsidTr="001F65DE">
        <w:trPr>
          <w:trHeight w:val="641"/>
        </w:trPr>
        <w:tc>
          <w:tcPr>
            <w:tcW w:w="617" w:type="dxa"/>
          </w:tcPr>
          <w:p w:rsidR="00F67065" w:rsidRDefault="001F65DE" w:rsidP="001F65D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60" w:type="dxa"/>
          </w:tcPr>
          <w:p w:rsidR="00F67065" w:rsidRDefault="00F67065" w:rsidP="00727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Устюгова Софья</w:t>
            </w:r>
          </w:p>
          <w:p w:rsidR="00F67065" w:rsidRDefault="00F67065" w:rsidP="0072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67065" w:rsidRPr="000A6662" w:rsidRDefault="00F67065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E41"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  <w:r w:rsidR="001F65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65DE" w:rsidRPr="001F65DE">
              <w:rPr>
                <w:rFonts w:ascii="Times New Roman" w:hAnsi="Times New Roman" w:cs="Times New Roman"/>
                <w:sz w:val="28"/>
                <w:szCs w:val="28"/>
              </w:rPr>
              <w:t>№31</w:t>
            </w:r>
          </w:p>
        </w:tc>
        <w:tc>
          <w:tcPr>
            <w:tcW w:w="1701" w:type="dxa"/>
          </w:tcPr>
          <w:p w:rsidR="00F67065" w:rsidRPr="000A6662" w:rsidRDefault="00F67065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E41">
              <w:rPr>
                <w:rFonts w:ascii="Times New Roman" w:hAnsi="Times New Roman" w:cs="Times New Roman"/>
                <w:sz w:val="28"/>
                <w:szCs w:val="28"/>
              </w:rPr>
              <w:t>Декабрь, 2021</w:t>
            </w:r>
          </w:p>
        </w:tc>
        <w:tc>
          <w:tcPr>
            <w:tcW w:w="3402" w:type="dxa"/>
          </w:tcPr>
          <w:p w:rsidR="00F67065" w:rsidRPr="00571E41" w:rsidRDefault="00F67065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E41">
              <w:rPr>
                <w:rFonts w:ascii="Times New Roman" w:hAnsi="Times New Roman" w:cs="Times New Roman"/>
                <w:sz w:val="28"/>
                <w:szCs w:val="28"/>
              </w:rPr>
              <w:t>«Новогодняя игрушка»</w:t>
            </w:r>
          </w:p>
        </w:tc>
        <w:tc>
          <w:tcPr>
            <w:tcW w:w="2410" w:type="dxa"/>
          </w:tcPr>
          <w:p w:rsidR="00F67065" w:rsidRPr="00571E41" w:rsidRDefault="00F67065" w:rsidP="00F670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E41"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</w:tc>
        <w:tc>
          <w:tcPr>
            <w:tcW w:w="2410" w:type="dxa"/>
          </w:tcPr>
          <w:p w:rsidR="00F67065" w:rsidRPr="007272BC" w:rsidRDefault="001F65DE" w:rsidP="0072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65DE"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1F65DE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1F65DE">
              <w:rPr>
                <w:rFonts w:ascii="Times New Roman" w:hAnsi="Times New Roman" w:cs="Times New Roman"/>
                <w:sz w:val="28"/>
                <w:szCs w:val="28"/>
              </w:rPr>
              <w:t>Иловна</w:t>
            </w:r>
            <w:proofErr w:type="spellEnd"/>
          </w:p>
        </w:tc>
      </w:tr>
    </w:tbl>
    <w:p w:rsidR="00B524C4" w:rsidRDefault="00B524C4"/>
    <w:sectPr w:rsidR="00B524C4" w:rsidSect="007272B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D95"/>
    <w:multiLevelType w:val="hybridMultilevel"/>
    <w:tmpl w:val="3BFA7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BC"/>
    <w:rsid w:val="000A6662"/>
    <w:rsid w:val="001F65DE"/>
    <w:rsid w:val="00326FBB"/>
    <w:rsid w:val="00571E41"/>
    <w:rsid w:val="006B1FF0"/>
    <w:rsid w:val="007272BC"/>
    <w:rsid w:val="00B524C4"/>
    <w:rsid w:val="00F6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7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7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2021-12-21T16:28:00Z</dcterms:created>
  <dcterms:modified xsi:type="dcterms:W3CDTF">2021-12-21T18:31:00Z</dcterms:modified>
</cp:coreProperties>
</file>