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C7" w:rsidRPr="00822C96" w:rsidRDefault="00B42CD0" w:rsidP="00B42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C96">
        <w:rPr>
          <w:rFonts w:ascii="Times New Roman" w:hAnsi="Times New Roman" w:cs="Times New Roman"/>
          <w:sz w:val="28"/>
          <w:szCs w:val="28"/>
        </w:rPr>
        <w:t>Конкурсное движение среди воспитанников  МАДОУ №31 «Солнышко»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548"/>
        <w:gridCol w:w="2250"/>
        <w:gridCol w:w="1689"/>
        <w:gridCol w:w="2677"/>
        <w:gridCol w:w="2355"/>
        <w:gridCol w:w="2308"/>
      </w:tblGrid>
      <w:tr w:rsidR="00196265" w:rsidTr="00196265">
        <w:trPr>
          <w:trHeight w:val="780"/>
        </w:trPr>
        <w:tc>
          <w:tcPr>
            <w:tcW w:w="851" w:type="dxa"/>
          </w:tcPr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48" w:type="dxa"/>
          </w:tcPr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</w:t>
            </w:r>
          </w:p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воспитанника</w:t>
            </w:r>
          </w:p>
        </w:tc>
        <w:tc>
          <w:tcPr>
            <w:tcW w:w="2250" w:type="dxa"/>
          </w:tcPr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689" w:type="dxa"/>
          </w:tcPr>
          <w:p w:rsidR="0009166F" w:rsidRPr="0009166F" w:rsidRDefault="0009166F" w:rsidP="00091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6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677" w:type="dxa"/>
          </w:tcPr>
          <w:p w:rsidR="0009166F" w:rsidRPr="00AE2660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  <w:p w:rsidR="0009166F" w:rsidRPr="00AE2660" w:rsidRDefault="0009166F" w:rsidP="00AE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9166F" w:rsidRDefault="0009166F" w:rsidP="00B42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308" w:type="dxa"/>
          </w:tcPr>
          <w:p w:rsidR="0009166F" w:rsidRDefault="0009166F" w:rsidP="00B42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196265" w:rsidTr="00196265">
        <w:trPr>
          <w:trHeight w:val="127"/>
        </w:trPr>
        <w:tc>
          <w:tcPr>
            <w:tcW w:w="851" w:type="dxa"/>
          </w:tcPr>
          <w:p w:rsidR="00196265" w:rsidRPr="008F763A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65" w:rsidTr="00196265">
        <w:trPr>
          <w:trHeight w:val="653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веселого детства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84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Лети моя ракета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96265" w:rsidTr="00196265">
        <w:trPr>
          <w:trHeight w:val="112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Варя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 масленица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418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 масленица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5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Ульяна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 «Неопалимая купина»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55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 «Неопалимая купина»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88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 Варвара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 «Неопалимая купина»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</w:tr>
      <w:tr w:rsidR="00196265" w:rsidTr="00196265">
        <w:trPr>
          <w:trHeight w:val="155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пожарной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«Неопалимая купина»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  <w:tc>
          <w:tcPr>
            <w:tcW w:w="2308" w:type="dxa"/>
          </w:tcPr>
          <w:p w:rsidR="00196265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265" w:rsidTr="00196265">
        <w:trPr>
          <w:trHeight w:val="91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Варя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Загадочный космос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265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265" w:rsidTr="00196265">
        <w:trPr>
          <w:trHeight w:val="536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Никита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27.04 21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Бумаге – вторая жизнь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место</w:t>
            </w:r>
          </w:p>
        </w:tc>
        <w:tc>
          <w:tcPr>
            <w:tcW w:w="2308" w:type="dxa"/>
          </w:tcPr>
          <w:p w:rsidR="00196265" w:rsidRPr="00902F70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96265" w:rsidTr="00196265">
        <w:trPr>
          <w:trHeight w:val="636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Бумаге – вторая жизнь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08" w:type="dxa"/>
          </w:tcPr>
          <w:p w:rsidR="00196265" w:rsidRPr="00902F70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265" w:rsidTr="00196265">
        <w:trPr>
          <w:trHeight w:val="311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Настя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Космическое путешествие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308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196265" w:rsidRPr="00902F70" w:rsidRDefault="00196265" w:rsidP="008F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96265" w:rsidTr="00196265">
        <w:trPr>
          <w:trHeight w:val="313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Соня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той войне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196265" w:rsidTr="00196265">
        <w:trPr>
          <w:trHeight w:val="72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 первый …»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посвящеенный</w:t>
            </w:r>
            <w:proofErr w:type="spellEnd"/>
          </w:p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229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 первый …»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60 -летию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902F7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05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Варя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Добрая дорога детства</w:t>
            </w:r>
          </w:p>
        </w:tc>
        <w:tc>
          <w:tcPr>
            <w:tcW w:w="2355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21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Соня</w:t>
            </w:r>
          </w:p>
        </w:tc>
        <w:tc>
          <w:tcPr>
            <w:tcW w:w="2250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09.21</w:t>
            </w:r>
          </w:p>
        </w:tc>
        <w:tc>
          <w:tcPr>
            <w:tcW w:w="2677" w:type="dxa"/>
          </w:tcPr>
          <w:p w:rsidR="00196265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 осени – оригинальная поделка</w:t>
            </w:r>
          </w:p>
        </w:tc>
        <w:tc>
          <w:tcPr>
            <w:tcW w:w="2355" w:type="dxa"/>
          </w:tcPr>
          <w:p w:rsidR="00196265" w:rsidRPr="007501C1" w:rsidRDefault="00196265" w:rsidP="007501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42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Краски осени – оригинальная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поделка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 w:rsidRPr="00902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</w:tr>
      <w:tr w:rsidR="00196265" w:rsidTr="00196265">
        <w:trPr>
          <w:trHeight w:val="15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«Весёлая география»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42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Варя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удная пора»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65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Соня</w:t>
            </w:r>
          </w:p>
        </w:tc>
        <w:tc>
          <w:tcPr>
            <w:tcW w:w="2250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</w:tc>
        <w:tc>
          <w:tcPr>
            <w:tcW w:w="1689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удная пора»</w:t>
            </w:r>
          </w:p>
        </w:tc>
        <w:tc>
          <w:tcPr>
            <w:tcW w:w="2355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2 -место</w:t>
            </w:r>
          </w:p>
        </w:tc>
        <w:tc>
          <w:tcPr>
            <w:tcW w:w="2308" w:type="dxa"/>
          </w:tcPr>
          <w:p w:rsidR="00196265" w:rsidRPr="00B42CD0" w:rsidRDefault="00196265" w:rsidP="000F4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57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912377" w:rsidRDefault="00196265" w:rsidP="0091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196265" w:rsidRPr="00912377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912377" w:rsidRDefault="00196265" w:rsidP="00091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912377" w:rsidRDefault="00196265" w:rsidP="00AE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удная пора»</w:t>
            </w:r>
          </w:p>
        </w:tc>
        <w:tc>
          <w:tcPr>
            <w:tcW w:w="2355" w:type="dxa"/>
          </w:tcPr>
          <w:p w:rsidR="00196265" w:rsidRPr="00912377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2 -место</w:t>
            </w:r>
          </w:p>
        </w:tc>
        <w:tc>
          <w:tcPr>
            <w:tcW w:w="2308" w:type="dxa"/>
          </w:tcPr>
          <w:p w:rsidR="00196265" w:rsidRPr="00902F70" w:rsidRDefault="00196265" w:rsidP="00B4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781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Вагина Варя 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091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удная пора»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1 -место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402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Соня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Золотая осень»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66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Pr="00B42CD0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2677" w:type="dxa"/>
          </w:tcPr>
          <w:p w:rsidR="00196265" w:rsidRPr="00B42CD0" w:rsidRDefault="00196265" w:rsidP="0082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27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</w:p>
        </w:tc>
        <w:tc>
          <w:tcPr>
            <w:tcW w:w="1689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</w:tc>
        <w:tc>
          <w:tcPr>
            <w:tcW w:w="2677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краски жизни для тебя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02F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96265" w:rsidTr="00196265">
        <w:trPr>
          <w:trHeight w:val="150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Варя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</w:p>
        </w:tc>
        <w:tc>
          <w:tcPr>
            <w:tcW w:w="1689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</w:tc>
        <w:tc>
          <w:tcPr>
            <w:tcW w:w="2677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краски жизни для тебя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65" w:rsidTr="00196265">
        <w:trPr>
          <w:trHeight w:val="486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Костя</w:t>
            </w:r>
          </w:p>
        </w:tc>
        <w:tc>
          <w:tcPr>
            <w:tcW w:w="2250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</w:p>
        </w:tc>
        <w:tc>
          <w:tcPr>
            <w:tcW w:w="1689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29.11.21</w:t>
            </w:r>
          </w:p>
        </w:tc>
        <w:tc>
          <w:tcPr>
            <w:tcW w:w="2677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краски жизни для тебя</w:t>
            </w:r>
          </w:p>
        </w:tc>
        <w:tc>
          <w:tcPr>
            <w:tcW w:w="2355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65" w:rsidTr="00196265">
        <w:trPr>
          <w:trHeight w:val="168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196265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</w:tc>
        <w:tc>
          <w:tcPr>
            <w:tcW w:w="2250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15.12.21</w:t>
            </w:r>
          </w:p>
        </w:tc>
        <w:tc>
          <w:tcPr>
            <w:tcW w:w="2677" w:type="dxa"/>
          </w:tcPr>
          <w:p w:rsidR="00196265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355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65" w:rsidTr="00196265">
        <w:trPr>
          <w:trHeight w:val="149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E45F0B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15.12.21</w:t>
            </w:r>
          </w:p>
        </w:tc>
        <w:tc>
          <w:tcPr>
            <w:tcW w:w="2677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355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место</w:t>
            </w:r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65" w:rsidTr="00196265">
        <w:trPr>
          <w:trHeight w:val="154"/>
        </w:trPr>
        <w:tc>
          <w:tcPr>
            <w:tcW w:w="851" w:type="dxa"/>
          </w:tcPr>
          <w:p w:rsidR="00196265" w:rsidRPr="00FA50D8" w:rsidRDefault="00196265" w:rsidP="00FA50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196265" w:rsidRDefault="00E45F0B" w:rsidP="0082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 Матвей</w:t>
            </w:r>
          </w:p>
        </w:tc>
        <w:tc>
          <w:tcPr>
            <w:tcW w:w="2250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89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!5.12.21</w:t>
            </w:r>
          </w:p>
        </w:tc>
        <w:tc>
          <w:tcPr>
            <w:tcW w:w="2677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355" w:type="dxa"/>
          </w:tcPr>
          <w:p w:rsidR="00196265" w:rsidRDefault="00E45F0B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bookmarkStart w:id="0" w:name="_GoBack"/>
            <w:bookmarkEnd w:id="0"/>
          </w:p>
        </w:tc>
        <w:tc>
          <w:tcPr>
            <w:tcW w:w="2308" w:type="dxa"/>
          </w:tcPr>
          <w:p w:rsidR="00196265" w:rsidRPr="00B42CD0" w:rsidRDefault="00196265" w:rsidP="00B4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CD0" w:rsidRPr="00B42CD0" w:rsidRDefault="00B42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2CD0" w:rsidRPr="00B42CD0" w:rsidSect="00B42CD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95"/>
    <w:multiLevelType w:val="hybridMultilevel"/>
    <w:tmpl w:val="3BFA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2D64"/>
    <w:multiLevelType w:val="hybridMultilevel"/>
    <w:tmpl w:val="FAB22CF8"/>
    <w:lvl w:ilvl="0" w:tplc="439E7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F"/>
    <w:rsid w:val="00030009"/>
    <w:rsid w:val="0009166F"/>
    <w:rsid w:val="00196265"/>
    <w:rsid w:val="001B080E"/>
    <w:rsid w:val="001D375E"/>
    <w:rsid w:val="00264DBC"/>
    <w:rsid w:val="002B23ED"/>
    <w:rsid w:val="002B3933"/>
    <w:rsid w:val="003469C8"/>
    <w:rsid w:val="003570E3"/>
    <w:rsid w:val="00415BC3"/>
    <w:rsid w:val="00620C96"/>
    <w:rsid w:val="006A1E72"/>
    <w:rsid w:val="006B1D08"/>
    <w:rsid w:val="006F7C13"/>
    <w:rsid w:val="00743642"/>
    <w:rsid w:val="007501C1"/>
    <w:rsid w:val="007D0996"/>
    <w:rsid w:val="00822C96"/>
    <w:rsid w:val="008F763A"/>
    <w:rsid w:val="00902F70"/>
    <w:rsid w:val="00912377"/>
    <w:rsid w:val="00971F7F"/>
    <w:rsid w:val="009B64C7"/>
    <w:rsid w:val="00A62972"/>
    <w:rsid w:val="00AE2660"/>
    <w:rsid w:val="00AE36E8"/>
    <w:rsid w:val="00B05408"/>
    <w:rsid w:val="00B378BC"/>
    <w:rsid w:val="00B42CD0"/>
    <w:rsid w:val="00B71EB2"/>
    <w:rsid w:val="00B8478E"/>
    <w:rsid w:val="00BB3DB6"/>
    <w:rsid w:val="00C02029"/>
    <w:rsid w:val="00C036D7"/>
    <w:rsid w:val="00C71E3C"/>
    <w:rsid w:val="00CF580B"/>
    <w:rsid w:val="00D07B7D"/>
    <w:rsid w:val="00D86D65"/>
    <w:rsid w:val="00DA3848"/>
    <w:rsid w:val="00DA4035"/>
    <w:rsid w:val="00DC0D30"/>
    <w:rsid w:val="00DC730D"/>
    <w:rsid w:val="00E34C6F"/>
    <w:rsid w:val="00E45F0B"/>
    <w:rsid w:val="00E77E42"/>
    <w:rsid w:val="00F47850"/>
    <w:rsid w:val="00F573F4"/>
    <w:rsid w:val="00F82371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RePack by Diakov</cp:lastModifiedBy>
  <cp:revision>26</cp:revision>
  <dcterms:created xsi:type="dcterms:W3CDTF">2020-04-09T09:50:00Z</dcterms:created>
  <dcterms:modified xsi:type="dcterms:W3CDTF">2021-12-21T16:12:00Z</dcterms:modified>
</cp:coreProperties>
</file>