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C7" w:rsidRPr="00822C96" w:rsidRDefault="00B42CD0" w:rsidP="00B42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C96">
        <w:rPr>
          <w:rFonts w:ascii="Times New Roman" w:hAnsi="Times New Roman" w:cs="Times New Roman"/>
          <w:sz w:val="28"/>
          <w:szCs w:val="28"/>
        </w:rPr>
        <w:t>Конкурсное движение среди воспитанников  МАДОУ №31 «Солнышко»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2677"/>
        <w:gridCol w:w="2178"/>
        <w:gridCol w:w="1827"/>
        <w:gridCol w:w="2688"/>
        <w:gridCol w:w="2370"/>
        <w:gridCol w:w="2321"/>
      </w:tblGrid>
      <w:tr w:rsidR="00822C96" w:rsidTr="002B23ED">
        <w:trPr>
          <w:trHeight w:val="780"/>
        </w:trPr>
        <w:tc>
          <w:tcPr>
            <w:tcW w:w="617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77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</w:p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2178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27" w:type="dxa"/>
          </w:tcPr>
          <w:p w:rsidR="0009166F" w:rsidRPr="0009166F" w:rsidRDefault="0009166F" w:rsidP="00091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66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конкурса</w:t>
            </w:r>
          </w:p>
        </w:tc>
        <w:tc>
          <w:tcPr>
            <w:tcW w:w="2688" w:type="dxa"/>
          </w:tcPr>
          <w:p w:rsidR="0009166F" w:rsidRPr="00AE2660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09166F" w:rsidRPr="00AE2660" w:rsidRDefault="0009166F" w:rsidP="00AE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09166F" w:rsidRDefault="0009166F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321" w:type="dxa"/>
          </w:tcPr>
          <w:p w:rsidR="0009166F" w:rsidRDefault="0009166F" w:rsidP="00B42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B05408" w:rsidTr="002B23ED">
        <w:trPr>
          <w:trHeight w:val="127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 путешествие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50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«Светлая Пасха»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12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Вагина Василиса  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помним мы гордимся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95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Посвещённый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полёта Белки и Стрелки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42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Ксении</w:t>
            </w:r>
          </w:p>
        </w:tc>
        <w:tc>
          <w:tcPr>
            <w:tcW w:w="2178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районныйДиКЦ</w:t>
            </w:r>
            <w:proofErr w:type="spellEnd"/>
          </w:p>
        </w:tc>
        <w:tc>
          <w:tcPr>
            <w:tcW w:w="1827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солённого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</w:tc>
        <w:tc>
          <w:tcPr>
            <w:tcW w:w="2370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05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Василисе</w:t>
            </w:r>
          </w:p>
        </w:tc>
        <w:tc>
          <w:tcPr>
            <w:tcW w:w="2178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районныйДиКЦ</w:t>
            </w:r>
            <w:proofErr w:type="spellEnd"/>
          </w:p>
        </w:tc>
        <w:tc>
          <w:tcPr>
            <w:tcW w:w="1827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солённого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</w:tc>
        <w:tc>
          <w:tcPr>
            <w:tcW w:w="2370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210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Варваре</w:t>
            </w:r>
          </w:p>
        </w:tc>
        <w:tc>
          <w:tcPr>
            <w:tcW w:w="2178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районныйДиКЦ</w:t>
            </w:r>
            <w:proofErr w:type="spellEnd"/>
          </w:p>
        </w:tc>
        <w:tc>
          <w:tcPr>
            <w:tcW w:w="1827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солённого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</w:tc>
        <w:tc>
          <w:tcPr>
            <w:tcW w:w="2370" w:type="dxa"/>
          </w:tcPr>
          <w:p w:rsidR="00B05408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42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мир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50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Вагина Василиса 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знаю правила дорожного движения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42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Варваре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великой победы»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65"/>
        </w:trPr>
        <w:tc>
          <w:tcPr>
            <w:tcW w:w="617" w:type="dxa"/>
          </w:tcPr>
          <w:p w:rsidR="00B05408" w:rsidRPr="00822C96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Ксении </w:t>
            </w:r>
          </w:p>
        </w:tc>
        <w:tc>
          <w:tcPr>
            <w:tcW w:w="217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1827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Полицейский Дядя Стёпа»</w:t>
            </w:r>
          </w:p>
        </w:tc>
        <w:tc>
          <w:tcPr>
            <w:tcW w:w="2370" w:type="dxa"/>
          </w:tcPr>
          <w:p w:rsidR="00B05408" w:rsidRPr="00B42CD0" w:rsidRDefault="00B05408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321" w:type="dxa"/>
          </w:tcPr>
          <w:p w:rsidR="00B05408" w:rsidRPr="00B42CD0" w:rsidRDefault="00902F70" w:rsidP="000F4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57"/>
        </w:trPr>
        <w:tc>
          <w:tcPr>
            <w:tcW w:w="617" w:type="dxa"/>
          </w:tcPr>
          <w:p w:rsidR="00B05408" w:rsidRDefault="00B05408" w:rsidP="00B42C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912377" w:rsidRDefault="00B71EB2" w:rsidP="0091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Варвара</w:t>
            </w:r>
          </w:p>
        </w:tc>
        <w:tc>
          <w:tcPr>
            <w:tcW w:w="2178" w:type="dxa"/>
          </w:tcPr>
          <w:p w:rsidR="00B05408" w:rsidRPr="00912377" w:rsidRDefault="00B71EB2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912377" w:rsidRDefault="00B71EB2" w:rsidP="0009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912377" w:rsidRDefault="00B71EB2" w:rsidP="00AE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</w:t>
            </w:r>
            <w:r w:rsidR="001D37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B05408" w:rsidRPr="00912377" w:rsidRDefault="00B71EB2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902F70" w:rsidRDefault="00902F70" w:rsidP="00B42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781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1D375E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 Егор</w:t>
            </w:r>
          </w:p>
        </w:tc>
        <w:tc>
          <w:tcPr>
            <w:tcW w:w="217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1D375E" w:rsidP="00091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70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40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1D375E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</w:tc>
        <w:tc>
          <w:tcPr>
            <w:tcW w:w="217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70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66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C036D7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178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1D375E" w:rsidP="008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70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27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D07B7D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17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7B7D">
              <w:rPr>
                <w:rFonts w:ascii="Times New Roman" w:hAnsi="Times New Roman" w:cs="Times New Roman"/>
                <w:sz w:val="28"/>
                <w:szCs w:val="28"/>
              </w:rPr>
              <w:t>Осенний калейдоскоп»</w:t>
            </w:r>
          </w:p>
        </w:tc>
        <w:tc>
          <w:tcPr>
            <w:tcW w:w="2370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07B7D">
        <w:trPr>
          <w:trHeight w:val="15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D07B7D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Жигалова Настя </w:t>
            </w:r>
          </w:p>
        </w:tc>
        <w:tc>
          <w:tcPr>
            <w:tcW w:w="217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7D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70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D07B7D" w:rsidTr="00D86D65">
        <w:trPr>
          <w:trHeight w:val="525"/>
        </w:trPr>
        <w:tc>
          <w:tcPr>
            <w:tcW w:w="617" w:type="dxa"/>
          </w:tcPr>
          <w:p w:rsidR="00D07B7D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07B7D" w:rsidRDefault="00D86D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Степанян Вова</w:t>
            </w:r>
          </w:p>
        </w:tc>
        <w:tc>
          <w:tcPr>
            <w:tcW w:w="2178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65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70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D07B7D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D86D65" w:rsidTr="00D86D65">
        <w:trPr>
          <w:trHeight w:val="104"/>
        </w:trPr>
        <w:tc>
          <w:tcPr>
            <w:tcW w:w="617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86D65" w:rsidRDefault="00D86D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Соня</w:t>
            </w:r>
          </w:p>
        </w:tc>
        <w:tc>
          <w:tcPr>
            <w:tcW w:w="2178" w:type="dxa"/>
          </w:tcPr>
          <w:p w:rsidR="00D86D65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D86D65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D86D65" w:rsidRPr="00D86D65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65">
              <w:rPr>
                <w:rFonts w:ascii="Times New Roman" w:hAnsi="Times New Roman" w:cs="Times New Roman"/>
                <w:sz w:val="28"/>
                <w:szCs w:val="28"/>
              </w:rPr>
              <w:t>«Осенний калейдоскоп»</w:t>
            </w:r>
          </w:p>
        </w:tc>
        <w:tc>
          <w:tcPr>
            <w:tcW w:w="2370" w:type="dxa"/>
          </w:tcPr>
          <w:p w:rsidR="00D86D65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D86D65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D86D65" w:rsidTr="00D86D65">
        <w:trPr>
          <w:trHeight w:val="165"/>
        </w:trPr>
        <w:tc>
          <w:tcPr>
            <w:tcW w:w="617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86D65" w:rsidRDefault="00D86D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178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65">
              <w:rPr>
                <w:rFonts w:ascii="Times New Roman" w:hAnsi="Times New Roman" w:cs="Times New Roman"/>
                <w:sz w:val="28"/>
                <w:szCs w:val="28"/>
              </w:rPr>
              <w:t>« Золотая осень»</w:t>
            </w:r>
          </w:p>
        </w:tc>
        <w:tc>
          <w:tcPr>
            <w:tcW w:w="2370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D86D65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Владимировна</w:t>
            </w:r>
          </w:p>
        </w:tc>
      </w:tr>
      <w:tr w:rsidR="00D86D65" w:rsidTr="002B23ED">
        <w:trPr>
          <w:trHeight w:val="142"/>
        </w:trPr>
        <w:tc>
          <w:tcPr>
            <w:tcW w:w="617" w:type="dxa"/>
          </w:tcPr>
          <w:p w:rsidR="00D86D65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86D65" w:rsidRDefault="00264DBC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178" w:type="dxa"/>
          </w:tcPr>
          <w:p w:rsidR="00D86D65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D86D65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D86D65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BC">
              <w:rPr>
                <w:rFonts w:ascii="Times New Roman" w:hAnsi="Times New Roman" w:cs="Times New Roman"/>
                <w:sz w:val="28"/>
                <w:szCs w:val="28"/>
              </w:rPr>
              <w:t>« Золотая осень»</w:t>
            </w:r>
          </w:p>
        </w:tc>
        <w:tc>
          <w:tcPr>
            <w:tcW w:w="2370" w:type="dxa"/>
          </w:tcPr>
          <w:p w:rsidR="00D86D65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21" w:type="dxa"/>
          </w:tcPr>
          <w:p w:rsidR="00D86D65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9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1D375E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</w:tc>
        <w:tc>
          <w:tcPr>
            <w:tcW w:w="217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70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22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C036D7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Лиза</w:t>
            </w:r>
          </w:p>
        </w:tc>
        <w:tc>
          <w:tcPr>
            <w:tcW w:w="2178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6D7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70" w:type="dxa"/>
          </w:tcPr>
          <w:p w:rsidR="00B05408" w:rsidRPr="00B42CD0" w:rsidRDefault="00415BC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2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D07B7D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</w:tc>
        <w:tc>
          <w:tcPr>
            <w:tcW w:w="217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415BC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C3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370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07B7D">
        <w:trPr>
          <w:trHeight w:val="16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D07B7D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Степанян Вова</w:t>
            </w:r>
          </w:p>
        </w:tc>
        <w:tc>
          <w:tcPr>
            <w:tcW w:w="217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6D6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олотая осень»</w:t>
            </w:r>
          </w:p>
        </w:tc>
        <w:tc>
          <w:tcPr>
            <w:tcW w:w="2370" w:type="dxa"/>
          </w:tcPr>
          <w:p w:rsidR="00B05408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D07B7D" w:rsidTr="002B23ED">
        <w:trPr>
          <w:trHeight w:val="142"/>
        </w:trPr>
        <w:tc>
          <w:tcPr>
            <w:tcW w:w="617" w:type="dxa"/>
          </w:tcPr>
          <w:p w:rsidR="00D07B7D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07B7D" w:rsidRDefault="00D86D65" w:rsidP="0082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178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65">
              <w:rPr>
                <w:rFonts w:ascii="Times New Roman" w:hAnsi="Times New Roman" w:cs="Times New Roman"/>
                <w:sz w:val="28"/>
                <w:szCs w:val="28"/>
              </w:rPr>
              <w:t>« Золотая осень»</w:t>
            </w:r>
          </w:p>
        </w:tc>
        <w:tc>
          <w:tcPr>
            <w:tcW w:w="2370" w:type="dxa"/>
          </w:tcPr>
          <w:p w:rsidR="00D07B7D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21" w:type="dxa"/>
          </w:tcPr>
          <w:p w:rsidR="00D07B7D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379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264DBC" w:rsidP="0034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178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Золотая  осень»</w:t>
            </w:r>
          </w:p>
        </w:tc>
        <w:tc>
          <w:tcPr>
            <w:tcW w:w="2370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9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D86D65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Соня</w:t>
            </w:r>
          </w:p>
        </w:tc>
        <w:tc>
          <w:tcPr>
            <w:tcW w:w="2178" w:type="dxa"/>
          </w:tcPr>
          <w:p w:rsidR="00B05408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 21»</w:t>
            </w:r>
          </w:p>
        </w:tc>
        <w:tc>
          <w:tcPr>
            <w:tcW w:w="2370" w:type="dxa"/>
          </w:tcPr>
          <w:p w:rsidR="00B05408" w:rsidRPr="00B42CD0" w:rsidRDefault="00D86D65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9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D07B7D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</w:tc>
        <w:tc>
          <w:tcPr>
            <w:tcW w:w="217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D07B7D" w:rsidP="00D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2020</w:t>
            </w:r>
          </w:p>
        </w:tc>
        <w:tc>
          <w:tcPr>
            <w:tcW w:w="2688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B7D">
              <w:rPr>
                <w:rFonts w:ascii="Times New Roman" w:hAnsi="Times New Roman" w:cs="Times New Roman"/>
                <w:sz w:val="28"/>
                <w:szCs w:val="28"/>
              </w:rPr>
              <w:t>Символ год 21»</w:t>
            </w:r>
          </w:p>
        </w:tc>
        <w:tc>
          <w:tcPr>
            <w:tcW w:w="2370" w:type="dxa"/>
          </w:tcPr>
          <w:p w:rsidR="00B05408" w:rsidRPr="00B42CD0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40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1D375E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</w:tc>
        <w:tc>
          <w:tcPr>
            <w:tcW w:w="217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 21»</w:t>
            </w:r>
          </w:p>
        </w:tc>
        <w:tc>
          <w:tcPr>
            <w:tcW w:w="2370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</w:tr>
      <w:tr w:rsidR="00B05408" w:rsidTr="006A1E72">
        <w:trPr>
          <w:trHeight w:val="73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1D375E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 Варя</w:t>
            </w:r>
          </w:p>
        </w:tc>
        <w:tc>
          <w:tcPr>
            <w:tcW w:w="217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«Символ год 21»</w:t>
            </w:r>
          </w:p>
        </w:tc>
        <w:tc>
          <w:tcPr>
            <w:tcW w:w="2370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6A1E72">
        <w:trPr>
          <w:trHeight w:val="11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415BC3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178" w:type="dxa"/>
          </w:tcPr>
          <w:p w:rsidR="00B05408" w:rsidRDefault="00415BC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Default="00415BC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«Символ год 21»</w:t>
            </w:r>
          </w:p>
        </w:tc>
        <w:tc>
          <w:tcPr>
            <w:tcW w:w="2370" w:type="dxa"/>
          </w:tcPr>
          <w:p w:rsidR="00B05408" w:rsidRDefault="00415BC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6A1E72">
        <w:trPr>
          <w:trHeight w:val="127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D07B7D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Василиса</w:t>
            </w:r>
          </w:p>
        </w:tc>
        <w:tc>
          <w:tcPr>
            <w:tcW w:w="2178" w:type="dxa"/>
          </w:tcPr>
          <w:p w:rsidR="00B05408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Default="001D375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5E">
              <w:rPr>
                <w:rFonts w:ascii="Times New Roman" w:hAnsi="Times New Roman" w:cs="Times New Roman"/>
                <w:sz w:val="28"/>
                <w:szCs w:val="28"/>
              </w:rPr>
              <w:t>«Символ год 21»</w:t>
            </w:r>
          </w:p>
        </w:tc>
        <w:tc>
          <w:tcPr>
            <w:tcW w:w="2370" w:type="dxa"/>
          </w:tcPr>
          <w:p w:rsidR="00B05408" w:rsidRDefault="00D07B7D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8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Default="00B05408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05408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05408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05408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B05408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08" w:rsidTr="002B23ED">
        <w:trPr>
          <w:trHeight w:val="40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2178" w:type="dxa"/>
          </w:tcPr>
          <w:p w:rsidR="00B05408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ЦСКС</w:t>
            </w:r>
          </w:p>
          <w:p w:rsidR="00B378BC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</w:tc>
        <w:tc>
          <w:tcPr>
            <w:tcW w:w="182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наследники Победы»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5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2B2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Вагина Василиса </w:t>
            </w:r>
          </w:p>
        </w:tc>
        <w:tc>
          <w:tcPr>
            <w:tcW w:w="2178" w:type="dxa"/>
          </w:tcPr>
          <w:p w:rsidR="00B378BC" w:rsidRPr="00B378BC" w:rsidRDefault="00B378BC" w:rsidP="00B37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ЦСКС</w:t>
            </w:r>
          </w:p>
          <w:p w:rsidR="00B05408" w:rsidRPr="00B42CD0" w:rsidRDefault="00B378BC" w:rsidP="00B37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</w:tc>
        <w:tc>
          <w:tcPr>
            <w:tcW w:w="182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Мы наследники Победы»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57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178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827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моделей военной техники</w:t>
            </w:r>
          </w:p>
        </w:tc>
        <w:tc>
          <w:tcPr>
            <w:tcW w:w="2370" w:type="dxa"/>
          </w:tcPr>
          <w:p w:rsidR="00B05408" w:rsidRPr="00B42CD0" w:rsidRDefault="00C036D7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5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6F7C1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Степанян Вова </w:t>
            </w:r>
          </w:p>
        </w:tc>
        <w:tc>
          <w:tcPr>
            <w:tcW w:w="2178" w:type="dxa"/>
          </w:tcPr>
          <w:p w:rsidR="00B05408" w:rsidRPr="00B42CD0" w:rsidRDefault="006F7C1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27" w:type="dxa"/>
          </w:tcPr>
          <w:p w:rsidR="00B05408" w:rsidRPr="00B42CD0" w:rsidRDefault="006F7C1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688" w:type="dxa"/>
          </w:tcPr>
          <w:p w:rsidR="00B05408" w:rsidRPr="00B42CD0" w:rsidRDefault="006F7C1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– моё богатство</w:t>
            </w:r>
          </w:p>
        </w:tc>
        <w:tc>
          <w:tcPr>
            <w:tcW w:w="2370" w:type="dxa"/>
          </w:tcPr>
          <w:p w:rsidR="00B05408" w:rsidRPr="00B42CD0" w:rsidRDefault="006F7C1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A4035">
        <w:trPr>
          <w:trHeight w:val="127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3570E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178" w:type="dxa"/>
          </w:tcPr>
          <w:p w:rsidR="00B05408" w:rsidRDefault="003570E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ОГИБДД </w:t>
            </w:r>
          </w:p>
          <w:p w:rsidR="00AE36E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1827" w:type="dxa"/>
          </w:tcPr>
          <w:p w:rsidR="00B05408" w:rsidRPr="00B42CD0" w:rsidRDefault="003570E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Декабрь2020</w:t>
            </w:r>
          </w:p>
        </w:tc>
        <w:tc>
          <w:tcPr>
            <w:tcW w:w="2688" w:type="dxa"/>
          </w:tcPr>
          <w:p w:rsidR="00B05408" w:rsidRPr="00B42CD0" w:rsidRDefault="003570E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 на новогодней Ёлке</w:t>
            </w:r>
          </w:p>
        </w:tc>
        <w:tc>
          <w:tcPr>
            <w:tcW w:w="2370" w:type="dxa"/>
          </w:tcPr>
          <w:p w:rsidR="00B05408" w:rsidRPr="00B42CD0" w:rsidRDefault="003570E3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Почётная грамота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A4035">
        <w:trPr>
          <w:trHeight w:val="16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408" w:rsidTr="00DA4035">
        <w:trPr>
          <w:trHeight w:val="14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17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«Креатив»</w:t>
            </w:r>
          </w:p>
        </w:tc>
        <w:tc>
          <w:tcPr>
            <w:tcW w:w="182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68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370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A4035">
        <w:trPr>
          <w:trHeight w:val="15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17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AE3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«Креатив»</w:t>
            </w:r>
          </w:p>
        </w:tc>
        <w:tc>
          <w:tcPr>
            <w:tcW w:w="182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29.12.2020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6E8" w:rsidRPr="00AE36E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</w:t>
            </w:r>
            <w:r w:rsidR="00AE36E8" w:rsidRPr="00AE3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Владимировна</w:t>
            </w:r>
          </w:p>
        </w:tc>
      </w:tr>
      <w:tr w:rsidR="00B05408" w:rsidTr="00DA4035">
        <w:trPr>
          <w:trHeight w:val="11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Мякишева Варя</w:t>
            </w:r>
          </w:p>
        </w:tc>
        <w:tc>
          <w:tcPr>
            <w:tcW w:w="217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Районный «Креатив»</w:t>
            </w:r>
          </w:p>
        </w:tc>
        <w:tc>
          <w:tcPr>
            <w:tcW w:w="182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6E8" w:rsidRPr="00AE36E8">
              <w:rPr>
                <w:rFonts w:ascii="Times New Roman" w:hAnsi="Times New Roman" w:cs="Times New Roman"/>
                <w:sz w:val="28"/>
                <w:szCs w:val="28"/>
              </w:rPr>
              <w:t>Новогодняя сказка»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A4035">
        <w:trPr>
          <w:trHeight w:val="19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217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Районный «Креатив»</w:t>
            </w:r>
          </w:p>
        </w:tc>
        <w:tc>
          <w:tcPr>
            <w:tcW w:w="182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6E8" w:rsidRPr="00AE36E8">
              <w:rPr>
                <w:rFonts w:ascii="Times New Roman" w:hAnsi="Times New Roman" w:cs="Times New Roman"/>
                <w:sz w:val="28"/>
                <w:szCs w:val="28"/>
              </w:rPr>
              <w:t>Новогодняя сказка»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DA4035">
        <w:trPr>
          <w:trHeight w:val="165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17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Районный «Креатив»</w:t>
            </w:r>
          </w:p>
        </w:tc>
        <w:tc>
          <w:tcPr>
            <w:tcW w:w="182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6E8" w:rsidRPr="00AE36E8">
              <w:rPr>
                <w:rFonts w:ascii="Times New Roman" w:hAnsi="Times New Roman" w:cs="Times New Roman"/>
                <w:sz w:val="28"/>
                <w:szCs w:val="28"/>
              </w:rPr>
              <w:t>Новогодняя сказка»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4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</w:tc>
        <w:tc>
          <w:tcPr>
            <w:tcW w:w="2178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Районный «Креатив»</w:t>
            </w:r>
          </w:p>
        </w:tc>
        <w:tc>
          <w:tcPr>
            <w:tcW w:w="1827" w:type="dxa"/>
          </w:tcPr>
          <w:p w:rsidR="00B05408" w:rsidRPr="00B42CD0" w:rsidRDefault="00AE36E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6E8"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36E8" w:rsidRPr="00AE36E8">
              <w:rPr>
                <w:rFonts w:ascii="Times New Roman" w:hAnsi="Times New Roman" w:cs="Times New Roman"/>
                <w:sz w:val="28"/>
                <w:szCs w:val="28"/>
              </w:rPr>
              <w:t>Новогодняя сказка»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2B23ED">
        <w:trPr>
          <w:trHeight w:val="142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17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8BC">
              <w:rPr>
                <w:rFonts w:ascii="Times New Roman" w:hAnsi="Times New Roman" w:cs="Times New Roman"/>
                <w:sz w:val="28"/>
                <w:szCs w:val="28"/>
              </w:rPr>
              <w:t>Районный «Креатив»</w:t>
            </w:r>
          </w:p>
        </w:tc>
        <w:tc>
          <w:tcPr>
            <w:tcW w:w="1827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2688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370" w:type="dxa"/>
          </w:tcPr>
          <w:p w:rsidR="00B05408" w:rsidRPr="00B42CD0" w:rsidRDefault="00B378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B05408" w:rsidTr="001B080E">
        <w:trPr>
          <w:trHeight w:val="150"/>
        </w:trPr>
        <w:tc>
          <w:tcPr>
            <w:tcW w:w="617" w:type="dxa"/>
          </w:tcPr>
          <w:p w:rsidR="00B05408" w:rsidRPr="00B42CD0" w:rsidRDefault="00B05408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178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</w:t>
            </w:r>
          </w:p>
        </w:tc>
        <w:tc>
          <w:tcPr>
            <w:tcW w:w="2370" w:type="dxa"/>
          </w:tcPr>
          <w:p w:rsidR="00B05408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B05408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B080E" w:rsidTr="001B080E">
        <w:trPr>
          <w:trHeight w:val="155"/>
        </w:trPr>
        <w:tc>
          <w:tcPr>
            <w:tcW w:w="617" w:type="dxa"/>
          </w:tcPr>
          <w:p w:rsidR="001B080E" w:rsidRPr="00B42CD0" w:rsidRDefault="001B080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Никита</w:t>
            </w:r>
          </w:p>
        </w:tc>
        <w:tc>
          <w:tcPr>
            <w:tcW w:w="217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BC"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</w:t>
            </w:r>
          </w:p>
        </w:tc>
        <w:tc>
          <w:tcPr>
            <w:tcW w:w="2370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1B080E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B080E" w:rsidTr="001B080E">
        <w:trPr>
          <w:trHeight w:val="155"/>
        </w:trPr>
        <w:tc>
          <w:tcPr>
            <w:tcW w:w="617" w:type="dxa"/>
          </w:tcPr>
          <w:p w:rsidR="001B080E" w:rsidRPr="00B42CD0" w:rsidRDefault="001B080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217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BC"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</w:t>
            </w:r>
          </w:p>
        </w:tc>
        <w:tc>
          <w:tcPr>
            <w:tcW w:w="2370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21" w:type="dxa"/>
          </w:tcPr>
          <w:p w:rsidR="001B080E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B080E" w:rsidTr="001B080E">
        <w:trPr>
          <w:trHeight w:val="138"/>
        </w:trPr>
        <w:tc>
          <w:tcPr>
            <w:tcW w:w="617" w:type="dxa"/>
          </w:tcPr>
          <w:p w:rsidR="001B080E" w:rsidRPr="00B42CD0" w:rsidRDefault="001B080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Вагина Варя</w:t>
            </w:r>
          </w:p>
        </w:tc>
        <w:tc>
          <w:tcPr>
            <w:tcW w:w="217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BC"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</w:t>
            </w:r>
          </w:p>
        </w:tc>
        <w:tc>
          <w:tcPr>
            <w:tcW w:w="2370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321" w:type="dxa"/>
          </w:tcPr>
          <w:p w:rsidR="001B080E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B080E" w:rsidTr="001B080E">
        <w:trPr>
          <w:trHeight w:val="184"/>
        </w:trPr>
        <w:tc>
          <w:tcPr>
            <w:tcW w:w="617" w:type="dxa"/>
          </w:tcPr>
          <w:p w:rsidR="001B080E" w:rsidRPr="00B42CD0" w:rsidRDefault="001B080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Настя</w:t>
            </w:r>
          </w:p>
        </w:tc>
        <w:tc>
          <w:tcPr>
            <w:tcW w:w="217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</w:p>
        </w:tc>
        <w:tc>
          <w:tcPr>
            <w:tcW w:w="1827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BC">
              <w:rPr>
                <w:rFonts w:ascii="Times New Roman" w:hAnsi="Times New Roman" w:cs="Times New Roman"/>
                <w:sz w:val="28"/>
                <w:szCs w:val="28"/>
              </w:rPr>
              <w:t>Театральная кукла своими руками</w:t>
            </w:r>
          </w:p>
        </w:tc>
        <w:tc>
          <w:tcPr>
            <w:tcW w:w="2370" w:type="dxa"/>
          </w:tcPr>
          <w:p w:rsidR="001B080E" w:rsidRPr="00B42CD0" w:rsidRDefault="00264DBC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21" w:type="dxa"/>
          </w:tcPr>
          <w:p w:rsidR="001B080E" w:rsidRPr="00B42CD0" w:rsidRDefault="00902F70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902F7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Pr="00902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</w:tr>
      <w:tr w:rsidR="001B080E" w:rsidTr="001B080E">
        <w:trPr>
          <w:trHeight w:val="167"/>
        </w:trPr>
        <w:tc>
          <w:tcPr>
            <w:tcW w:w="617" w:type="dxa"/>
          </w:tcPr>
          <w:p w:rsidR="001B080E" w:rsidRPr="00B42CD0" w:rsidRDefault="001B080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Матвей</w:t>
            </w:r>
          </w:p>
        </w:tc>
        <w:tc>
          <w:tcPr>
            <w:tcW w:w="2178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27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 своими руками</w:t>
            </w:r>
          </w:p>
        </w:tc>
        <w:tc>
          <w:tcPr>
            <w:tcW w:w="2370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 и купон в развлекательный центр</w:t>
            </w:r>
          </w:p>
        </w:tc>
        <w:tc>
          <w:tcPr>
            <w:tcW w:w="2321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029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C0202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1B080E" w:rsidTr="002B23ED">
        <w:trPr>
          <w:trHeight w:val="184"/>
        </w:trPr>
        <w:tc>
          <w:tcPr>
            <w:tcW w:w="617" w:type="dxa"/>
          </w:tcPr>
          <w:p w:rsidR="001B080E" w:rsidRPr="00B42CD0" w:rsidRDefault="001B080E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2178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27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88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 своими руками</w:t>
            </w:r>
          </w:p>
        </w:tc>
        <w:tc>
          <w:tcPr>
            <w:tcW w:w="2370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29">
              <w:rPr>
                <w:rFonts w:ascii="Times New Roman" w:hAnsi="Times New Roman" w:cs="Times New Roman"/>
                <w:sz w:val="28"/>
                <w:szCs w:val="28"/>
              </w:rPr>
              <w:t>Приз и купон в развлекательный центр</w:t>
            </w:r>
          </w:p>
        </w:tc>
        <w:tc>
          <w:tcPr>
            <w:tcW w:w="2321" w:type="dxa"/>
          </w:tcPr>
          <w:p w:rsidR="001B080E" w:rsidRPr="00B42CD0" w:rsidRDefault="00C02029" w:rsidP="00B42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029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C0202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bookmarkStart w:id="0" w:name="_GoBack"/>
            <w:bookmarkEnd w:id="0"/>
          </w:p>
        </w:tc>
      </w:tr>
    </w:tbl>
    <w:p w:rsidR="003469C8" w:rsidRDefault="003469C8" w:rsidP="00B42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7166" w:tblpY="-8204"/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9"/>
      </w:tblGrid>
      <w:tr w:rsidR="003469C8" w:rsidTr="006A1E72">
        <w:trPr>
          <w:trHeight w:val="8"/>
        </w:trPr>
        <w:tc>
          <w:tcPr>
            <w:tcW w:w="16059" w:type="dxa"/>
          </w:tcPr>
          <w:p w:rsidR="003469C8" w:rsidRDefault="003469C8" w:rsidP="00346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CD0" w:rsidRPr="00B42CD0" w:rsidRDefault="00B42CD0" w:rsidP="00B42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D0" w:rsidRPr="00B42CD0" w:rsidRDefault="00B42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2CD0" w:rsidRPr="00B42CD0" w:rsidSect="00B42C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7F"/>
    <w:rsid w:val="0009166F"/>
    <w:rsid w:val="001B080E"/>
    <w:rsid w:val="001D375E"/>
    <w:rsid w:val="00264DBC"/>
    <w:rsid w:val="002B23ED"/>
    <w:rsid w:val="002B3933"/>
    <w:rsid w:val="003469C8"/>
    <w:rsid w:val="003570E3"/>
    <w:rsid w:val="00415BC3"/>
    <w:rsid w:val="00620C96"/>
    <w:rsid w:val="006A1E72"/>
    <w:rsid w:val="006F7C13"/>
    <w:rsid w:val="007D0996"/>
    <w:rsid w:val="00822C96"/>
    <w:rsid w:val="00902F70"/>
    <w:rsid w:val="00912377"/>
    <w:rsid w:val="00971F7F"/>
    <w:rsid w:val="009B64C7"/>
    <w:rsid w:val="00AE2660"/>
    <w:rsid w:val="00AE36E8"/>
    <w:rsid w:val="00B05408"/>
    <w:rsid w:val="00B378BC"/>
    <w:rsid w:val="00B42CD0"/>
    <w:rsid w:val="00B71EB2"/>
    <w:rsid w:val="00B8478E"/>
    <w:rsid w:val="00BB3DB6"/>
    <w:rsid w:val="00C02029"/>
    <w:rsid w:val="00C036D7"/>
    <w:rsid w:val="00C71E3C"/>
    <w:rsid w:val="00CF580B"/>
    <w:rsid w:val="00D07B7D"/>
    <w:rsid w:val="00D86D65"/>
    <w:rsid w:val="00DA4035"/>
    <w:rsid w:val="00DC0D30"/>
    <w:rsid w:val="00E3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AntropovaII</dc:creator>
  <cp:keywords/>
  <dc:description/>
  <cp:lastModifiedBy>RePack by Diakov</cp:lastModifiedBy>
  <cp:revision>19</cp:revision>
  <dcterms:created xsi:type="dcterms:W3CDTF">2020-04-09T09:50:00Z</dcterms:created>
  <dcterms:modified xsi:type="dcterms:W3CDTF">2021-01-21T09:31:00Z</dcterms:modified>
</cp:coreProperties>
</file>