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3C" w:rsidRDefault="00645D3C" w:rsidP="00645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CD0">
        <w:rPr>
          <w:rFonts w:ascii="Times New Roman" w:hAnsi="Times New Roman" w:cs="Times New Roman"/>
          <w:b/>
          <w:sz w:val="28"/>
          <w:szCs w:val="28"/>
        </w:rPr>
        <w:t>Конкурсное движение среди воспитанников  МАДОУ №31 «Солнышко»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5D3C" w:rsidRDefault="00645D3C" w:rsidP="00645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 уч.год.</w:t>
      </w:r>
    </w:p>
    <w:tbl>
      <w:tblPr>
        <w:tblStyle w:val="a3"/>
        <w:tblW w:w="10567" w:type="dxa"/>
        <w:tblLayout w:type="fixed"/>
        <w:tblLook w:val="04A0" w:firstRow="1" w:lastRow="0" w:firstColumn="1" w:lastColumn="0" w:noHBand="0" w:noVBand="1"/>
      </w:tblPr>
      <w:tblGrid>
        <w:gridCol w:w="603"/>
        <w:gridCol w:w="12"/>
        <w:gridCol w:w="1679"/>
        <w:gridCol w:w="12"/>
        <w:gridCol w:w="1910"/>
        <w:gridCol w:w="1137"/>
        <w:gridCol w:w="1985"/>
        <w:gridCol w:w="1275"/>
        <w:gridCol w:w="1954"/>
      </w:tblGrid>
      <w:tr w:rsidR="00C91332" w:rsidTr="00C91332">
        <w:tc>
          <w:tcPr>
            <w:tcW w:w="603" w:type="dxa"/>
          </w:tcPr>
          <w:p w:rsidR="00645D3C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45D3C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703" w:type="dxa"/>
            <w:gridSpan w:val="3"/>
          </w:tcPr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 </w:t>
            </w:r>
          </w:p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воспитанника</w:t>
            </w:r>
          </w:p>
        </w:tc>
        <w:tc>
          <w:tcPr>
            <w:tcW w:w="1910" w:type="dxa"/>
          </w:tcPr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137" w:type="dxa"/>
          </w:tcPr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конкурса</w:t>
            </w:r>
          </w:p>
        </w:tc>
        <w:tc>
          <w:tcPr>
            <w:tcW w:w="1985" w:type="dxa"/>
          </w:tcPr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54" w:type="dxa"/>
          </w:tcPr>
          <w:p w:rsidR="00645D3C" w:rsidRPr="001C4A17" w:rsidRDefault="00645D3C" w:rsidP="00D51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A1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D5175E" w:rsidRPr="000F0B3A" w:rsidTr="00C91332">
        <w:tc>
          <w:tcPr>
            <w:tcW w:w="603" w:type="dxa"/>
          </w:tcPr>
          <w:p w:rsidR="00645D3C" w:rsidRPr="000F0B3A" w:rsidRDefault="00645D3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3"/>
          </w:tcPr>
          <w:p w:rsidR="00645D3C" w:rsidRPr="000F0B3A" w:rsidRDefault="000F0B3A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</w:p>
        </w:tc>
        <w:tc>
          <w:tcPr>
            <w:tcW w:w="1910" w:type="dxa"/>
          </w:tcPr>
          <w:p w:rsidR="00645D3C" w:rsidRPr="000F0B3A" w:rsidRDefault="000F0B3A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137" w:type="dxa"/>
          </w:tcPr>
          <w:p w:rsidR="00645D3C" w:rsidRPr="000F0B3A" w:rsidRDefault="00D32E4E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985" w:type="dxa"/>
          </w:tcPr>
          <w:p w:rsidR="00645D3C" w:rsidRPr="000F0B3A" w:rsidRDefault="000F0B3A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E4E" w:rsidRPr="000F0B3A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1275" w:type="dxa"/>
          </w:tcPr>
          <w:p w:rsidR="00D5175E" w:rsidRDefault="000F0B3A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D32E4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  <w:p w:rsidR="00645D3C" w:rsidRPr="000F0B3A" w:rsidRDefault="000F0B3A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</w:tcPr>
          <w:p w:rsidR="00645D3C" w:rsidRPr="000F0B3A" w:rsidRDefault="000F0B3A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RPr="000F0B3A" w:rsidTr="00C91332">
        <w:tc>
          <w:tcPr>
            <w:tcW w:w="603" w:type="dxa"/>
          </w:tcPr>
          <w:p w:rsidR="00645D3C" w:rsidRPr="000F0B3A" w:rsidRDefault="00645D3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gridSpan w:val="3"/>
          </w:tcPr>
          <w:p w:rsidR="00645D3C" w:rsidRPr="000F0B3A" w:rsidRDefault="000F0B3A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Группа Непоседы</w:t>
            </w:r>
          </w:p>
        </w:tc>
        <w:tc>
          <w:tcPr>
            <w:tcW w:w="1910" w:type="dxa"/>
          </w:tcPr>
          <w:p w:rsidR="00645D3C" w:rsidRPr="000F0B3A" w:rsidRDefault="000F0B3A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37" w:type="dxa"/>
          </w:tcPr>
          <w:p w:rsidR="00645D3C" w:rsidRPr="000F0B3A" w:rsidRDefault="00D32E4E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985" w:type="dxa"/>
          </w:tcPr>
          <w:p w:rsidR="00645D3C" w:rsidRPr="000F0B3A" w:rsidRDefault="00D32E4E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«Моя мама самая лучшая»</w:t>
            </w:r>
          </w:p>
        </w:tc>
        <w:tc>
          <w:tcPr>
            <w:tcW w:w="1275" w:type="dxa"/>
          </w:tcPr>
          <w:p w:rsidR="00D32E4E" w:rsidRDefault="00D5175E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45D3C" w:rsidRPr="000F0B3A" w:rsidRDefault="00D32E4E" w:rsidP="00D3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954" w:type="dxa"/>
          </w:tcPr>
          <w:p w:rsidR="00645D3C" w:rsidRPr="000F0B3A" w:rsidRDefault="00C91332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RPr="000F0B3A" w:rsidTr="00C91332">
        <w:tc>
          <w:tcPr>
            <w:tcW w:w="603" w:type="dxa"/>
          </w:tcPr>
          <w:p w:rsidR="00645D3C" w:rsidRPr="000F0B3A" w:rsidRDefault="00645D3C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gridSpan w:val="3"/>
          </w:tcPr>
          <w:p w:rsidR="00645D3C" w:rsidRPr="000F0B3A" w:rsidRDefault="000F0B3A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Группа Непоседы</w:t>
            </w:r>
          </w:p>
        </w:tc>
        <w:tc>
          <w:tcPr>
            <w:tcW w:w="1910" w:type="dxa"/>
          </w:tcPr>
          <w:p w:rsidR="00645D3C" w:rsidRPr="000F0B3A" w:rsidRDefault="000F0B3A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37" w:type="dxa"/>
          </w:tcPr>
          <w:p w:rsidR="00645D3C" w:rsidRPr="000F0B3A" w:rsidRDefault="00D5175E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985" w:type="dxa"/>
          </w:tcPr>
          <w:p w:rsidR="00645D3C" w:rsidRPr="000F0B3A" w:rsidRDefault="00D5175E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«Детские исследовательские работы и проекты», «Проект Огород на окошке»</w:t>
            </w:r>
          </w:p>
        </w:tc>
        <w:tc>
          <w:tcPr>
            <w:tcW w:w="1275" w:type="dxa"/>
          </w:tcPr>
          <w:p w:rsidR="00D5175E" w:rsidRDefault="00D5175E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5D3C" w:rsidRPr="000F0B3A" w:rsidRDefault="00D5175E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954" w:type="dxa"/>
          </w:tcPr>
          <w:p w:rsidR="00645D3C" w:rsidRPr="000F0B3A" w:rsidRDefault="00C91332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RPr="000F0B3A" w:rsidTr="000E2352">
        <w:tblPrEx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603" w:type="dxa"/>
          </w:tcPr>
          <w:p w:rsidR="000F0B3A" w:rsidRPr="000F0B3A" w:rsidRDefault="000F0B3A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  <w:gridSpan w:val="3"/>
          </w:tcPr>
          <w:p w:rsidR="000F0B3A" w:rsidRDefault="000F0B3A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0F0B3A" w:rsidRPr="000F0B3A" w:rsidRDefault="000F0B3A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</w:p>
        </w:tc>
        <w:tc>
          <w:tcPr>
            <w:tcW w:w="1910" w:type="dxa"/>
          </w:tcPr>
          <w:p w:rsidR="000F0B3A" w:rsidRPr="000F0B3A" w:rsidRDefault="000F0B3A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37" w:type="dxa"/>
          </w:tcPr>
          <w:p w:rsid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Апрель     2020</w:t>
            </w:r>
          </w:p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352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«Кулинарное творчество», «Сидим дома с пользой»</w:t>
            </w:r>
          </w:p>
        </w:tc>
        <w:tc>
          <w:tcPr>
            <w:tcW w:w="1275" w:type="dxa"/>
          </w:tcPr>
          <w:p w:rsidR="00D32E4E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  <w:tc>
          <w:tcPr>
            <w:tcW w:w="1954" w:type="dxa"/>
          </w:tcPr>
          <w:p w:rsidR="000F0B3A" w:rsidRPr="000F0B3A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2352" w:rsidRPr="000F0B3A" w:rsidTr="000E2352">
        <w:tblPrEx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603" w:type="dxa"/>
          </w:tcPr>
          <w:p w:rsidR="000E2352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  <w:gridSpan w:val="3"/>
          </w:tcPr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Иван </w:t>
            </w:r>
          </w:p>
        </w:tc>
        <w:tc>
          <w:tcPr>
            <w:tcW w:w="1910" w:type="dxa"/>
          </w:tcPr>
          <w:p w:rsidR="000E2352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137" w:type="dxa"/>
          </w:tcPr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2020 </w:t>
            </w:r>
          </w:p>
        </w:tc>
        <w:tc>
          <w:tcPr>
            <w:tcW w:w="1985" w:type="dxa"/>
          </w:tcPr>
          <w:p w:rsidR="000E2352" w:rsidRPr="00D5175E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60-летию экспериментального полета в космос Белки и Стрелки и Дню космонавтики</w:t>
            </w:r>
          </w:p>
        </w:tc>
        <w:tc>
          <w:tcPr>
            <w:tcW w:w="1275" w:type="dxa"/>
          </w:tcPr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1954" w:type="dxa"/>
          </w:tcPr>
          <w:p w:rsidR="000E2352" w:rsidRPr="00C9133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2352" w:rsidRPr="000F0B3A" w:rsidTr="000E2352">
        <w:tblPrEx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603" w:type="dxa"/>
          </w:tcPr>
          <w:p w:rsidR="000E2352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gridSpan w:val="3"/>
          </w:tcPr>
          <w:p w:rsidR="000E2352" w:rsidRDefault="0019545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 Кирилл,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1910" w:type="dxa"/>
          </w:tcPr>
          <w:p w:rsidR="000E2352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</w:tc>
        <w:tc>
          <w:tcPr>
            <w:tcW w:w="1137" w:type="dxa"/>
          </w:tcPr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985" w:type="dxa"/>
          </w:tcPr>
          <w:p w:rsidR="000E2352" w:rsidRPr="00D5175E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Подарок маме на 1 мая</w:t>
            </w:r>
          </w:p>
        </w:tc>
        <w:tc>
          <w:tcPr>
            <w:tcW w:w="1275" w:type="dxa"/>
          </w:tcPr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Грамоты за участие </w:t>
            </w:r>
          </w:p>
        </w:tc>
        <w:tc>
          <w:tcPr>
            <w:tcW w:w="1954" w:type="dxa"/>
          </w:tcPr>
          <w:p w:rsidR="000E2352" w:rsidRPr="00C9133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2352" w:rsidRPr="000F0B3A" w:rsidTr="00C9133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03" w:type="dxa"/>
          </w:tcPr>
          <w:p w:rsidR="000E2352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  <w:gridSpan w:val="3"/>
          </w:tcPr>
          <w:p w:rsidR="000E2352" w:rsidRDefault="0019545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Иван,</w:t>
            </w:r>
            <w:r w:rsidRPr="0019545C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 Кирилл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0E2352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</w:tc>
        <w:tc>
          <w:tcPr>
            <w:tcW w:w="1137" w:type="dxa"/>
          </w:tcPr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1985" w:type="dxa"/>
          </w:tcPr>
          <w:p w:rsidR="000E2352" w:rsidRPr="00D5175E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1-Мая-праздник труда, «Я мамин помощник»</w:t>
            </w:r>
          </w:p>
        </w:tc>
        <w:tc>
          <w:tcPr>
            <w:tcW w:w="1275" w:type="dxa"/>
          </w:tcPr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за трудолюбие </w:t>
            </w:r>
          </w:p>
        </w:tc>
        <w:tc>
          <w:tcPr>
            <w:tcW w:w="1954" w:type="dxa"/>
          </w:tcPr>
          <w:p w:rsidR="000E2352" w:rsidRPr="00C9133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RPr="000F0B3A" w:rsidTr="00C91332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03" w:type="dxa"/>
          </w:tcPr>
          <w:p w:rsidR="000F0B3A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  <w:gridSpan w:val="3"/>
          </w:tcPr>
          <w:p w:rsidR="000F0B3A" w:rsidRPr="000F0B3A" w:rsidRDefault="000F0B3A" w:rsidP="00D5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</w:p>
        </w:tc>
        <w:tc>
          <w:tcPr>
            <w:tcW w:w="1910" w:type="dxa"/>
          </w:tcPr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137" w:type="dxa"/>
          </w:tcPr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 2020</w:t>
            </w:r>
          </w:p>
        </w:tc>
        <w:tc>
          <w:tcPr>
            <w:tcW w:w="1985" w:type="dxa"/>
          </w:tcPr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ПДД66 Полицейский Дядя Стёпа-2020</w:t>
            </w:r>
          </w:p>
        </w:tc>
        <w:tc>
          <w:tcPr>
            <w:tcW w:w="1275" w:type="dxa"/>
          </w:tcPr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  <w:tc>
          <w:tcPr>
            <w:tcW w:w="1954" w:type="dxa"/>
          </w:tcPr>
          <w:p w:rsidR="000F0B3A" w:rsidRPr="000F0B3A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RPr="000F0B3A" w:rsidTr="000E2352">
        <w:tblPrEx>
          <w:tblLook w:val="0000" w:firstRow="0" w:lastRow="0" w:firstColumn="0" w:lastColumn="0" w:noHBand="0" w:noVBand="0"/>
        </w:tblPrEx>
        <w:trPr>
          <w:trHeight w:val="786"/>
        </w:trPr>
        <w:tc>
          <w:tcPr>
            <w:tcW w:w="603" w:type="dxa"/>
          </w:tcPr>
          <w:p w:rsidR="000F0B3A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3" w:type="dxa"/>
            <w:gridSpan w:val="3"/>
          </w:tcPr>
          <w:p w:rsidR="000F0B3A" w:rsidRPr="000F0B3A" w:rsidRDefault="000F0B3A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Группа Звездочки</w:t>
            </w:r>
          </w:p>
        </w:tc>
        <w:tc>
          <w:tcPr>
            <w:tcW w:w="1910" w:type="dxa"/>
          </w:tcPr>
          <w:p w:rsid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352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985" w:type="dxa"/>
          </w:tcPr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 xml:space="preserve">«Оформление окон  </w:t>
            </w:r>
            <w:proofErr w:type="gramStart"/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5175E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Победы»</w:t>
            </w:r>
          </w:p>
        </w:tc>
        <w:tc>
          <w:tcPr>
            <w:tcW w:w="1275" w:type="dxa"/>
          </w:tcPr>
          <w:p w:rsidR="00D32E4E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1954" w:type="dxa"/>
          </w:tcPr>
          <w:p w:rsidR="000F0B3A" w:rsidRPr="000F0B3A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E2352" w:rsidRPr="000F0B3A" w:rsidTr="00C91332">
        <w:tblPrEx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603" w:type="dxa"/>
          </w:tcPr>
          <w:p w:rsidR="000E2352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3" w:type="dxa"/>
            <w:gridSpan w:val="3"/>
          </w:tcPr>
          <w:p w:rsidR="000E2352" w:rsidRPr="000F0B3A" w:rsidRDefault="0019545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Григорий, Соловьев Кирилл, Попов Иван</w:t>
            </w:r>
          </w:p>
        </w:tc>
        <w:tc>
          <w:tcPr>
            <w:tcW w:w="1910" w:type="dxa"/>
          </w:tcPr>
          <w:p w:rsidR="000E2352" w:rsidRPr="00D5175E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№31 «Солнышко»</w:t>
            </w:r>
          </w:p>
        </w:tc>
        <w:tc>
          <w:tcPr>
            <w:tcW w:w="1137" w:type="dxa"/>
          </w:tcPr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1985" w:type="dxa"/>
          </w:tcPr>
          <w:p w:rsidR="000E2352" w:rsidRPr="00D5175E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калейдоскоп</w:t>
            </w:r>
          </w:p>
        </w:tc>
        <w:tc>
          <w:tcPr>
            <w:tcW w:w="1275" w:type="dxa"/>
          </w:tcPr>
          <w:p w:rsidR="000E2352" w:rsidRDefault="000E2352" w:rsidP="0019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</w:t>
            </w:r>
            <w:r w:rsidR="001954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</w:tcPr>
          <w:p w:rsidR="000E2352" w:rsidRPr="00C9133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0E23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RPr="000F0B3A" w:rsidTr="00C9133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03" w:type="dxa"/>
          </w:tcPr>
          <w:p w:rsidR="000F0B3A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3" w:type="dxa"/>
            <w:gridSpan w:val="3"/>
          </w:tcPr>
          <w:p w:rsidR="000F0B3A" w:rsidRPr="000F0B3A" w:rsidRDefault="000F0B3A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3A">
              <w:rPr>
                <w:rFonts w:ascii="Times New Roman" w:hAnsi="Times New Roman" w:cs="Times New Roman"/>
                <w:sz w:val="24"/>
                <w:szCs w:val="24"/>
              </w:rPr>
              <w:t>Группа Звездочки</w:t>
            </w:r>
          </w:p>
        </w:tc>
        <w:tc>
          <w:tcPr>
            <w:tcW w:w="1910" w:type="dxa"/>
          </w:tcPr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37" w:type="dxa"/>
          </w:tcPr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1985" w:type="dxa"/>
          </w:tcPr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«Спички детям н</w:t>
            </w:r>
            <w:proofErr w:type="gramStart"/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D5175E">
              <w:rPr>
                <w:rFonts w:ascii="Times New Roman" w:hAnsi="Times New Roman" w:cs="Times New Roman"/>
                <w:sz w:val="24"/>
                <w:szCs w:val="24"/>
              </w:rPr>
              <w:t xml:space="preserve"> игрушка»</w:t>
            </w:r>
          </w:p>
        </w:tc>
        <w:tc>
          <w:tcPr>
            <w:tcW w:w="1275" w:type="dxa"/>
          </w:tcPr>
          <w:p w:rsidR="00D32E4E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1954" w:type="dxa"/>
          </w:tcPr>
          <w:p w:rsidR="000F0B3A" w:rsidRPr="000F0B3A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RPr="000F0B3A" w:rsidTr="00C91332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03" w:type="dxa"/>
          </w:tcPr>
          <w:p w:rsidR="00196E2E" w:rsidRDefault="00196E2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3A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  <w:gridSpan w:val="3"/>
          </w:tcPr>
          <w:p w:rsidR="00196E2E" w:rsidRDefault="00196E2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3A" w:rsidRPr="000F0B3A" w:rsidRDefault="0019545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Макар, Попов Иван</w:t>
            </w:r>
          </w:p>
        </w:tc>
        <w:tc>
          <w:tcPr>
            <w:tcW w:w="1910" w:type="dxa"/>
          </w:tcPr>
          <w:p w:rsidR="00196E2E" w:rsidRDefault="00196E2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75E" w:rsidRPr="00D5175E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МАДОУ  д/с №31 «Солнышко»</w:t>
            </w:r>
          </w:p>
          <w:p w:rsidR="000F0B3A" w:rsidRPr="000F0B3A" w:rsidRDefault="000F0B3A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196E2E" w:rsidRDefault="00196E2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2020</w:t>
            </w:r>
          </w:p>
        </w:tc>
        <w:tc>
          <w:tcPr>
            <w:tcW w:w="1985" w:type="dxa"/>
          </w:tcPr>
          <w:p w:rsidR="00196E2E" w:rsidRDefault="00196E2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75E">
              <w:rPr>
                <w:rFonts w:ascii="Times New Roman" w:hAnsi="Times New Roman" w:cs="Times New Roman"/>
                <w:sz w:val="24"/>
                <w:szCs w:val="24"/>
              </w:rPr>
              <w:t>Конкурс чтецов «Золотая Осень»</w:t>
            </w:r>
          </w:p>
        </w:tc>
        <w:tc>
          <w:tcPr>
            <w:tcW w:w="1275" w:type="dxa"/>
          </w:tcPr>
          <w:p w:rsidR="00196E2E" w:rsidRDefault="00196E2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3A" w:rsidRPr="000F0B3A" w:rsidRDefault="00D5175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1,2,3 место</w:t>
            </w:r>
          </w:p>
        </w:tc>
        <w:tc>
          <w:tcPr>
            <w:tcW w:w="1954" w:type="dxa"/>
          </w:tcPr>
          <w:p w:rsidR="00196E2E" w:rsidRDefault="00196E2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B3A" w:rsidRPr="000F0B3A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Ю.Р</w:t>
            </w:r>
          </w:p>
        </w:tc>
      </w:tr>
      <w:tr w:rsidR="00D5175E" w:rsidRPr="000F0B3A" w:rsidTr="00C9133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03" w:type="dxa"/>
          </w:tcPr>
          <w:p w:rsidR="000F0B3A" w:rsidRPr="000F0B3A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3" w:type="dxa"/>
            <w:gridSpan w:val="3"/>
          </w:tcPr>
          <w:p w:rsidR="000F0B3A" w:rsidRPr="000F0B3A" w:rsidRDefault="00D32E4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Макар, </w:t>
            </w:r>
            <w:r w:rsidR="007208FC">
              <w:rPr>
                <w:rFonts w:ascii="Times New Roman" w:hAnsi="Times New Roman" w:cs="Times New Roman"/>
                <w:sz w:val="24"/>
                <w:szCs w:val="24"/>
              </w:rPr>
              <w:t xml:space="preserve">Попов Иван </w:t>
            </w:r>
          </w:p>
        </w:tc>
        <w:tc>
          <w:tcPr>
            <w:tcW w:w="1910" w:type="dxa"/>
          </w:tcPr>
          <w:p w:rsidR="000F0B3A" w:rsidRPr="000F0B3A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 </w:t>
            </w:r>
          </w:p>
        </w:tc>
        <w:tc>
          <w:tcPr>
            <w:tcW w:w="1137" w:type="dxa"/>
          </w:tcPr>
          <w:p w:rsidR="000E2352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</w:t>
            </w:r>
          </w:p>
          <w:p w:rsidR="000F0B3A" w:rsidRPr="000F0B3A" w:rsidRDefault="000F0B3A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08FC" w:rsidRPr="00D32E4E" w:rsidRDefault="007208FC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МБУ ДО ЦДТ «Креатив»</w:t>
            </w:r>
          </w:p>
          <w:p w:rsidR="000F0B3A" w:rsidRPr="000F0B3A" w:rsidRDefault="007208FC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 xml:space="preserve">Все краски жизни для тебя </w:t>
            </w:r>
          </w:p>
        </w:tc>
        <w:tc>
          <w:tcPr>
            <w:tcW w:w="1275" w:type="dxa"/>
          </w:tcPr>
          <w:p w:rsidR="007208FC" w:rsidRDefault="007208FC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0F0B3A" w:rsidRPr="000F0B3A" w:rsidRDefault="007208FC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место, сертификат </w:t>
            </w:r>
          </w:p>
        </w:tc>
        <w:tc>
          <w:tcPr>
            <w:tcW w:w="1954" w:type="dxa"/>
          </w:tcPr>
          <w:p w:rsidR="000F0B3A" w:rsidRPr="000F0B3A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Tr="00C91332">
        <w:tblPrEx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15" w:type="dxa"/>
            <w:gridSpan w:val="2"/>
          </w:tcPr>
          <w:p w:rsidR="00D5175E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9" w:type="dxa"/>
          </w:tcPr>
          <w:p w:rsidR="00D5175E" w:rsidRDefault="00D32E4E" w:rsidP="00720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Макар, </w:t>
            </w:r>
            <w:r w:rsidR="007208FC">
              <w:rPr>
                <w:rFonts w:ascii="Times New Roman" w:hAnsi="Times New Roman" w:cs="Times New Roman"/>
                <w:sz w:val="24"/>
                <w:szCs w:val="24"/>
              </w:rPr>
              <w:t>Гайдук Григорий</w:t>
            </w:r>
          </w:p>
        </w:tc>
        <w:tc>
          <w:tcPr>
            <w:tcW w:w="1922" w:type="dxa"/>
            <w:gridSpan w:val="2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137" w:type="dxa"/>
          </w:tcPr>
          <w:p w:rsidR="00D5175E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985" w:type="dxa"/>
          </w:tcPr>
          <w:p w:rsidR="00D5175E" w:rsidRDefault="007208FC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 xml:space="preserve">ГИБДД по </w:t>
            </w:r>
            <w:proofErr w:type="spellStart"/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Богдановичскому</w:t>
            </w:r>
            <w:proofErr w:type="spellEnd"/>
            <w:r w:rsidRPr="00D32E4E">
              <w:rPr>
                <w:rFonts w:ascii="Times New Roman" w:hAnsi="Times New Roman" w:cs="Times New Roman"/>
                <w:sz w:val="24"/>
                <w:szCs w:val="24"/>
              </w:rPr>
              <w:t xml:space="preserve"> району «Дорожная безопасность на новогодней елке»</w:t>
            </w:r>
          </w:p>
        </w:tc>
        <w:tc>
          <w:tcPr>
            <w:tcW w:w="1275" w:type="dxa"/>
          </w:tcPr>
          <w:p w:rsidR="00D5175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Благодарность, сладкие подарки </w:t>
            </w:r>
          </w:p>
        </w:tc>
        <w:tc>
          <w:tcPr>
            <w:tcW w:w="1954" w:type="dxa"/>
          </w:tcPr>
          <w:p w:rsidR="00D5175E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Tr="00C91332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15" w:type="dxa"/>
            <w:gridSpan w:val="2"/>
          </w:tcPr>
          <w:p w:rsidR="00D5175E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9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Звездочки </w:t>
            </w:r>
          </w:p>
        </w:tc>
        <w:tc>
          <w:tcPr>
            <w:tcW w:w="1922" w:type="dxa"/>
            <w:gridSpan w:val="2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137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98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для дошкольников «Безопасное поведение»</w:t>
            </w:r>
          </w:p>
        </w:tc>
        <w:tc>
          <w:tcPr>
            <w:tcW w:w="127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участие </w:t>
            </w:r>
          </w:p>
        </w:tc>
        <w:tc>
          <w:tcPr>
            <w:tcW w:w="1954" w:type="dxa"/>
          </w:tcPr>
          <w:p w:rsidR="00D5175E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Tr="00C9133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15" w:type="dxa"/>
            <w:gridSpan w:val="2"/>
          </w:tcPr>
          <w:p w:rsidR="00D5175E" w:rsidRDefault="000E235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9" w:type="dxa"/>
          </w:tcPr>
          <w:p w:rsidR="0019545C" w:rsidRDefault="0019545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Звёздочки</w:t>
            </w:r>
          </w:p>
        </w:tc>
        <w:tc>
          <w:tcPr>
            <w:tcW w:w="1922" w:type="dxa"/>
            <w:gridSpan w:val="2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37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98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для дошкольников «Мир сказок»</w:t>
            </w:r>
          </w:p>
        </w:tc>
        <w:tc>
          <w:tcPr>
            <w:tcW w:w="127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участие </w:t>
            </w:r>
          </w:p>
        </w:tc>
        <w:tc>
          <w:tcPr>
            <w:tcW w:w="1954" w:type="dxa"/>
          </w:tcPr>
          <w:p w:rsidR="00D5175E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Tr="00C9133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15" w:type="dxa"/>
            <w:gridSpan w:val="2"/>
          </w:tcPr>
          <w:p w:rsidR="00D5175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9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Группа Звездочки</w:t>
            </w:r>
          </w:p>
        </w:tc>
        <w:tc>
          <w:tcPr>
            <w:tcW w:w="1922" w:type="dxa"/>
            <w:gridSpan w:val="2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137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98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МБУ ДО ЦДТ «Креатив» Новогодняя сказка</w:t>
            </w:r>
          </w:p>
        </w:tc>
        <w:tc>
          <w:tcPr>
            <w:tcW w:w="127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1954" w:type="dxa"/>
          </w:tcPr>
          <w:p w:rsidR="00D5175E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Tr="00C91332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615" w:type="dxa"/>
            <w:gridSpan w:val="2"/>
          </w:tcPr>
          <w:p w:rsidR="00D5175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9" w:type="dxa"/>
          </w:tcPr>
          <w:p w:rsidR="00D5175E" w:rsidRDefault="0019545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Григорий, Соловьев Кирилл,</w:t>
            </w:r>
          </w:p>
          <w:p w:rsidR="0019545C" w:rsidRDefault="0019545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Солдатов Рома,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</w:t>
            </w:r>
            <w:proofErr w:type="spellEnd"/>
          </w:p>
        </w:tc>
        <w:tc>
          <w:tcPr>
            <w:tcW w:w="1922" w:type="dxa"/>
            <w:gridSpan w:val="2"/>
          </w:tcPr>
          <w:p w:rsidR="00D32E4E" w:rsidRPr="00D32E4E" w:rsidRDefault="00D32E4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МАДОУ  д/с №31 «Солнышко»</w:t>
            </w:r>
          </w:p>
          <w:p w:rsidR="00D5175E" w:rsidRDefault="00D5175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5175E" w:rsidRDefault="00D32E4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98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Театральная кукла своими руками</w:t>
            </w:r>
          </w:p>
        </w:tc>
        <w:tc>
          <w:tcPr>
            <w:tcW w:w="127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 1,2,3 места</w:t>
            </w:r>
            <w:r w:rsidR="0076351E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="0076351E">
              <w:rPr>
                <w:rFonts w:ascii="Times New Roman" w:hAnsi="Times New Roman" w:cs="Times New Roman"/>
                <w:sz w:val="24"/>
                <w:szCs w:val="24"/>
              </w:rPr>
              <w:t>номенации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</w:tcPr>
          <w:p w:rsidR="00D5175E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Tr="00C9133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15" w:type="dxa"/>
            <w:gridSpan w:val="2"/>
          </w:tcPr>
          <w:p w:rsidR="00D5175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9" w:type="dxa"/>
          </w:tcPr>
          <w:p w:rsidR="00D5175E" w:rsidRDefault="0019545C" w:rsidP="0019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45C">
              <w:rPr>
                <w:rFonts w:ascii="Times New Roman" w:hAnsi="Times New Roman" w:cs="Times New Roman"/>
                <w:sz w:val="24"/>
                <w:szCs w:val="24"/>
              </w:rPr>
              <w:t xml:space="preserve">Гайдук Григорий, Попов Иван,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Солдатов Рома</w:t>
            </w:r>
          </w:p>
        </w:tc>
        <w:tc>
          <w:tcPr>
            <w:tcW w:w="1922" w:type="dxa"/>
            <w:gridSpan w:val="2"/>
          </w:tcPr>
          <w:p w:rsidR="00D32E4E" w:rsidRPr="00D32E4E" w:rsidRDefault="00D32E4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МАДОУ  д/с №31 «Солнышко»</w:t>
            </w:r>
          </w:p>
          <w:p w:rsidR="00D5175E" w:rsidRDefault="00D5175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5175E" w:rsidRDefault="00D32E4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98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Символ года-2021</w:t>
            </w:r>
          </w:p>
        </w:tc>
        <w:tc>
          <w:tcPr>
            <w:tcW w:w="127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Грамоты 1,2,3 места</w:t>
            </w:r>
          </w:p>
        </w:tc>
        <w:tc>
          <w:tcPr>
            <w:tcW w:w="1954" w:type="dxa"/>
          </w:tcPr>
          <w:p w:rsidR="00D5175E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Tr="00C9133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15" w:type="dxa"/>
            <w:gridSpan w:val="2"/>
          </w:tcPr>
          <w:p w:rsidR="00D5175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9" w:type="dxa"/>
          </w:tcPr>
          <w:p w:rsidR="00D5175E" w:rsidRDefault="0019545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Макар, Соловьев Кирилл, Гайдук Григорий </w:t>
            </w:r>
          </w:p>
        </w:tc>
        <w:tc>
          <w:tcPr>
            <w:tcW w:w="1922" w:type="dxa"/>
            <w:gridSpan w:val="2"/>
          </w:tcPr>
          <w:p w:rsidR="00D32E4E" w:rsidRPr="00D32E4E" w:rsidRDefault="00D32E4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МАДОУ  д/с №31 «Солнышко»</w:t>
            </w:r>
          </w:p>
          <w:p w:rsidR="00D5175E" w:rsidRDefault="00D5175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5175E" w:rsidRDefault="00D32E4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98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Ох уж</w:t>
            </w:r>
            <w:r w:rsidR="00C913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 xml:space="preserve"> эти знаки сложные дорожные</w:t>
            </w:r>
          </w:p>
        </w:tc>
        <w:tc>
          <w:tcPr>
            <w:tcW w:w="127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Грамоты 1,2,3 места</w:t>
            </w:r>
          </w:p>
        </w:tc>
        <w:tc>
          <w:tcPr>
            <w:tcW w:w="1954" w:type="dxa"/>
          </w:tcPr>
          <w:p w:rsidR="00D5175E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Tr="00C91332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615" w:type="dxa"/>
            <w:gridSpan w:val="2"/>
          </w:tcPr>
          <w:p w:rsidR="00D5175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9" w:type="dxa"/>
          </w:tcPr>
          <w:p w:rsidR="00D5175E" w:rsidRDefault="0076351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Деличебан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gridSpan w:val="2"/>
          </w:tcPr>
          <w:p w:rsidR="00D32E4E" w:rsidRPr="00D32E4E" w:rsidRDefault="00D32E4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МАДОУ  д/с №31 «Солнышко»</w:t>
            </w:r>
          </w:p>
          <w:p w:rsidR="00D5175E" w:rsidRDefault="00D5175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5175E" w:rsidRDefault="00D32E4E" w:rsidP="00D3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985" w:type="dxa"/>
          </w:tcPr>
          <w:p w:rsidR="00D5175E" w:rsidRDefault="00D32E4E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Огонь бывает разный</w:t>
            </w:r>
          </w:p>
        </w:tc>
        <w:tc>
          <w:tcPr>
            <w:tcW w:w="1275" w:type="dxa"/>
          </w:tcPr>
          <w:p w:rsidR="00D5175E" w:rsidRDefault="00D32E4E" w:rsidP="0076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4E">
              <w:rPr>
                <w:rFonts w:ascii="Times New Roman" w:hAnsi="Times New Roman" w:cs="Times New Roman"/>
                <w:sz w:val="24"/>
                <w:szCs w:val="24"/>
              </w:rPr>
              <w:t>Грамоты 1,2,</w:t>
            </w:r>
          </w:p>
        </w:tc>
        <w:tc>
          <w:tcPr>
            <w:tcW w:w="1954" w:type="dxa"/>
          </w:tcPr>
          <w:p w:rsidR="00D5175E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5175E" w:rsidTr="00C91332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15" w:type="dxa"/>
            <w:gridSpan w:val="2"/>
          </w:tcPr>
          <w:p w:rsidR="00D5175E" w:rsidRPr="0076351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9" w:type="dxa"/>
          </w:tcPr>
          <w:p w:rsidR="00D5175E" w:rsidRPr="0076351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1E">
              <w:rPr>
                <w:rFonts w:ascii="Times New Roman" w:hAnsi="Times New Roman" w:cs="Times New Roman"/>
                <w:sz w:val="24"/>
                <w:szCs w:val="24"/>
              </w:rPr>
              <w:t>Группа З</w:t>
            </w:r>
            <w:r w:rsidR="002A368F" w:rsidRPr="0076351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6351E">
              <w:rPr>
                <w:rFonts w:ascii="Times New Roman" w:hAnsi="Times New Roman" w:cs="Times New Roman"/>
                <w:sz w:val="24"/>
                <w:szCs w:val="24"/>
              </w:rPr>
              <w:t xml:space="preserve">ёздочки </w:t>
            </w:r>
          </w:p>
        </w:tc>
        <w:tc>
          <w:tcPr>
            <w:tcW w:w="1922" w:type="dxa"/>
            <w:gridSpan w:val="2"/>
          </w:tcPr>
          <w:p w:rsidR="00D5175E" w:rsidRPr="0076351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1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137" w:type="dxa"/>
          </w:tcPr>
          <w:p w:rsidR="00D5175E" w:rsidRPr="0076351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1E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985" w:type="dxa"/>
          </w:tcPr>
          <w:p w:rsidR="00D5175E" w:rsidRPr="0076351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1E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игрушка своими </w:t>
            </w:r>
            <w:r w:rsidRPr="00763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руками»</w:t>
            </w:r>
          </w:p>
        </w:tc>
        <w:tc>
          <w:tcPr>
            <w:tcW w:w="1275" w:type="dxa"/>
          </w:tcPr>
          <w:p w:rsidR="00D5175E" w:rsidRPr="0076351E" w:rsidRDefault="007208FC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3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Сладкие призы, и </w:t>
            </w:r>
            <w:r w:rsidRPr="007635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купоны посещения развлекательного центра </w:t>
            </w:r>
          </w:p>
        </w:tc>
        <w:tc>
          <w:tcPr>
            <w:tcW w:w="1954" w:type="dxa"/>
          </w:tcPr>
          <w:p w:rsidR="00D5175E" w:rsidRDefault="00C91332" w:rsidP="00D51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Мухаматьярова</w:t>
            </w:r>
            <w:proofErr w:type="spellEnd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  <w:proofErr w:type="gramStart"/>
            <w:r w:rsidRPr="00C913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FF6ECE" w:rsidRPr="000F0B3A" w:rsidRDefault="00E91715">
      <w:pPr>
        <w:rPr>
          <w:rFonts w:ascii="Times New Roman" w:hAnsi="Times New Roman" w:cs="Times New Roman"/>
          <w:sz w:val="24"/>
          <w:szCs w:val="24"/>
        </w:rPr>
      </w:pPr>
    </w:p>
    <w:sectPr w:rsidR="00FF6ECE" w:rsidRPr="000F0B3A" w:rsidSect="00645D3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15" w:rsidRDefault="00E91715" w:rsidP="00196E2E">
      <w:pPr>
        <w:spacing w:after="0" w:line="240" w:lineRule="auto"/>
      </w:pPr>
      <w:r>
        <w:separator/>
      </w:r>
    </w:p>
  </w:endnote>
  <w:endnote w:type="continuationSeparator" w:id="0">
    <w:p w:rsidR="00E91715" w:rsidRDefault="00E91715" w:rsidP="0019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15" w:rsidRDefault="00E91715" w:rsidP="00196E2E">
      <w:pPr>
        <w:spacing w:after="0" w:line="240" w:lineRule="auto"/>
      </w:pPr>
      <w:r>
        <w:separator/>
      </w:r>
    </w:p>
  </w:footnote>
  <w:footnote w:type="continuationSeparator" w:id="0">
    <w:p w:rsidR="00E91715" w:rsidRDefault="00E91715" w:rsidP="00196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38"/>
    <w:rsid w:val="000E2352"/>
    <w:rsid w:val="000F0B3A"/>
    <w:rsid w:val="0019545C"/>
    <w:rsid w:val="00196E2E"/>
    <w:rsid w:val="002A368F"/>
    <w:rsid w:val="004C3738"/>
    <w:rsid w:val="00645D3C"/>
    <w:rsid w:val="007208FC"/>
    <w:rsid w:val="0076351E"/>
    <w:rsid w:val="00C61A07"/>
    <w:rsid w:val="00C91332"/>
    <w:rsid w:val="00D32E4E"/>
    <w:rsid w:val="00D5175E"/>
    <w:rsid w:val="00E738F7"/>
    <w:rsid w:val="00E9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2E"/>
  </w:style>
  <w:style w:type="paragraph" w:styleId="a6">
    <w:name w:val="footer"/>
    <w:basedOn w:val="a"/>
    <w:link w:val="a7"/>
    <w:uiPriority w:val="99"/>
    <w:unhideWhenUsed/>
    <w:rsid w:val="001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2E"/>
  </w:style>
  <w:style w:type="paragraph" w:styleId="a6">
    <w:name w:val="footer"/>
    <w:basedOn w:val="a"/>
    <w:link w:val="a7"/>
    <w:uiPriority w:val="99"/>
    <w:unhideWhenUsed/>
    <w:rsid w:val="0019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AntropovaII</dc:creator>
  <cp:keywords/>
  <dc:description/>
  <cp:lastModifiedBy>PK</cp:lastModifiedBy>
  <cp:revision>11</cp:revision>
  <dcterms:created xsi:type="dcterms:W3CDTF">2021-01-20T14:37:00Z</dcterms:created>
  <dcterms:modified xsi:type="dcterms:W3CDTF">2021-01-21T09:46:00Z</dcterms:modified>
</cp:coreProperties>
</file>