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3C" w:rsidRDefault="00645D3C" w:rsidP="0064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D0">
        <w:rPr>
          <w:rFonts w:ascii="Times New Roman" w:hAnsi="Times New Roman" w:cs="Times New Roman"/>
          <w:b/>
          <w:sz w:val="28"/>
          <w:szCs w:val="28"/>
        </w:rPr>
        <w:t>Конкурсное движение среди воспитанников  МАДОУ №31 «Солнышко»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D3C" w:rsidRDefault="00645D3C" w:rsidP="0064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уч.год.</w:t>
      </w:r>
    </w:p>
    <w:tbl>
      <w:tblPr>
        <w:tblStyle w:val="a3"/>
        <w:tblW w:w="10567" w:type="dxa"/>
        <w:tblLayout w:type="fixed"/>
        <w:tblLook w:val="04A0" w:firstRow="1" w:lastRow="0" w:firstColumn="1" w:lastColumn="0" w:noHBand="0" w:noVBand="1"/>
      </w:tblPr>
      <w:tblGrid>
        <w:gridCol w:w="603"/>
        <w:gridCol w:w="12"/>
        <w:gridCol w:w="1679"/>
        <w:gridCol w:w="12"/>
        <w:gridCol w:w="1910"/>
        <w:gridCol w:w="1137"/>
        <w:gridCol w:w="1985"/>
        <w:gridCol w:w="1275"/>
        <w:gridCol w:w="1954"/>
      </w:tblGrid>
      <w:tr w:rsidR="00C91332" w:rsidTr="00C91332">
        <w:tc>
          <w:tcPr>
            <w:tcW w:w="603" w:type="dxa"/>
          </w:tcPr>
          <w:p w:rsidR="00645D3C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45D3C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3" w:type="dxa"/>
            <w:gridSpan w:val="3"/>
          </w:tcPr>
          <w:p w:rsidR="00645D3C" w:rsidRPr="001C4A17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</w:t>
            </w:r>
          </w:p>
          <w:p w:rsidR="00645D3C" w:rsidRPr="001C4A17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</w:t>
            </w:r>
          </w:p>
        </w:tc>
        <w:tc>
          <w:tcPr>
            <w:tcW w:w="1910" w:type="dxa"/>
          </w:tcPr>
          <w:p w:rsidR="00645D3C" w:rsidRPr="001C4A17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7" w:type="dxa"/>
          </w:tcPr>
          <w:p w:rsidR="00645D3C" w:rsidRPr="001C4A17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1985" w:type="dxa"/>
          </w:tcPr>
          <w:p w:rsidR="00645D3C" w:rsidRPr="001C4A17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645D3C" w:rsidRPr="001C4A17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D3C" w:rsidRPr="001C4A17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54" w:type="dxa"/>
          </w:tcPr>
          <w:p w:rsidR="00645D3C" w:rsidRPr="001C4A17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D5175E" w:rsidRPr="000F0B3A" w:rsidTr="00C91332">
        <w:tc>
          <w:tcPr>
            <w:tcW w:w="603" w:type="dxa"/>
          </w:tcPr>
          <w:p w:rsidR="00645D3C" w:rsidRPr="000F0B3A" w:rsidRDefault="00645D3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</w:tcPr>
          <w:p w:rsidR="00645D3C" w:rsidRPr="000F0B3A" w:rsidRDefault="000F0B3A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1910" w:type="dxa"/>
          </w:tcPr>
          <w:p w:rsidR="00645D3C" w:rsidRPr="000F0B3A" w:rsidRDefault="000F0B3A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7" w:type="dxa"/>
          </w:tcPr>
          <w:p w:rsidR="00645D3C" w:rsidRPr="000F0B3A" w:rsidRDefault="00D32E4E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985" w:type="dxa"/>
          </w:tcPr>
          <w:p w:rsidR="00645D3C" w:rsidRPr="000F0B3A" w:rsidRDefault="000F0B3A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E4E" w:rsidRPr="000F0B3A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275" w:type="dxa"/>
          </w:tcPr>
          <w:p w:rsidR="00D5175E" w:rsidRDefault="000F0B3A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32E4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645D3C" w:rsidRPr="000F0B3A" w:rsidRDefault="000F0B3A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645D3C" w:rsidRPr="000F0B3A" w:rsidRDefault="000F0B3A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RPr="000F0B3A" w:rsidTr="00C91332">
        <w:tc>
          <w:tcPr>
            <w:tcW w:w="603" w:type="dxa"/>
          </w:tcPr>
          <w:p w:rsidR="00645D3C" w:rsidRPr="000F0B3A" w:rsidRDefault="00645D3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</w:tcPr>
          <w:p w:rsidR="00645D3C" w:rsidRPr="000F0B3A" w:rsidRDefault="000F0B3A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>Группа Непоседы</w:t>
            </w:r>
          </w:p>
        </w:tc>
        <w:tc>
          <w:tcPr>
            <w:tcW w:w="1910" w:type="dxa"/>
          </w:tcPr>
          <w:p w:rsidR="00645D3C" w:rsidRPr="000F0B3A" w:rsidRDefault="000F0B3A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7" w:type="dxa"/>
          </w:tcPr>
          <w:p w:rsidR="00645D3C" w:rsidRPr="000F0B3A" w:rsidRDefault="00D32E4E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985" w:type="dxa"/>
          </w:tcPr>
          <w:p w:rsidR="00645D3C" w:rsidRPr="000F0B3A" w:rsidRDefault="00D32E4E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>«Моя мама самая лучшая»</w:t>
            </w:r>
          </w:p>
        </w:tc>
        <w:tc>
          <w:tcPr>
            <w:tcW w:w="1275" w:type="dxa"/>
          </w:tcPr>
          <w:p w:rsidR="00D32E4E" w:rsidRDefault="00D5175E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45D3C" w:rsidRPr="000F0B3A" w:rsidRDefault="00D32E4E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54" w:type="dxa"/>
          </w:tcPr>
          <w:p w:rsidR="00645D3C" w:rsidRPr="000F0B3A" w:rsidRDefault="00C91332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RPr="000F0B3A" w:rsidTr="00C91332">
        <w:tc>
          <w:tcPr>
            <w:tcW w:w="603" w:type="dxa"/>
          </w:tcPr>
          <w:p w:rsidR="00645D3C" w:rsidRPr="000F0B3A" w:rsidRDefault="00645D3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</w:tcPr>
          <w:p w:rsidR="00645D3C" w:rsidRPr="000F0B3A" w:rsidRDefault="000F0B3A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>Группа Непоседы</w:t>
            </w:r>
          </w:p>
        </w:tc>
        <w:tc>
          <w:tcPr>
            <w:tcW w:w="1910" w:type="dxa"/>
          </w:tcPr>
          <w:p w:rsidR="00645D3C" w:rsidRPr="000F0B3A" w:rsidRDefault="000F0B3A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7" w:type="dxa"/>
          </w:tcPr>
          <w:p w:rsidR="00645D3C" w:rsidRPr="000F0B3A" w:rsidRDefault="00D5175E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985" w:type="dxa"/>
          </w:tcPr>
          <w:p w:rsidR="00645D3C" w:rsidRPr="000F0B3A" w:rsidRDefault="00D5175E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5E">
              <w:rPr>
                <w:rFonts w:ascii="Times New Roman" w:hAnsi="Times New Roman" w:cs="Times New Roman"/>
                <w:sz w:val="24"/>
                <w:szCs w:val="24"/>
              </w:rPr>
              <w:t>«Детские исследовательские работы и проекты», «Проект Огород на окошке»</w:t>
            </w:r>
          </w:p>
        </w:tc>
        <w:tc>
          <w:tcPr>
            <w:tcW w:w="1275" w:type="dxa"/>
          </w:tcPr>
          <w:p w:rsidR="00D5175E" w:rsidRDefault="00D5175E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D3C" w:rsidRPr="000F0B3A" w:rsidRDefault="00D5175E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954" w:type="dxa"/>
          </w:tcPr>
          <w:p w:rsidR="00645D3C" w:rsidRPr="000F0B3A" w:rsidRDefault="00C91332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RPr="000F0B3A" w:rsidTr="000E2352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03" w:type="dxa"/>
          </w:tcPr>
          <w:p w:rsidR="000F0B3A" w:rsidRPr="000F0B3A" w:rsidRDefault="000F0B3A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3"/>
          </w:tcPr>
          <w:p w:rsidR="000F0B3A" w:rsidRDefault="000F0B3A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0F0B3A" w:rsidRPr="000F0B3A" w:rsidRDefault="000F0B3A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1910" w:type="dxa"/>
          </w:tcPr>
          <w:p w:rsidR="000F0B3A" w:rsidRPr="000F0B3A" w:rsidRDefault="000F0B3A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7" w:type="dxa"/>
          </w:tcPr>
          <w:p w:rsid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Апрель     2020</w:t>
            </w:r>
          </w:p>
          <w:p w:rsidR="000E235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5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52" w:rsidRPr="000F0B3A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B3A" w:rsidRP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5E">
              <w:rPr>
                <w:rFonts w:ascii="Times New Roman" w:hAnsi="Times New Roman" w:cs="Times New Roman"/>
                <w:sz w:val="24"/>
                <w:szCs w:val="24"/>
              </w:rPr>
              <w:t>«Кулинарное творчество», «Сидим дома с пользой»</w:t>
            </w:r>
          </w:p>
        </w:tc>
        <w:tc>
          <w:tcPr>
            <w:tcW w:w="1275" w:type="dxa"/>
          </w:tcPr>
          <w:p w:rsidR="00D32E4E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F0B3A" w:rsidRP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1954" w:type="dxa"/>
          </w:tcPr>
          <w:p w:rsidR="000F0B3A" w:rsidRPr="000F0B3A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E2352" w:rsidRPr="000F0B3A" w:rsidTr="000E2352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603" w:type="dxa"/>
          </w:tcPr>
          <w:p w:rsidR="000E2352" w:rsidRPr="000F0B3A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</w:tcPr>
          <w:p w:rsidR="000E235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Иван </w:t>
            </w:r>
          </w:p>
        </w:tc>
        <w:tc>
          <w:tcPr>
            <w:tcW w:w="1910" w:type="dxa"/>
          </w:tcPr>
          <w:p w:rsidR="000E2352" w:rsidRPr="000F0B3A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7" w:type="dxa"/>
          </w:tcPr>
          <w:p w:rsidR="000E235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2020 </w:t>
            </w:r>
          </w:p>
        </w:tc>
        <w:tc>
          <w:tcPr>
            <w:tcW w:w="1985" w:type="dxa"/>
          </w:tcPr>
          <w:p w:rsidR="000E2352" w:rsidRPr="00D5175E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60-летию экспериментального полета в космос Белки и Стрелки и Дню космонавтики</w:t>
            </w:r>
          </w:p>
        </w:tc>
        <w:tc>
          <w:tcPr>
            <w:tcW w:w="1275" w:type="dxa"/>
          </w:tcPr>
          <w:p w:rsidR="000E235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954" w:type="dxa"/>
          </w:tcPr>
          <w:p w:rsidR="000E2352" w:rsidRPr="00C9133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E2352" w:rsidRPr="000F0B3A" w:rsidTr="000E235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603" w:type="dxa"/>
          </w:tcPr>
          <w:p w:rsidR="000E2352" w:rsidRPr="000F0B3A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</w:tcPr>
          <w:p w:rsidR="000E2352" w:rsidRDefault="0019545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Кирилл,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Деличебан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910" w:type="dxa"/>
          </w:tcPr>
          <w:p w:rsidR="000E2352" w:rsidRPr="000F0B3A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</w:tc>
        <w:tc>
          <w:tcPr>
            <w:tcW w:w="1137" w:type="dxa"/>
          </w:tcPr>
          <w:p w:rsidR="000E235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5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985" w:type="dxa"/>
          </w:tcPr>
          <w:p w:rsidR="000E2352" w:rsidRPr="00D5175E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маме на 1 мая</w:t>
            </w:r>
          </w:p>
        </w:tc>
        <w:tc>
          <w:tcPr>
            <w:tcW w:w="1275" w:type="dxa"/>
          </w:tcPr>
          <w:p w:rsidR="000E235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 за участие </w:t>
            </w:r>
          </w:p>
        </w:tc>
        <w:tc>
          <w:tcPr>
            <w:tcW w:w="1954" w:type="dxa"/>
          </w:tcPr>
          <w:p w:rsidR="000E2352" w:rsidRPr="00C9133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E2352" w:rsidRPr="000F0B3A" w:rsidTr="00C9133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03" w:type="dxa"/>
          </w:tcPr>
          <w:p w:rsidR="000E2352" w:rsidRPr="000F0B3A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3"/>
          </w:tcPr>
          <w:p w:rsidR="000E2352" w:rsidRDefault="0019545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Иван,</w:t>
            </w:r>
            <w:r w:rsidRPr="0019545C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0E2352" w:rsidRPr="000F0B3A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</w:tc>
        <w:tc>
          <w:tcPr>
            <w:tcW w:w="1137" w:type="dxa"/>
          </w:tcPr>
          <w:p w:rsidR="000E235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985" w:type="dxa"/>
          </w:tcPr>
          <w:p w:rsidR="000E2352" w:rsidRPr="00D5175E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1-Мая-праздник труда, «Я мамин помощник»</w:t>
            </w:r>
          </w:p>
        </w:tc>
        <w:tc>
          <w:tcPr>
            <w:tcW w:w="1275" w:type="dxa"/>
          </w:tcPr>
          <w:p w:rsidR="000E235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 трудолюбие </w:t>
            </w:r>
          </w:p>
        </w:tc>
        <w:tc>
          <w:tcPr>
            <w:tcW w:w="1954" w:type="dxa"/>
          </w:tcPr>
          <w:p w:rsidR="000E2352" w:rsidRPr="00C9133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RPr="000F0B3A" w:rsidTr="00C9133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3" w:type="dxa"/>
          </w:tcPr>
          <w:p w:rsidR="000F0B3A" w:rsidRPr="000F0B3A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3"/>
          </w:tcPr>
          <w:p w:rsidR="000F0B3A" w:rsidRPr="000F0B3A" w:rsidRDefault="000F0B3A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1910" w:type="dxa"/>
          </w:tcPr>
          <w:p w:rsidR="000F0B3A" w:rsidRP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7" w:type="dxa"/>
          </w:tcPr>
          <w:p w:rsidR="000F0B3A" w:rsidRP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2020</w:t>
            </w:r>
          </w:p>
        </w:tc>
        <w:tc>
          <w:tcPr>
            <w:tcW w:w="1985" w:type="dxa"/>
          </w:tcPr>
          <w:p w:rsidR="000F0B3A" w:rsidRP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5E">
              <w:rPr>
                <w:rFonts w:ascii="Times New Roman" w:hAnsi="Times New Roman" w:cs="Times New Roman"/>
                <w:sz w:val="24"/>
                <w:szCs w:val="24"/>
              </w:rPr>
              <w:t>ПДД66 Полицейский Дядя Стёпа-2020</w:t>
            </w:r>
          </w:p>
        </w:tc>
        <w:tc>
          <w:tcPr>
            <w:tcW w:w="1275" w:type="dxa"/>
          </w:tcPr>
          <w:p w:rsidR="000F0B3A" w:rsidRP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  <w:tc>
          <w:tcPr>
            <w:tcW w:w="1954" w:type="dxa"/>
          </w:tcPr>
          <w:p w:rsidR="000F0B3A" w:rsidRPr="000F0B3A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RPr="000F0B3A" w:rsidTr="000E2352">
        <w:tblPrEx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603" w:type="dxa"/>
          </w:tcPr>
          <w:p w:rsidR="000F0B3A" w:rsidRPr="000F0B3A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gridSpan w:val="3"/>
          </w:tcPr>
          <w:p w:rsidR="000F0B3A" w:rsidRPr="000F0B3A" w:rsidRDefault="000F0B3A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>Группа Звездочки</w:t>
            </w:r>
          </w:p>
        </w:tc>
        <w:tc>
          <w:tcPr>
            <w:tcW w:w="1910" w:type="dxa"/>
          </w:tcPr>
          <w:p w:rsid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0E235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52" w:rsidRPr="000F0B3A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F0B3A" w:rsidRP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985" w:type="dxa"/>
          </w:tcPr>
          <w:p w:rsidR="000F0B3A" w:rsidRP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5E"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окон  </w:t>
            </w:r>
            <w:proofErr w:type="gramStart"/>
            <w:r w:rsidRPr="00D517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175E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Победы»</w:t>
            </w:r>
          </w:p>
        </w:tc>
        <w:tc>
          <w:tcPr>
            <w:tcW w:w="1275" w:type="dxa"/>
          </w:tcPr>
          <w:p w:rsidR="00D32E4E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F0B3A" w:rsidRP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954" w:type="dxa"/>
          </w:tcPr>
          <w:p w:rsidR="000F0B3A" w:rsidRPr="000F0B3A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E2352" w:rsidRPr="000F0B3A" w:rsidTr="00C91332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03" w:type="dxa"/>
          </w:tcPr>
          <w:p w:rsidR="000E2352" w:rsidRPr="000F0B3A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gridSpan w:val="3"/>
          </w:tcPr>
          <w:p w:rsidR="000E2352" w:rsidRPr="000F0B3A" w:rsidRDefault="0019545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Григорий, Соловьев Кирилл, Попов Иван</w:t>
            </w:r>
          </w:p>
        </w:tc>
        <w:tc>
          <w:tcPr>
            <w:tcW w:w="1910" w:type="dxa"/>
          </w:tcPr>
          <w:p w:rsidR="000E2352" w:rsidRPr="00D5175E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</w:tc>
        <w:tc>
          <w:tcPr>
            <w:tcW w:w="1137" w:type="dxa"/>
          </w:tcPr>
          <w:p w:rsidR="000E235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985" w:type="dxa"/>
          </w:tcPr>
          <w:p w:rsidR="000E2352" w:rsidRPr="00D5175E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калейдоскоп</w:t>
            </w:r>
          </w:p>
        </w:tc>
        <w:tc>
          <w:tcPr>
            <w:tcW w:w="1275" w:type="dxa"/>
          </w:tcPr>
          <w:p w:rsidR="000E2352" w:rsidRDefault="000E2352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195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0E2352" w:rsidRPr="00C9133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RPr="000F0B3A" w:rsidTr="00C9133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03" w:type="dxa"/>
          </w:tcPr>
          <w:p w:rsidR="000F0B3A" w:rsidRPr="000F0B3A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</w:tcPr>
          <w:p w:rsidR="000F0B3A" w:rsidRPr="000F0B3A" w:rsidRDefault="000F0B3A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>Группа Звездочки</w:t>
            </w:r>
          </w:p>
        </w:tc>
        <w:tc>
          <w:tcPr>
            <w:tcW w:w="1910" w:type="dxa"/>
          </w:tcPr>
          <w:p w:rsidR="000F0B3A" w:rsidRP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7" w:type="dxa"/>
          </w:tcPr>
          <w:p w:rsidR="000F0B3A" w:rsidRP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985" w:type="dxa"/>
          </w:tcPr>
          <w:p w:rsidR="000F0B3A" w:rsidRP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5E">
              <w:rPr>
                <w:rFonts w:ascii="Times New Roman" w:hAnsi="Times New Roman" w:cs="Times New Roman"/>
                <w:sz w:val="24"/>
                <w:szCs w:val="24"/>
              </w:rPr>
              <w:t>«Спички детям н</w:t>
            </w:r>
            <w:proofErr w:type="gramStart"/>
            <w:r w:rsidRPr="00D5175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5175E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</w:t>
            </w:r>
          </w:p>
        </w:tc>
        <w:tc>
          <w:tcPr>
            <w:tcW w:w="1275" w:type="dxa"/>
          </w:tcPr>
          <w:p w:rsidR="00D32E4E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F0B3A" w:rsidRP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954" w:type="dxa"/>
          </w:tcPr>
          <w:p w:rsidR="000F0B3A" w:rsidRPr="000F0B3A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RPr="000F0B3A" w:rsidTr="00C9133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3" w:type="dxa"/>
          </w:tcPr>
          <w:p w:rsidR="00196E2E" w:rsidRDefault="00196E2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3A" w:rsidRPr="000F0B3A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</w:tcPr>
          <w:p w:rsidR="00196E2E" w:rsidRDefault="00196E2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3A" w:rsidRPr="000F0B3A" w:rsidRDefault="0019545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Деличебан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Макар, Попов Иван</w:t>
            </w:r>
          </w:p>
        </w:tc>
        <w:tc>
          <w:tcPr>
            <w:tcW w:w="1910" w:type="dxa"/>
          </w:tcPr>
          <w:p w:rsidR="00196E2E" w:rsidRDefault="00196E2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5E" w:rsidRPr="00D5175E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5E">
              <w:rPr>
                <w:rFonts w:ascii="Times New Roman" w:hAnsi="Times New Roman" w:cs="Times New Roman"/>
                <w:sz w:val="24"/>
                <w:szCs w:val="24"/>
              </w:rPr>
              <w:t>МАДОУ  д/с №31 «Солнышко»</w:t>
            </w:r>
          </w:p>
          <w:p w:rsidR="000F0B3A" w:rsidRPr="000F0B3A" w:rsidRDefault="000F0B3A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196E2E" w:rsidRDefault="00196E2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3A" w:rsidRP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985" w:type="dxa"/>
          </w:tcPr>
          <w:p w:rsidR="00196E2E" w:rsidRDefault="00196E2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3A" w:rsidRP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5E">
              <w:rPr>
                <w:rFonts w:ascii="Times New Roman" w:hAnsi="Times New Roman" w:cs="Times New Roman"/>
                <w:sz w:val="24"/>
                <w:szCs w:val="24"/>
              </w:rPr>
              <w:t>Конкурс чтецов «Золотая Осень»</w:t>
            </w:r>
          </w:p>
        </w:tc>
        <w:tc>
          <w:tcPr>
            <w:tcW w:w="1275" w:type="dxa"/>
          </w:tcPr>
          <w:p w:rsidR="00196E2E" w:rsidRDefault="00196E2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3A" w:rsidRP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1,2,3 место</w:t>
            </w:r>
          </w:p>
        </w:tc>
        <w:tc>
          <w:tcPr>
            <w:tcW w:w="1954" w:type="dxa"/>
          </w:tcPr>
          <w:p w:rsidR="00196E2E" w:rsidRDefault="00196E2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3A" w:rsidRPr="000F0B3A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Ю.Р</w:t>
            </w:r>
          </w:p>
        </w:tc>
      </w:tr>
      <w:tr w:rsidR="00D5175E" w:rsidRPr="000F0B3A" w:rsidTr="00C9133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03" w:type="dxa"/>
          </w:tcPr>
          <w:p w:rsidR="000F0B3A" w:rsidRPr="000F0B3A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</w:tcPr>
          <w:p w:rsidR="000F0B3A" w:rsidRPr="000F0B3A" w:rsidRDefault="00D32E4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Деличебан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Макар, </w:t>
            </w:r>
            <w:r w:rsidR="007208FC">
              <w:rPr>
                <w:rFonts w:ascii="Times New Roman" w:hAnsi="Times New Roman" w:cs="Times New Roman"/>
                <w:sz w:val="24"/>
                <w:szCs w:val="24"/>
              </w:rPr>
              <w:t xml:space="preserve">Попов Иван </w:t>
            </w:r>
          </w:p>
        </w:tc>
        <w:tc>
          <w:tcPr>
            <w:tcW w:w="1910" w:type="dxa"/>
          </w:tcPr>
          <w:p w:rsidR="000F0B3A" w:rsidRPr="000F0B3A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 </w:t>
            </w:r>
          </w:p>
        </w:tc>
        <w:tc>
          <w:tcPr>
            <w:tcW w:w="1137" w:type="dxa"/>
          </w:tcPr>
          <w:p w:rsidR="000E235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0F0B3A" w:rsidRPr="000F0B3A" w:rsidRDefault="000F0B3A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08FC" w:rsidRPr="00D32E4E" w:rsidRDefault="007208FC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МБУ ДО ЦДТ «Креатив»</w:t>
            </w:r>
          </w:p>
          <w:p w:rsidR="000F0B3A" w:rsidRPr="000F0B3A" w:rsidRDefault="007208FC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 xml:space="preserve">Все краски жизни для тебя </w:t>
            </w:r>
          </w:p>
        </w:tc>
        <w:tc>
          <w:tcPr>
            <w:tcW w:w="1275" w:type="dxa"/>
          </w:tcPr>
          <w:p w:rsidR="007208FC" w:rsidRDefault="007208FC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0F0B3A" w:rsidRPr="000F0B3A" w:rsidRDefault="007208FC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сертификат </w:t>
            </w:r>
          </w:p>
        </w:tc>
        <w:tc>
          <w:tcPr>
            <w:tcW w:w="1954" w:type="dxa"/>
          </w:tcPr>
          <w:p w:rsidR="000F0B3A" w:rsidRPr="000F0B3A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Tr="00C91332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615" w:type="dxa"/>
            <w:gridSpan w:val="2"/>
          </w:tcPr>
          <w:p w:rsidR="00D5175E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</w:tcPr>
          <w:p w:rsidR="00D5175E" w:rsidRDefault="00D32E4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Деличебан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Макар, </w:t>
            </w:r>
            <w:r w:rsidR="007208FC">
              <w:rPr>
                <w:rFonts w:ascii="Times New Roman" w:hAnsi="Times New Roman" w:cs="Times New Roman"/>
                <w:sz w:val="24"/>
                <w:szCs w:val="24"/>
              </w:rPr>
              <w:t>Гайдук Григорий</w:t>
            </w:r>
          </w:p>
        </w:tc>
        <w:tc>
          <w:tcPr>
            <w:tcW w:w="1922" w:type="dxa"/>
            <w:gridSpan w:val="2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137" w:type="dxa"/>
          </w:tcPr>
          <w:p w:rsidR="00D5175E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</w:tcPr>
          <w:p w:rsidR="00D5175E" w:rsidRDefault="007208FC" w:rsidP="00D3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 xml:space="preserve">ГИБДД по </w:t>
            </w:r>
            <w:proofErr w:type="spellStart"/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Богдановичскому</w:t>
            </w:r>
            <w:proofErr w:type="spellEnd"/>
            <w:r w:rsidRPr="00D32E4E">
              <w:rPr>
                <w:rFonts w:ascii="Times New Roman" w:hAnsi="Times New Roman" w:cs="Times New Roman"/>
                <w:sz w:val="24"/>
                <w:szCs w:val="24"/>
              </w:rPr>
              <w:t xml:space="preserve"> району «Дорожная безопасность на новогодней елке»</w:t>
            </w:r>
          </w:p>
        </w:tc>
        <w:tc>
          <w:tcPr>
            <w:tcW w:w="1275" w:type="dxa"/>
          </w:tcPr>
          <w:p w:rsidR="00D5175E" w:rsidRDefault="007208F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Благодарность, сладкие подарки </w:t>
            </w:r>
          </w:p>
        </w:tc>
        <w:tc>
          <w:tcPr>
            <w:tcW w:w="1954" w:type="dxa"/>
          </w:tcPr>
          <w:p w:rsidR="00D5175E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Tr="00C9133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15" w:type="dxa"/>
            <w:gridSpan w:val="2"/>
          </w:tcPr>
          <w:p w:rsidR="00D5175E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9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Звездочки </w:t>
            </w:r>
          </w:p>
        </w:tc>
        <w:tc>
          <w:tcPr>
            <w:tcW w:w="1922" w:type="dxa"/>
            <w:gridSpan w:val="2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7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дошкольников «Безопасное поведение»</w:t>
            </w:r>
          </w:p>
        </w:tc>
        <w:tc>
          <w:tcPr>
            <w:tcW w:w="1275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участие </w:t>
            </w:r>
          </w:p>
        </w:tc>
        <w:tc>
          <w:tcPr>
            <w:tcW w:w="1954" w:type="dxa"/>
          </w:tcPr>
          <w:p w:rsidR="00D5175E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Tr="00C9133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15" w:type="dxa"/>
            <w:gridSpan w:val="2"/>
          </w:tcPr>
          <w:p w:rsidR="00D5175E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9" w:type="dxa"/>
          </w:tcPr>
          <w:p w:rsidR="0019545C" w:rsidRDefault="0019545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Звёздочки</w:t>
            </w:r>
          </w:p>
        </w:tc>
        <w:tc>
          <w:tcPr>
            <w:tcW w:w="1922" w:type="dxa"/>
            <w:gridSpan w:val="2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7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дошкольников «Мир сказок»</w:t>
            </w:r>
          </w:p>
        </w:tc>
        <w:tc>
          <w:tcPr>
            <w:tcW w:w="1275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участие </w:t>
            </w:r>
          </w:p>
        </w:tc>
        <w:tc>
          <w:tcPr>
            <w:tcW w:w="1954" w:type="dxa"/>
          </w:tcPr>
          <w:p w:rsidR="00D5175E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Tr="00C9133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15" w:type="dxa"/>
            <w:gridSpan w:val="2"/>
          </w:tcPr>
          <w:p w:rsidR="00D5175E" w:rsidRDefault="007208F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9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Группа Звездочки</w:t>
            </w:r>
          </w:p>
        </w:tc>
        <w:tc>
          <w:tcPr>
            <w:tcW w:w="1922" w:type="dxa"/>
            <w:gridSpan w:val="2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137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МБУ ДО ЦДТ «Креатив» Новогодняя сказка</w:t>
            </w:r>
          </w:p>
        </w:tc>
        <w:tc>
          <w:tcPr>
            <w:tcW w:w="1275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1954" w:type="dxa"/>
          </w:tcPr>
          <w:p w:rsidR="00D5175E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Tr="00C9133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15" w:type="dxa"/>
            <w:gridSpan w:val="2"/>
          </w:tcPr>
          <w:p w:rsidR="00D5175E" w:rsidRDefault="007208F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9" w:type="dxa"/>
          </w:tcPr>
          <w:p w:rsidR="00D5175E" w:rsidRDefault="0019545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Григорий, Соловьев Кирилл,</w:t>
            </w:r>
          </w:p>
          <w:p w:rsidR="0019545C" w:rsidRDefault="0019545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 Рома,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</w:t>
            </w:r>
            <w:proofErr w:type="spellEnd"/>
          </w:p>
        </w:tc>
        <w:tc>
          <w:tcPr>
            <w:tcW w:w="1922" w:type="dxa"/>
            <w:gridSpan w:val="2"/>
          </w:tcPr>
          <w:p w:rsidR="00D32E4E" w:rsidRPr="00D32E4E" w:rsidRDefault="00D32E4E" w:rsidP="00D3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МАДОУ  д/с №31 «Солнышко»</w:t>
            </w:r>
          </w:p>
          <w:p w:rsidR="00D5175E" w:rsidRDefault="00D5175E" w:rsidP="00D3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5175E" w:rsidRDefault="00D32E4E" w:rsidP="00D3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Театральная кукла своими руками</w:t>
            </w:r>
          </w:p>
        </w:tc>
        <w:tc>
          <w:tcPr>
            <w:tcW w:w="1275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1,2,3 места</w:t>
            </w:r>
            <w:r w:rsidR="0076351E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="0076351E">
              <w:rPr>
                <w:rFonts w:ascii="Times New Roman" w:hAnsi="Times New Roman" w:cs="Times New Roman"/>
                <w:sz w:val="24"/>
                <w:szCs w:val="24"/>
              </w:rPr>
              <w:t>номенации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D5175E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Tr="00C9133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15" w:type="dxa"/>
            <w:gridSpan w:val="2"/>
          </w:tcPr>
          <w:p w:rsidR="00D5175E" w:rsidRDefault="007208F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9" w:type="dxa"/>
          </w:tcPr>
          <w:p w:rsidR="00D5175E" w:rsidRDefault="0019545C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5C">
              <w:rPr>
                <w:rFonts w:ascii="Times New Roman" w:hAnsi="Times New Roman" w:cs="Times New Roman"/>
                <w:sz w:val="24"/>
                <w:szCs w:val="24"/>
              </w:rPr>
              <w:t xml:space="preserve">Гайдук Григорий, Попов Иван,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Солдатов Рома</w:t>
            </w:r>
          </w:p>
        </w:tc>
        <w:tc>
          <w:tcPr>
            <w:tcW w:w="1922" w:type="dxa"/>
            <w:gridSpan w:val="2"/>
          </w:tcPr>
          <w:p w:rsidR="00D32E4E" w:rsidRPr="00D32E4E" w:rsidRDefault="00D32E4E" w:rsidP="00D3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МАДОУ  д/с №31 «Солнышко»</w:t>
            </w:r>
          </w:p>
          <w:p w:rsidR="00D5175E" w:rsidRDefault="00D5175E" w:rsidP="00D3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5175E" w:rsidRDefault="00D32E4E" w:rsidP="00D3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Символ года-2021</w:t>
            </w:r>
          </w:p>
        </w:tc>
        <w:tc>
          <w:tcPr>
            <w:tcW w:w="1275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Грамоты 1,2,3 места</w:t>
            </w:r>
          </w:p>
        </w:tc>
        <w:tc>
          <w:tcPr>
            <w:tcW w:w="1954" w:type="dxa"/>
          </w:tcPr>
          <w:p w:rsidR="00D5175E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Tr="00C9133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15" w:type="dxa"/>
            <w:gridSpan w:val="2"/>
          </w:tcPr>
          <w:p w:rsidR="00D5175E" w:rsidRDefault="007208F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9" w:type="dxa"/>
          </w:tcPr>
          <w:p w:rsidR="00D5175E" w:rsidRDefault="0019545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Деличебан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Макар, Соловьев Кирилл, Гайдук Григорий </w:t>
            </w:r>
          </w:p>
        </w:tc>
        <w:tc>
          <w:tcPr>
            <w:tcW w:w="1922" w:type="dxa"/>
            <w:gridSpan w:val="2"/>
          </w:tcPr>
          <w:p w:rsidR="00D32E4E" w:rsidRPr="00D32E4E" w:rsidRDefault="00D32E4E" w:rsidP="00D3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МАДОУ  д/с №31 «Солнышко»</w:t>
            </w:r>
          </w:p>
          <w:p w:rsidR="00D5175E" w:rsidRDefault="00D5175E" w:rsidP="00D3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5175E" w:rsidRDefault="00D32E4E" w:rsidP="00D3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Ох уж</w:t>
            </w:r>
            <w:r w:rsidR="00C91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 xml:space="preserve"> эти знаки сложные дорожные</w:t>
            </w:r>
          </w:p>
        </w:tc>
        <w:tc>
          <w:tcPr>
            <w:tcW w:w="1275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Грамоты 1,2,3 места</w:t>
            </w:r>
          </w:p>
        </w:tc>
        <w:tc>
          <w:tcPr>
            <w:tcW w:w="1954" w:type="dxa"/>
          </w:tcPr>
          <w:p w:rsidR="00D5175E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Tr="00C9133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15" w:type="dxa"/>
            <w:gridSpan w:val="2"/>
          </w:tcPr>
          <w:p w:rsidR="00D5175E" w:rsidRDefault="007208F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9" w:type="dxa"/>
          </w:tcPr>
          <w:p w:rsidR="00D5175E" w:rsidRDefault="0076351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Деличебан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gridSpan w:val="2"/>
          </w:tcPr>
          <w:p w:rsidR="00D32E4E" w:rsidRPr="00D32E4E" w:rsidRDefault="00D32E4E" w:rsidP="00D3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МАДОУ  д/с №31 «Солнышко»</w:t>
            </w:r>
          </w:p>
          <w:p w:rsidR="00D5175E" w:rsidRDefault="00D5175E" w:rsidP="00D3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5175E" w:rsidRDefault="00D32E4E" w:rsidP="00D3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</w:tcPr>
          <w:p w:rsidR="00D5175E" w:rsidRDefault="00D32E4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Огонь бывает разный</w:t>
            </w:r>
          </w:p>
        </w:tc>
        <w:tc>
          <w:tcPr>
            <w:tcW w:w="1275" w:type="dxa"/>
          </w:tcPr>
          <w:p w:rsidR="00D5175E" w:rsidRDefault="00D32E4E" w:rsidP="0076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>Грамоты 1,2,</w:t>
            </w:r>
          </w:p>
        </w:tc>
        <w:tc>
          <w:tcPr>
            <w:tcW w:w="1954" w:type="dxa"/>
          </w:tcPr>
          <w:p w:rsidR="00D5175E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Tr="00C9133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15" w:type="dxa"/>
            <w:gridSpan w:val="2"/>
          </w:tcPr>
          <w:p w:rsidR="00D5175E" w:rsidRPr="0076351E" w:rsidRDefault="007208F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9" w:type="dxa"/>
          </w:tcPr>
          <w:p w:rsidR="00D5175E" w:rsidRPr="0076351E" w:rsidRDefault="007208F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1E">
              <w:rPr>
                <w:rFonts w:ascii="Times New Roman" w:hAnsi="Times New Roman" w:cs="Times New Roman"/>
                <w:sz w:val="24"/>
                <w:szCs w:val="24"/>
              </w:rPr>
              <w:t>Группа З</w:t>
            </w:r>
            <w:r w:rsidR="002A368F" w:rsidRPr="00763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351E">
              <w:rPr>
                <w:rFonts w:ascii="Times New Roman" w:hAnsi="Times New Roman" w:cs="Times New Roman"/>
                <w:sz w:val="24"/>
                <w:szCs w:val="24"/>
              </w:rPr>
              <w:t xml:space="preserve">ёздочки </w:t>
            </w:r>
          </w:p>
        </w:tc>
        <w:tc>
          <w:tcPr>
            <w:tcW w:w="1922" w:type="dxa"/>
            <w:gridSpan w:val="2"/>
          </w:tcPr>
          <w:p w:rsidR="00D5175E" w:rsidRPr="0076351E" w:rsidRDefault="007208F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1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137" w:type="dxa"/>
          </w:tcPr>
          <w:p w:rsidR="00D5175E" w:rsidRPr="0076351E" w:rsidRDefault="007208F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1E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</w:tcPr>
          <w:p w:rsidR="00D5175E" w:rsidRPr="0076351E" w:rsidRDefault="007208F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1E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игрушка своими </w:t>
            </w:r>
            <w:r w:rsidRPr="00763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руками»</w:t>
            </w:r>
          </w:p>
        </w:tc>
        <w:tc>
          <w:tcPr>
            <w:tcW w:w="1275" w:type="dxa"/>
          </w:tcPr>
          <w:p w:rsidR="00D5175E" w:rsidRPr="0076351E" w:rsidRDefault="007208F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Сладкие призы, и </w:t>
            </w:r>
            <w:r w:rsidRPr="00763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купоны посещения развлекательного центра </w:t>
            </w:r>
          </w:p>
        </w:tc>
        <w:tc>
          <w:tcPr>
            <w:tcW w:w="1954" w:type="dxa"/>
          </w:tcPr>
          <w:p w:rsidR="00D5175E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FF6ECE" w:rsidRPr="000F0B3A" w:rsidRDefault="00E91715">
      <w:pPr>
        <w:rPr>
          <w:rFonts w:ascii="Times New Roman" w:hAnsi="Times New Roman" w:cs="Times New Roman"/>
          <w:sz w:val="24"/>
          <w:szCs w:val="24"/>
        </w:rPr>
      </w:pPr>
    </w:p>
    <w:sectPr w:rsidR="00FF6ECE" w:rsidRPr="000F0B3A" w:rsidSect="00645D3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15" w:rsidRDefault="00E91715" w:rsidP="00196E2E">
      <w:pPr>
        <w:spacing w:after="0" w:line="240" w:lineRule="auto"/>
      </w:pPr>
      <w:r>
        <w:separator/>
      </w:r>
    </w:p>
  </w:endnote>
  <w:endnote w:type="continuationSeparator" w:id="0">
    <w:p w:rsidR="00E91715" w:rsidRDefault="00E91715" w:rsidP="0019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15" w:rsidRDefault="00E91715" w:rsidP="00196E2E">
      <w:pPr>
        <w:spacing w:after="0" w:line="240" w:lineRule="auto"/>
      </w:pPr>
      <w:r>
        <w:separator/>
      </w:r>
    </w:p>
  </w:footnote>
  <w:footnote w:type="continuationSeparator" w:id="0">
    <w:p w:rsidR="00E91715" w:rsidRDefault="00E91715" w:rsidP="00196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38"/>
    <w:rsid w:val="000E2352"/>
    <w:rsid w:val="000F0B3A"/>
    <w:rsid w:val="0019545C"/>
    <w:rsid w:val="00196E2E"/>
    <w:rsid w:val="002A368F"/>
    <w:rsid w:val="004C3738"/>
    <w:rsid w:val="00645D3C"/>
    <w:rsid w:val="007208FC"/>
    <w:rsid w:val="0076351E"/>
    <w:rsid w:val="00C61A07"/>
    <w:rsid w:val="00C91332"/>
    <w:rsid w:val="00D32E4E"/>
    <w:rsid w:val="00D5175E"/>
    <w:rsid w:val="00E738F7"/>
    <w:rsid w:val="00E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E2E"/>
  </w:style>
  <w:style w:type="paragraph" w:styleId="a6">
    <w:name w:val="footer"/>
    <w:basedOn w:val="a"/>
    <w:link w:val="a7"/>
    <w:uiPriority w:val="99"/>
    <w:unhideWhenUsed/>
    <w:rsid w:val="0019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E2E"/>
  </w:style>
  <w:style w:type="paragraph" w:styleId="a6">
    <w:name w:val="footer"/>
    <w:basedOn w:val="a"/>
    <w:link w:val="a7"/>
    <w:uiPriority w:val="99"/>
    <w:unhideWhenUsed/>
    <w:rsid w:val="0019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AntropovaII</dc:creator>
  <cp:keywords/>
  <dc:description/>
  <cp:lastModifiedBy>PK</cp:lastModifiedBy>
  <cp:revision>11</cp:revision>
  <dcterms:created xsi:type="dcterms:W3CDTF">2021-01-20T14:37:00Z</dcterms:created>
  <dcterms:modified xsi:type="dcterms:W3CDTF">2021-01-21T09:46:00Z</dcterms:modified>
</cp:coreProperties>
</file>