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F5" w:rsidRPr="009038B5" w:rsidRDefault="009038B5" w:rsidP="009038B5">
      <w:pPr>
        <w:jc w:val="center"/>
        <w:rPr>
          <w:rFonts w:ascii="Times New Roman" w:hAnsi="Times New Roman"/>
          <w:b/>
          <w:caps/>
          <w:sz w:val="28"/>
        </w:rPr>
      </w:pPr>
      <w:r w:rsidRPr="009038B5">
        <w:rPr>
          <w:rFonts w:ascii="Times New Roman" w:hAnsi="Times New Roman"/>
          <w:b/>
          <w:caps/>
          <w:sz w:val="28"/>
        </w:rPr>
        <w:t>Награды, поощрения, почетные звания воспитанников МАДОУ №31 «Солнышко»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677"/>
        <w:gridCol w:w="1525"/>
      </w:tblGrid>
      <w:tr w:rsidR="009038B5" w:rsidRPr="009038B5" w:rsidTr="00AE65EA">
        <w:tc>
          <w:tcPr>
            <w:tcW w:w="959" w:type="dxa"/>
          </w:tcPr>
          <w:p w:rsidR="009038B5" w:rsidRPr="009038B5" w:rsidRDefault="009038B5" w:rsidP="009038B5">
            <w:pPr>
              <w:jc w:val="center"/>
              <w:rPr>
                <w:rFonts w:ascii="Times New Roman" w:hAnsi="Times New Roman"/>
                <w:sz w:val="28"/>
              </w:rPr>
            </w:pPr>
            <w:r w:rsidRPr="009038B5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10" w:type="dxa"/>
          </w:tcPr>
          <w:p w:rsidR="009038B5" w:rsidRPr="009038B5" w:rsidRDefault="009038B5" w:rsidP="009038B5">
            <w:pPr>
              <w:jc w:val="center"/>
              <w:rPr>
                <w:rFonts w:ascii="Times New Roman" w:hAnsi="Times New Roman"/>
                <w:sz w:val="28"/>
              </w:rPr>
            </w:pPr>
            <w:r w:rsidRPr="009038B5">
              <w:rPr>
                <w:rFonts w:ascii="Times New Roman" w:hAnsi="Times New Roman"/>
                <w:sz w:val="28"/>
              </w:rPr>
              <w:t xml:space="preserve">ФИО </w:t>
            </w:r>
          </w:p>
        </w:tc>
        <w:tc>
          <w:tcPr>
            <w:tcW w:w="4677" w:type="dxa"/>
          </w:tcPr>
          <w:p w:rsidR="009038B5" w:rsidRPr="009038B5" w:rsidRDefault="009038B5" w:rsidP="009038B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награждения</w:t>
            </w:r>
          </w:p>
        </w:tc>
        <w:tc>
          <w:tcPr>
            <w:tcW w:w="1525" w:type="dxa"/>
          </w:tcPr>
          <w:p w:rsidR="009038B5" w:rsidRPr="009038B5" w:rsidRDefault="009038B5" w:rsidP="009038B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</w:tr>
      <w:tr w:rsidR="009038B5" w:rsidRPr="009038B5" w:rsidTr="00AE65EA">
        <w:tc>
          <w:tcPr>
            <w:tcW w:w="959" w:type="dxa"/>
          </w:tcPr>
          <w:p w:rsidR="009038B5" w:rsidRPr="00AE65EA" w:rsidRDefault="00AE65EA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038B5" w:rsidRPr="00AE65EA" w:rsidRDefault="00AE65EA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EA">
              <w:rPr>
                <w:rFonts w:ascii="Times New Roman" w:hAnsi="Times New Roman"/>
                <w:sz w:val="24"/>
                <w:szCs w:val="24"/>
              </w:rPr>
              <w:t>Позолотина</w:t>
            </w:r>
            <w:proofErr w:type="spellEnd"/>
            <w:r w:rsidRPr="00AE6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5EA">
              <w:rPr>
                <w:rFonts w:ascii="Times New Roman" w:hAnsi="Times New Roman"/>
                <w:sz w:val="24"/>
                <w:szCs w:val="24"/>
              </w:rPr>
              <w:t>Тася</w:t>
            </w:r>
            <w:proofErr w:type="spellEnd"/>
          </w:p>
        </w:tc>
        <w:tc>
          <w:tcPr>
            <w:tcW w:w="4677" w:type="dxa"/>
          </w:tcPr>
          <w:p w:rsidR="009038B5" w:rsidRPr="00AE65EA" w:rsidRDefault="00AE65EA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sz w:val="24"/>
                <w:szCs w:val="24"/>
              </w:rPr>
              <w:t xml:space="preserve">Районный фестиваль «Театральная весна» </w:t>
            </w:r>
          </w:p>
          <w:p w:rsidR="00AE65EA" w:rsidRPr="00AE65EA" w:rsidRDefault="00AE65EA" w:rsidP="00AE6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sz w:val="24"/>
                <w:szCs w:val="24"/>
              </w:rPr>
              <w:t>Диплом лауреата в номинации «Лучший юный актер»</w:t>
            </w:r>
          </w:p>
        </w:tc>
        <w:tc>
          <w:tcPr>
            <w:tcW w:w="1525" w:type="dxa"/>
          </w:tcPr>
          <w:p w:rsidR="009038B5" w:rsidRPr="00AE65EA" w:rsidRDefault="00AE65EA" w:rsidP="002F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sz w:val="24"/>
                <w:szCs w:val="24"/>
              </w:rPr>
              <w:t>2</w:t>
            </w:r>
            <w:r w:rsidR="002F3CF0">
              <w:rPr>
                <w:rFonts w:ascii="Times New Roman" w:hAnsi="Times New Roman"/>
                <w:sz w:val="24"/>
                <w:szCs w:val="24"/>
              </w:rPr>
              <w:t>7</w:t>
            </w:r>
            <w:r w:rsidRPr="00AE65EA">
              <w:rPr>
                <w:rFonts w:ascii="Times New Roman" w:hAnsi="Times New Roman"/>
                <w:sz w:val="24"/>
                <w:szCs w:val="24"/>
              </w:rPr>
              <w:t>.03.2015</w:t>
            </w:r>
          </w:p>
        </w:tc>
      </w:tr>
      <w:tr w:rsidR="009038B5" w:rsidRPr="009038B5" w:rsidTr="00AE65EA">
        <w:tc>
          <w:tcPr>
            <w:tcW w:w="959" w:type="dxa"/>
          </w:tcPr>
          <w:p w:rsidR="009038B5" w:rsidRPr="00AE65EA" w:rsidRDefault="00AE65EA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038B5" w:rsidRPr="00AE65EA" w:rsidRDefault="00AE65EA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EA">
              <w:rPr>
                <w:rFonts w:ascii="Times New Roman" w:hAnsi="Times New Roman"/>
                <w:sz w:val="24"/>
                <w:szCs w:val="24"/>
              </w:rPr>
              <w:t>Позолотина</w:t>
            </w:r>
            <w:proofErr w:type="spellEnd"/>
            <w:r w:rsidRPr="00AE6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5EA">
              <w:rPr>
                <w:rFonts w:ascii="Times New Roman" w:hAnsi="Times New Roman"/>
                <w:sz w:val="24"/>
                <w:szCs w:val="24"/>
              </w:rPr>
              <w:t>Тася</w:t>
            </w:r>
            <w:proofErr w:type="spellEnd"/>
          </w:p>
          <w:p w:rsidR="00AE65EA" w:rsidRDefault="00AE65EA" w:rsidP="00AE65EA">
            <w:pPr>
              <w:rPr>
                <w:rFonts w:ascii="Times New Roman" w:hAnsi="Times New Roman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sz w:val="24"/>
                <w:szCs w:val="24"/>
              </w:rPr>
              <w:t>Рогожников Данил</w:t>
            </w:r>
          </w:p>
          <w:p w:rsidR="00AE65EA" w:rsidRDefault="00AE65EA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Веселкова Полина</w:t>
            </w:r>
          </w:p>
          <w:p w:rsidR="00AE65EA" w:rsidRDefault="00AE65EA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Сыромятников Дима</w:t>
            </w:r>
          </w:p>
          <w:p w:rsidR="00AE65EA" w:rsidRPr="00AE65EA" w:rsidRDefault="00AE65EA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 Алексей</w:t>
            </w:r>
          </w:p>
        </w:tc>
        <w:tc>
          <w:tcPr>
            <w:tcW w:w="4677" w:type="dxa"/>
          </w:tcPr>
          <w:p w:rsidR="009038B5" w:rsidRDefault="002F3CF0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«Театральная весна»</w:t>
            </w:r>
          </w:p>
          <w:p w:rsidR="002F3CF0" w:rsidRPr="00AE65EA" w:rsidRDefault="002F3CF0" w:rsidP="002F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участников театральных коллективов</w:t>
            </w:r>
            <w:r w:rsidR="007310E7">
              <w:rPr>
                <w:rFonts w:ascii="Times New Roman" w:hAnsi="Times New Roman"/>
                <w:sz w:val="24"/>
                <w:szCs w:val="24"/>
              </w:rPr>
              <w:t xml:space="preserve"> ДОУ ГО Богданович</w:t>
            </w:r>
          </w:p>
        </w:tc>
        <w:tc>
          <w:tcPr>
            <w:tcW w:w="1525" w:type="dxa"/>
          </w:tcPr>
          <w:p w:rsidR="009038B5" w:rsidRPr="00AE65EA" w:rsidRDefault="002F3CF0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27.03.2015</w:t>
            </w:r>
          </w:p>
        </w:tc>
      </w:tr>
      <w:tr w:rsidR="009038B5" w:rsidRPr="009038B5" w:rsidTr="00AE65EA">
        <w:tc>
          <w:tcPr>
            <w:tcW w:w="959" w:type="dxa"/>
          </w:tcPr>
          <w:p w:rsidR="009038B5" w:rsidRPr="00AE65EA" w:rsidRDefault="00BD0E5B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038B5" w:rsidRPr="00AE65EA" w:rsidRDefault="00BD0E5B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Тася</w:t>
            </w:r>
            <w:proofErr w:type="spellEnd"/>
          </w:p>
        </w:tc>
        <w:tc>
          <w:tcPr>
            <w:tcW w:w="4677" w:type="dxa"/>
          </w:tcPr>
          <w:p w:rsidR="00BD0E5B" w:rsidRDefault="00BD0E5B" w:rsidP="00BD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«Солнечные капельки поэзии-2016»</w:t>
            </w:r>
          </w:p>
          <w:p w:rsidR="00BD0E5B" w:rsidRDefault="00BD0E5B" w:rsidP="00BD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чтение»</w:t>
            </w:r>
          </w:p>
          <w:p w:rsidR="009038B5" w:rsidRPr="00AE65EA" w:rsidRDefault="00BD0E5B" w:rsidP="00BD0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525" w:type="dxa"/>
          </w:tcPr>
          <w:p w:rsidR="009038B5" w:rsidRPr="00AE65EA" w:rsidRDefault="00BD0E5B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038B5" w:rsidRPr="009038B5" w:rsidTr="00AE65EA">
        <w:tc>
          <w:tcPr>
            <w:tcW w:w="959" w:type="dxa"/>
          </w:tcPr>
          <w:p w:rsidR="009038B5" w:rsidRPr="00AE65EA" w:rsidRDefault="001A7EB5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038B5" w:rsidRDefault="001A7EB5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  <w:p w:rsidR="001A7EB5" w:rsidRDefault="001A7EB5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 Алексей</w:t>
            </w:r>
          </w:p>
          <w:p w:rsidR="001A7EB5" w:rsidRPr="00AE65EA" w:rsidRDefault="001A7EB5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677" w:type="dxa"/>
          </w:tcPr>
          <w:p w:rsidR="001A7EB5" w:rsidRDefault="001A7EB5" w:rsidP="001A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«Солнечные капельки поэзии-2016»</w:t>
            </w:r>
          </w:p>
          <w:p w:rsidR="001A7EB5" w:rsidRDefault="001A7EB5" w:rsidP="001A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9038B5" w:rsidRPr="00AE65EA" w:rsidRDefault="009038B5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038B5" w:rsidRPr="00AE65EA" w:rsidRDefault="001A7EB5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038B5" w:rsidRPr="009038B5" w:rsidTr="00AE65EA">
        <w:tc>
          <w:tcPr>
            <w:tcW w:w="959" w:type="dxa"/>
          </w:tcPr>
          <w:p w:rsidR="009038B5" w:rsidRPr="00AE65EA" w:rsidRDefault="00A62C08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038B5" w:rsidRPr="00AE65EA" w:rsidRDefault="00A62C08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677" w:type="dxa"/>
          </w:tcPr>
          <w:p w:rsidR="00A62C08" w:rsidRDefault="00A62C08" w:rsidP="00A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«Весенняя капель»</w:t>
            </w:r>
          </w:p>
          <w:p w:rsidR="009038B5" w:rsidRPr="00AE65EA" w:rsidRDefault="00A62C08" w:rsidP="00A62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25" w:type="dxa"/>
          </w:tcPr>
          <w:p w:rsidR="009038B5" w:rsidRPr="00AE65EA" w:rsidRDefault="00A62C08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038B5" w:rsidRPr="009038B5" w:rsidTr="00AE65EA">
        <w:tc>
          <w:tcPr>
            <w:tcW w:w="959" w:type="dxa"/>
          </w:tcPr>
          <w:p w:rsidR="009038B5" w:rsidRPr="00AE65EA" w:rsidRDefault="00A62C08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038B5" w:rsidRDefault="00A62C08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A62C08" w:rsidRPr="00AE65EA" w:rsidRDefault="00A62C08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Рогожников Данил</w:t>
            </w:r>
          </w:p>
        </w:tc>
        <w:tc>
          <w:tcPr>
            <w:tcW w:w="4677" w:type="dxa"/>
          </w:tcPr>
          <w:p w:rsidR="00A62C08" w:rsidRDefault="00A62C08" w:rsidP="00A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«Весенняя капель»</w:t>
            </w:r>
          </w:p>
          <w:p w:rsidR="00A62C08" w:rsidRDefault="00A62C08" w:rsidP="00A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дуэт</w:t>
            </w:r>
          </w:p>
          <w:p w:rsidR="009038B5" w:rsidRPr="00AE65EA" w:rsidRDefault="00A62C08" w:rsidP="00A62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25" w:type="dxa"/>
          </w:tcPr>
          <w:p w:rsidR="009038B5" w:rsidRPr="00AE65EA" w:rsidRDefault="00A62C08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038B5" w:rsidRPr="009038B5" w:rsidTr="00AE65EA">
        <w:tc>
          <w:tcPr>
            <w:tcW w:w="959" w:type="dxa"/>
          </w:tcPr>
          <w:p w:rsidR="009038B5" w:rsidRPr="00AE65EA" w:rsidRDefault="00A62C08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9038B5" w:rsidRDefault="00A62C08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Слава</w:t>
            </w:r>
          </w:p>
          <w:p w:rsidR="00A62C08" w:rsidRDefault="00A62C08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Катя</w:t>
            </w:r>
          </w:p>
          <w:p w:rsidR="00A62C08" w:rsidRDefault="00A62C08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Соня</w:t>
            </w:r>
          </w:p>
          <w:p w:rsidR="00A62C08" w:rsidRPr="00AE65EA" w:rsidRDefault="00A62C08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Таня</w:t>
            </w:r>
          </w:p>
        </w:tc>
        <w:tc>
          <w:tcPr>
            <w:tcW w:w="4677" w:type="dxa"/>
          </w:tcPr>
          <w:p w:rsidR="00A62C08" w:rsidRDefault="00A62C08" w:rsidP="00A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«Весенняя капель»</w:t>
            </w:r>
          </w:p>
          <w:p w:rsidR="009038B5" w:rsidRDefault="00A62C08" w:rsidP="00A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«Карусель»</w:t>
            </w:r>
          </w:p>
          <w:p w:rsidR="00A62C08" w:rsidRPr="00AE65EA" w:rsidRDefault="00A62C08" w:rsidP="00A62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участника.</w:t>
            </w:r>
          </w:p>
        </w:tc>
        <w:tc>
          <w:tcPr>
            <w:tcW w:w="1525" w:type="dxa"/>
          </w:tcPr>
          <w:p w:rsidR="009038B5" w:rsidRPr="00AE65EA" w:rsidRDefault="00A62C08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62C08" w:rsidRPr="009038B5" w:rsidTr="00AE65EA">
        <w:tc>
          <w:tcPr>
            <w:tcW w:w="959" w:type="dxa"/>
          </w:tcPr>
          <w:p w:rsidR="00A62C08" w:rsidRPr="00AE65EA" w:rsidRDefault="00C9620E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62C08" w:rsidRDefault="0049794E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 Алеша</w:t>
            </w:r>
          </w:p>
          <w:p w:rsidR="0049794E" w:rsidRDefault="0049794E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Настя</w:t>
            </w:r>
          </w:p>
          <w:p w:rsidR="0049794E" w:rsidRDefault="0049794E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 Андрей</w:t>
            </w:r>
          </w:p>
          <w:p w:rsidR="0049794E" w:rsidRDefault="0049794E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49794E" w:rsidRDefault="0049794E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Катя</w:t>
            </w:r>
          </w:p>
          <w:p w:rsidR="0049794E" w:rsidRDefault="0049794E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</w:t>
            </w:r>
          </w:p>
          <w:p w:rsidR="0049794E" w:rsidRDefault="0049794E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Тася</w:t>
            </w:r>
            <w:proofErr w:type="spellEnd"/>
          </w:p>
          <w:p w:rsidR="0049794E" w:rsidRDefault="0049794E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  <w:p w:rsidR="0049794E" w:rsidRDefault="0049794E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Анжела</w:t>
            </w:r>
          </w:p>
          <w:p w:rsidR="0049794E" w:rsidRPr="00AE65EA" w:rsidRDefault="0049794E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Илона</w:t>
            </w:r>
          </w:p>
        </w:tc>
        <w:tc>
          <w:tcPr>
            <w:tcW w:w="4677" w:type="dxa"/>
          </w:tcPr>
          <w:p w:rsidR="00A62C08" w:rsidRPr="00AE65EA" w:rsidRDefault="00C9620E" w:rsidP="00C9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районного фестиваля «Театральная весна 2016» за спектакль «Муха – Цокотуха»</w:t>
            </w:r>
            <w:bookmarkStart w:id="0" w:name="_GoBack"/>
            <w:bookmarkEnd w:id="0"/>
          </w:p>
        </w:tc>
        <w:tc>
          <w:tcPr>
            <w:tcW w:w="1525" w:type="dxa"/>
          </w:tcPr>
          <w:p w:rsidR="00A62C08" w:rsidRPr="00AE65EA" w:rsidRDefault="00C9620E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</w:tr>
      <w:tr w:rsidR="000229DF" w:rsidRPr="009038B5" w:rsidTr="00AE65EA">
        <w:tc>
          <w:tcPr>
            <w:tcW w:w="959" w:type="dxa"/>
          </w:tcPr>
          <w:p w:rsidR="000229DF" w:rsidRDefault="000229DF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229DF" w:rsidRDefault="000229DF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 Алеша</w:t>
            </w:r>
          </w:p>
        </w:tc>
        <w:tc>
          <w:tcPr>
            <w:tcW w:w="4677" w:type="dxa"/>
          </w:tcPr>
          <w:p w:rsidR="000229DF" w:rsidRPr="000229DF" w:rsidRDefault="000229DF" w:rsidP="00C9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2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Пушкинском марафоне</w:t>
            </w:r>
            <w:r w:rsidR="006374BD">
              <w:rPr>
                <w:rFonts w:ascii="Times New Roman" w:hAnsi="Times New Roman" w:cs="Times New Roman"/>
                <w:sz w:val="24"/>
                <w:szCs w:val="24"/>
              </w:rPr>
              <w:t xml:space="preserve"> музея им. Щипачева</w:t>
            </w:r>
          </w:p>
        </w:tc>
        <w:tc>
          <w:tcPr>
            <w:tcW w:w="1525" w:type="dxa"/>
          </w:tcPr>
          <w:p w:rsidR="000229DF" w:rsidRDefault="000229DF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520D0B" w:rsidRPr="009038B5" w:rsidTr="00AE65EA">
        <w:tc>
          <w:tcPr>
            <w:tcW w:w="959" w:type="dxa"/>
          </w:tcPr>
          <w:p w:rsidR="00520D0B" w:rsidRDefault="000229DF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0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20D0B" w:rsidRDefault="00520D0B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Анжела</w:t>
            </w:r>
          </w:p>
        </w:tc>
        <w:tc>
          <w:tcPr>
            <w:tcW w:w="4677" w:type="dxa"/>
          </w:tcPr>
          <w:p w:rsidR="00520D0B" w:rsidRDefault="00520D0B" w:rsidP="0052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52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сельского фестиваля творчества «Светлая Пасха» вокальный номер «Светлячок»</w:t>
            </w:r>
          </w:p>
        </w:tc>
        <w:tc>
          <w:tcPr>
            <w:tcW w:w="1525" w:type="dxa"/>
          </w:tcPr>
          <w:p w:rsidR="00520D0B" w:rsidRDefault="00520D0B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62C08" w:rsidRPr="009038B5" w:rsidTr="00AE65EA">
        <w:tc>
          <w:tcPr>
            <w:tcW w:w="959" w:type="dxa"/>
          </w:tcPr>
          <w:p w:rsidR="00A62C08" w:rsidRPr="00AE65EA" w:rsidRDefault="00520D0B" w:rsidP="000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29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2C08" w:rsidRPr="00AE65EA" w:rsidRDefault="0038212B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Анжела</w:t>
            </w:r>
          </w:p>
        </w:tc>
        <w:tc>
          <w:tcPr>
            <w:tcW w:w="4677" w:type="dxa"/>
          </w:tcPr>
          <w:p w:rsidR="00A62C08" w:rsidRPr="00AE65EA" w:rsidRDefault="0038212B" w:rsidP="0038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районного фестиваля детского творчества «Весенняя капель-2018»</w:t>
            </w:r>
          </w:p>
        </w:tc>
        <w:tc>
          <w:tcPr>
            <w:tcW w:w="1525" w:type="dxa"/>
          </w:tcPr>
          <w:p w:rsidR="00A62C08" w:rsidRPr="00AE65EA" w:rsidRDefault="0038212B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8212B" w:rsidRPr="009038B5" w:rsidTr="00AE65EA">
        <w:tc>
          <w:tcPr>
            <w:tcW w:w="959" w:type="dxa"/>
          </w:tcPr>
          <w:p w:rsidR="0038212B" w:rsidRPr="00AE65EA" w:rsidRDefault="00520D0B" w:rsidP="000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29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8212B" w:rsidRDefault="0038212B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  <w:p w:rsidR="0038212B" w:rsidRPr="00AE65EA" w:rsidRDefault="0038212B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 Матвей</w:t>
            </w:r>
          </w:p>
        </w:tc>
        <w:tc>
          <w:tcPr>
            <w:tcW w:w="4677" w:type="dxa"/>
          </w:tcPr>
          <w:p w:rsidR="0038212B" w:rsidRPr="00AE65EA" w:rsidRDefault="0038212B" w:rsidP="0038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фестиваля «Алло, мы ищем таланты-2018»</w:t>
            </w:r>
          </w:p>
        </w:tc>
        <w:tc>
          <w:tcPr>
            <w:tcW w:w="1525" w:type="dxa"/>
          </w:tcPr>
          <w:p w:rsidR="0038212B" w:rsidRPr="00AE65EA" w:rsidRDefault="0038212B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</w:tr>
      <w:tr w:rsidR="00F42075" w:rsidRPr="009038B5" w:rsidTr="00AE65EA">
        <w:tc>
          <w:tcPr>
            <w:tcW w:w="959" w:type="dxa"/>
          </w:tcPr>
          <w:p w:rsidR="00F42075" w:rsidRDefault="00F42075" w:rsidP="000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29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42075" w:rsidRDefault="00F42075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Вагина Василиса</w:t>
            </w:r>
          </w:p>
          <w:p w:rsidR="00F42075" w:rsidRDefault="00F42075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 Матвей</w:t>
            </w:r>
          </w:p>
          <w:p w:rsidR="00F42075" w:rsidRDefault="00F42075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Сычев Тимофей</w:t>
            </w:r>
          </w:p>
        </w:tc>
        <w:tc>
          <w:tcPr>
            <w:tcW w:w="4677" w:type="dxa"/>
          </w:tcPr>
          <w:p w:rsidR="00F42075" w:rsidRPr="00AD2DC2" w:rsidRDefault="00F42075" w:rsidP="00F42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Благодарственное 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участие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открытом сельском фестивале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«Светлая Пасха»</w:t>
            </w:r>
          </w:p>
          <w:p w:rsidR="00F42075" w:rsidRDefault="00F42075" w:rsidP="00F42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«Звездочки» МАДОУ №31</w:t>
            </w:r>
          </w:p>
        </w:tc>
        <w:tc>
          <w:tcPr>
            <w:tcW w:w="1525" w:type="dxa"/>
          </w:tcPr>
          <w:p w:rsidR="00F42075" w:rsidRDefault="00F42075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38212B" w:rsidRPr="009038B5" w:rsidTr="00AE65EA">
        <w:tc>
          <w:tcPr>
            <w:tcW w:w="959" w:type="dxa"/>
          </w:tcPr>
          <w:p w:rsidR="0038212B" w:rsidRPr="00AE65EA" w:rsidRDefault="00F42075" w:rsidP="000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229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8212B" w:rsidRDefault="00D40881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D40881" w:rsidRDefault="00D40881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Сергей</w:t>
            </w:r>
          </w:p>
          <w:p w:rsidR="00D40881" w:rsidRDefault="004F6180" w:rsidP="00AE6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Слепухин </w:t>
            </w:r>
            <w:r w:rsidR="00D40881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  <w:p w:rsidR="00D40881" w:rsidRDefault="00520D0B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881">
              <w:rPr>
                <w:rFonts w:ascii="Times New Roman" w:hAnsi="Times New Roman"/>
                <w:sz w:val="24"/>
                <w:szCs w:val="24"/>
              </w:rPr>
              <w:t>Ксюша</w:t>
            </w:r>
          </w:p>
          <w:p w:rsidR="00D40881" w:rsidRDefault="00D40881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  <w:p w:rsidR="00D40881" w:rsidRDefault="00D40881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Позолотин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Валера</w:t>
            </w:r>
          </w:p>
          <w:p w:rsidR="00D40881" w:rsidRPr="00AE65EA" w:rsidRDefault="00D40881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4677" w:type="dxa"/>
          </w:tcPr>
          <w:p w:rsidR="0038212B" w:rsidRDefault="004F6180" w:rsidP="0038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2 степени районного фестиваля детского творчества «Весенняя капель-2019»</w:t>
            </w:r>
          </w:p>
          <w:p w:rsidR="00F42075" w:rsidRPr="00AE65EA" w:rsidRDefault="00F42075" w:rsidP="0038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мод «Ромашки»</w:t>
            </w:r>
          </w:p>
        </w:tc>
        <w:tc>
          <w:tcPr>
            <w:tcW w:w="1525" w:type="dxa"/>
          </w:tcPr>
          <w:p w:rsidR="0038212B" w:rsidRPr="00AE65EA" w:rsidRDefault="004F6180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</w:tr>
      <w:tr w:rsidR="0038212B" w:rsidRPr="009038B5" w:rsidTr="00AE65EA">
        <w:tc>
          <w:tcPr>
            <w:tcW w:w="959" w:type="dxa"/>
          </w:tcPr>
          <w:p w:rsidR="0038212B" w:rsidRPr="00AE65EA" w:rsidRDefault="00F42075" w:rsidP="000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29D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8212B" w:rsidRDefault="000068CE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0068CE" w:rsidRDefault="000068CE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Шарафисламов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  <w:p w:rsidR="000068CE" w:rsidRDefault="000068CE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Сысолятин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0068CE" w:rsidRPr="00AE65EA" w:rsidRDefault="000068CE" w:rsidP="00AE6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677" w:type="dxa"/>
          </w:tcPr>
          <w:p w:rsidR="000068CE" w:rsidRDefault="000068CE" w:rsidP="0000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0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 в 1 районном конкурсе чтецов, посвященному году театра в России</w:t>
            </w:r>
          </w:p>
          <w:p w:rsidR="0038212B" w:rsidRPr="00AE65EA" w:rsidRDefault="00F42075" w:rsidP="00F42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«Пчелки»</w:t>
            </w:r>
          </w:p>
        </w:tc>
        <w:tc>
          <w:tcPr>
            <w:tcW w:w="1525" w:type="dxa"/>
          </w:tcPr>
          <w:p w:rsidR="0038212B" w:rsidRPr="00AE65EA" w:rsidRDefault="000068CE" w:rsidP="0090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12.10.2019</w:t>
            </w:r>
          </w:p>
        </w:tc>
      </w:tr>
    </w:tbl>
    <w:p w:rsidR="009038B5" w:rsidRPr="009038B5" w:rsidRDefault="009038B5" w:rsidP="009038B5">
      <w:pPr>
        <w:jc w:val="center"/>
        <w:rPr>
          <w:rFonts w:ascii="Times New Roman" w:hAnsi="Times New Roman"/>
          <w:caps/>
          <w:sz w:val="28"/>
        </w:rPr>
      </w:pPr>
    </w:p>
    <w:sectPr w:rsidR="009038B5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14"/>
    <w:rsid w:val="000068CE"/>
    <w:rsid w:val="00015C14"/>
    <w:rsid w:val="000229DF"/>
    <w:rsid w:val="001A7EB5"/>
    <w:rsid w:val="002F3CF0"/>
    <w:rsid w:val="0038212B"/>
    <w:rsid w:val="0049794E"/>
    <w:rsid w:val="004F6180"/>
    <w:rsid w:val="00520D0B"/>
    <w:rsid w:val="005C7741"/>
    <w:rsid w:val="006374BD"/>
    <w:rsid w:val="007310E7"/>
    <w:rsid w:val="008C2840"/>
    <w:rsid w:val="009038B5"/>
    <w:rsid w:val="009728DE"/>
    <w:rsid w:val="00A60AF5"/>
    <w:rsid w:val="00A62C08"/>
    <w:rsid w:val="00AE65EA"/>
    <w:rsid w:val="00BD0E5B"/>
    <w:rsid w:val="00C9620E"/>
    <w:rsid w:val="00D36B96"/>
    <w:rsid w:val="00D40881"/>
    <w:rsid w:val="00DF3F71"/>
    <w:rsid w:val="00E927C0"/>
    <w:rsid w:val="00F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E51B"/>
  <w15:docId w15:val="{BB53B413-DB52-4AE5-8FC8-8EEE7A1B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</dc:creator>
  <cp:keywords/>
  <dc:description/>
  <cp:lastModifiedBy>Пользователь</cp:lastModifiedBy>
  <cp:revision>19</cp:revision>
  <dcterms:created xsi:type="dcterms:W3CDTF">2020-03-27T06:34:00Z</dcterms:created>
  <dcterms:modified xsi:type="dcterms:W3CDTF">2020-04-07T08:59:00Z</dcterms:modified>
</cp:coreProperties>
</file>