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5" w:rsidRPr="009038B5" w:rsidRDefault="009038B5" w:rsidP="009038B5">
      <w:pPr>
        <w:jc w:val="center"/>
        <w:rPr>
          <w:rFonts w:ascii="Times New Roman" w:hAnsi="Times New Roman"/>
          <w:b/>
          <w:caps/>
          <w:sz w:val="28"/>
        </w:rPr>
      </w:pPr>
      <w:r w:rsidRPr="009038B5">
        <w:rPr>
          <w:rFonts w:ascii="Times New Roman" w:hAnsi="Times New Roman"/>
          <w:b/>
          <w:caps/>
          <w:sz w:val="28"/>
        </w:rPr>
        <w:t>Награды, поощрения, почетные звания воспитанников МАДОУ №31 «Солнышко»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4677"/>
        <w:gridCol w:w="1525"/>
      </w:tblGrid>
      <w:tr w:rsidR="009038B5" w:rsidRPr="009038B5" w:rsidTr="00AE65EA">
        <w:tc>
          <w:tcPr>
            <w:tcW w:w="959" w:type="dxa"/>
          </w:tcPr>
          <w:p w:rsidR="009038B5" w:rsidRPr="009038B5" w:rsidRDefault="009038B5" w:rsidP="009038B5">
            <w:pPr>
              <w:jc w:val="center"/>
              <w:rPr>
                <w:rFonts w:ascii="Times New Roman" w:hAnsi="Times New Roman"/>
                <w:sz w:val="28"/>
              </w:rPr>
            </w:pPr>
            <w:r w:rsidRPr="009038B5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10" w:type="dxa"/>
          </w:tcPr>
          <w:p w:rsidR="009038B5" w:rsidRPr="009038B5" w:rsidRDefault="009038B5" w:rsidP="009038B5">
            <w:pPr>
              <w:jc w:val="center"/>
              <w:rPr>
                <w:rFonts w:ascii="Times New Roman" w:hAnsi="Times New Roman"/>
                <w:sz w:val="28"/>
              </w:rPr>
            </w:pPr>
            <w:r w:rsidRPr="009038B5">
              <w:rPr>
                <w:rFonts w:ascii="Times New Roman" w:hAnsi="Times New Roman"/>
                <w:sz w:val="28"/>
              </w:rPr>
              <w:t xml:space="preserve">ФИО </w:t>
            </w:r>
          </w:p>
        </w:tc>
        <w:tc>
          <w:tcPr>
            <w:tcW w:w="4677" w:type="dxa"/>
          </w:tcPr>
          <w:p w:rsidR="009038B5" w:rsidRPr="009038B5" w:rsidRDefault="009038B5" w:rsidP="009038B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Мероприятие, награждения</w:t>
            </w:r>
          </w:p>
        </w:tc>
        <w:tc>
          <w:tcPr>
            <w:tcW w:w="1525" w:type="dxa"/>
          </w:tcPr>
          <w:p w:rsidR="009038B5" w:rsidRPr="009038B5" w:rsidRDefault="009038B5" w:rsidP="009038B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AE65EA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038B5" w:rsidRP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5EA"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 w:rsidRPr="00AE6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65EA">
              <w:rPr>
                <w:rFonts w:ascii="Times New Roman" w:hAnsi="Times New Roman"/>
                <w:sz w:val="24"/>
                <w:szCs w:val="24"/>
              </w:rPr>
              <w:t>Тася</w:t>
            </w:r>
            <w:proofErr w:type="spellEnd"/>
          </w:p>
        </w:tc>
        <w:tc>
          <w:tcPr>
            <w:tcW w:w="4677" w:type="dxa"/>
          </w:tcPr>
          <w:p w:rsidR="009038B5" w:rsidRPr="00AE65EA" w:rsidRDefault="00AE65EA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 xml:space="preserve">Районный фестиваль «Театральная весна» </w:t>
            </w:r>
          </w:p>
          <w:p w:rsidR="00AE65EA" w:rsidRPr="00AE65EA" w:rsidRDefault="00AE65EA" w:rsidP="00AE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>Диплом лауреата в номинации «Лучший юный актер»</w:t>
            </w:r>
          </w:p>
        </w:tc>
        <w:tc>
          <w:tcPr>
            <w:tcW w:w="1525" w:type="dxa"/>
          </w:tcPr>
          <w:p w:rsidR="009038B5" w:rsidRPr="00AE65EA" w:rsidRDefault="00AE65EA" w:rsidP="002F3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>2</w:t>
            </w:r>
            <w:r w:rsidR="002F3CF0">
              <w:rPr>
                <w:rFonts w:ascii="Times New Roman" w:hAnsi="Times New Roman"/>
                <w:sz w:val="24"/>
                <w:szCs w:val="24"/>
              </w:rPr>
              <w:t>7</w:t>
            </w:r>
            <w:r w:rsidRPr="00AE65EA">
              <w:rPr>
                <w:rFonts w:ascii="Times New Roman" w:hAnsi="Times New Roman"/>
                <w:sz w:val="24"/>
                <w:szCs w:val="24"/>
              </w:rPr>
              <w:t>.03.2015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AE65EA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038B5" w:rsidRP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5EA"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 w:rsidRPr="00AE6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65EA">
              <w:rPr>
                <w:rFonts w:ascii="Times New Roman" w:hAnsi="Times New Roman"/>
                <w:sz w:val="24"/>
                <w:szCs w:val="24"/>
              </w:rPr>
              <w:t>Тася</w:t>
            </w:r>
            <w:proofErr w:type="spellEnd"/>
          </w:p>
          <w:p w:rsid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r w:rsidRPr="00AE65EA">
              <w:rPr>
                <w:rFonts w:ascii="Times New Roman" w:hAnsi="Times New Roman"/>
                <w:sz w:val="24"/>
                <w:szCs w:val="24"/>
              </w:rPr>
              <w:t>Рогожников Данил</w:t>
            </w:r>
          </w:p>
          <w:p w:rsid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Веселкова Полина</w:t>
            </w:r>
          </w:p>
          <w:p w:rsid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Сыромятников Дима</w:t>
            </w:r>
          </w:p>
          <w:p w:rsidR="00AE65EA" w:rsidRPr="00AE65EA" w:rsidRDefault="00AE65EA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Алексей</w:t>
            </w:r>
          </w:p>
        </w:tc>
        <w:tc>
          <w:tcPr>
            <w:tcW w:w="4677" w:type="dxa"/>
          </w:tcPr>
          <w:p w:rsidR="009038B5" w:rsidRDefault="002F3CF0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фестиваль «Театральная весна»</w:t>
            </w:r>
          </w:p>
          <w:p w:rsidR="002F3CF0" w:rsidRPr="00AE65EA" w:rsidRDefault="002F3CF0" w:rsidP="002F3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участников театральных коллективов</w:t>
            </w:r>
            <w:r w:rsidR="007310E7">
              <w:rPr>
                <w:rFonts w:ascii="Times New Roman" w:hAnsi="Times New Roman"/>
                <w:sz w:val="24"/>
                <w:szCs w:val="24"/>
              </w:rPr>
              <w:t xml:space="preserve"> ДОУ ГО Богданович</w:t>
            </w:r>
          </w:p>
        </w:tc>
        <w:tc>
          <w:tcPr>
            <w:tcW w:w="1525" w:type="dxa"/>
          </w:tcPr>
          <w:p w:rsidR="009038B5" w:rsidRPr="00AE65EA" w:rsidRDefault="002F3CF0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27.03.2015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BD0E5B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038B5" w:rsidRPr="00AE65EA" w:rsidRDefault="00BD0E5B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Тася</w:t>
            </w:r>
            <w:proofErr w:type="spellEnd"/>
          </w:p>
        </w:tc>
        <w:tc>
          <w:tcPr>
            <w:tcW w:w="4677" w:type="dxa"/>
          </w:tcPr>
          <w:p w:rsidR="00BD0E5B" w:rsidRDefault="00BD0E5B" w:rsidP="00BD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«Солнечные капельки поэзии-2016»</w:t>
            </w:r>
          </w:p>
          <w:p w:rsidR="00BD0E5B" w:rsidRDefault="00BD0E5B" w:rsidP="00BD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чтение»</w:t>
            </w:r>
          </w:p>
          <w:p w:rsidR="009038B5" w:rsidRPr="00AE65EA" w:rsidRDefault="00BD0E5B" w:rsidP="00BD0E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1525" w:type="dxa"/>
          </w:tcPr>
          <w:p w:rsidR="009038B5" w:rsidRPr="00AE65EA" w:rsidRDefault="00BD0E5B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1A7EB5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038B5" w:rsidRDefault="001A7EB5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  <w:p w:rsidR="001A7EB5" w:rsidRDefault="001A7EB5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Алексей</w:t>
            </w:r>
          </w:p>
          <w:p w:rsidR="001A7EB5" w:rsidRPr="00AE65EA" w:rsidRDefault="001A7EB5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677" w:type="dxa"/>
          </w:tcPr>
          <w:p w:rsidR="001A7EB5" w:rsidRDefault="001A7EB5" w:rsidP="001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«Солнечные капельки поэзии-2016»</w:t>
            </w:r>
          </w:p>
          <w:p w:rsidR="001A7EB5" w:rsidRDefault="001A7EB5" w:rsidP="001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9038B5" w:rsidRPr="00AE65EA" w:rsidRDefault="009038B5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038B5" w:rsidRPr="00AE65EA" w:rsidRDefault="001A7EB5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9038B5" w:rsidRPr="00AE65EA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677" w:type="dxa"/>
          </w:tcPr>
          <w:p w:rsidR="00A62C08" w:rsidRDefault="00A62C08" w:rsidP="00A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9038B5" w:rsidRPr="00AE65EA" w:rsidRDefault="00A62C08" w:rsidP="00A62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525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9038B5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:rsidR="00A62C08" w:rsidRPr="00AE65EA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Рогожников Данил</w:t>
            </w:r>
          </w:p>
        </w:tc>
        <w:tc>
          <w:tcPr>
            <w:tcW w:w="4677" w:type="dxa"/>
          </w:tcPr>
          <w:p w:rsidR="00A62C08" w:rsidRDefault="00A62C08" w:rsidP="00A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A62C08" w:rsidRDefault="00A62C08" w:rsidP="00A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дуэт</w:t>
            </w:r>
          </w:p>
          <w:p w:rsidR="009038B5" w:rsidRPr="00AE65EA" w:rsidRDefault="00A62C08" w:rsidP="00A62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525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038B5" w:rsidRPr="009038B5" w:rsidTr="00AE65EA">
        <w:tc>
          <w:tcPr>
            <w:tcW w:w="959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9038B5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Слава</w:t>
            </w:r>
          </w:p>
          <w:p w:rsidR="00A62C08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Катя</w:t>
            </w:r>
          </w:p>
          <w:p w:rsidR="00A62C08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Соня</w:t>
            </w:r>
          </w:p>
          <w:p w:rsidR="00A62C08" w:rsidRPr="00AE65EA" w:rsidRDefault="00A62C08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Таня</w:t>
            </w:r>
          </w:p>
        </w:tc>
        <w:tc>
          <w:tcPr>
            <w:tcW w:w="4677" w:type="dxa"/>
          </w:tcPr>
          <w:p w:rsidR="00A62C08" w:rsidRDefault="00A62C08" w:rsidP="00A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9038B5" w:rsidRDefault="00A62C08" w:rsidP="00A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«Карусель»</w:t>
            </w:r>
          </w:p>
          <w:p w:rsidR="00A62C08" w:rsidRPr="00AE65EA" w:rsidRDefault="00A62C08" w:rsidP="00A62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участника.</w:t>
            </w:r>
          </w:p>
        </w:tc>
        <w:tc>
          <w:tcPr>
            <w:tcW w:w="1525" w:type="dxa"/>
          </w:tcPr>
          <w:p w:rsidR="009038B5" w:rsidRPr="00AE65EA" w:rsidRDefault="00A62C08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62C08" w:rsidRPr="009038B5" w:rsidTr="00AE65EA">
        <w:tc>
          <w:tcPr>
            <w:tcW w:w="959" w:type="dxa"/>
          </w:tcPr>
          <w:p w:rsidR="00A62C08" w:rsidRPr="00AE65EA" w:rsidRDefault="00C9620E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62C08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Алеша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Настя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 Андрей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Катя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Тася</w:t>
            </w:r>
            <w:proofErr w:type="spellEnd"/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  <w:p w:rsidR="0049794E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  <w:p w:rsidR="0049794E" w:rsidRPr="00AE65EA" w:rsidRDefault="0049794E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Илона</w:t>
            </w:r>
          </w:p>
        </w:tc>
        <w:tc>
          <w:tcPr>
            <w:tcW w:w="4677" w:type="dxa"/>
          </w:tcPr>
          <w:p w:rsidR="00A62C08" w:rsidRPr="00AE65EA" w:rsidRDefault="00C9620E" w:rsidP="00C962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районного фестиваля «Театральная весна 2016» за спектакль «Муха – Цокотуха»</w:t>
            </w:r>
            <w:bookmarkStart w:id="0" w:name="_GoBack"/>
            <w:bookmarkEnd w:id="0"/>
          </w:p>
        </w:tc>
        <w:tc>
          <w:tcPr>
            <w:tcW w:w="1525" w:type="dxa"/>
          </w:tcPr>
          <w:p w:rsidR="00A62C08" w:rsidRPr="00AE65EA" w:rsidRDefault="00C9620E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28.03.2016</w:t>
            </w:r>
          </w:p>
        </w:tc>
      </w:tr>
      <w:tr w:rsidR="000229DF" w:rsidRPr="009038B5" w:rsidTr="00AE65EA">
        <w:tc>
          <w:tcPr>
            <w:tcW w:w="959" w:type="dxa"/>
          </w:tcPr>
          <w:p w:rsidR="000229DF" w:rsidRDefault="000229DF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0229DF" w:rsidRDefault="000229DF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Алеша</w:t>
            </w:r>
          </w:p>
        </w:tc>
        <w:tc>
          <w:tcPr>
            <w:tcW w:w="4677" w:type="dxa"/>
          </w:tcPr>
          <w:p w:rsidR="000229DF" w:rsidRPr="000229DF" w:rsidRDefault="000229DF" w:rsidP="00C9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участия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02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Пушкинском марафоне</w:t>
            </w:r>
            <w:r w:rsidR="006374BD">
              <w:rPr>
                <w:rFonts w:ascii="Times New Roman" w:hAnsi="Times New Roman" w:cs="Times New Roman"/>
                <w:sz w:val="24"/>
                <w:szCs w:val="24"/>
              </w:rPr>
              <w:t xml:space="preserve"> музея им. Щипачева</w:t>
            </w:r>
          </w:p>
        </w:tc>
        <w:tc>
          <w:tcPr>
            <w:tcW w:w="1525" w:type="dxa"/>
          </w:tcPr>
          <w:p w:rsidR="000229DF" w:rsidRDefault="000229DF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06.06.2017</w:t>
            </w:r>
          </w:p>
        </w:tc>
      </w:tr>
      <w:tr w:rsidR="00520D0B" w:rsidRPr="009038B5" w:rsidTr="00AE65EA">
        <w:tc>
          <w:tcPr>
            <w:tcW w:w="959" w:type="dxa"/>
          </w:tcPr>
          <w:p w:rsidR="00520D0B" w:rsidRDefault="000229DF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0D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20D0B" w:rsidRDefault="00520D0B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</w:tc>
        <w:tc>
          <w:tcPr>
            <w:tcW w:w="4677" w:type="dxa"/>
          </w:tcPr>
          <w:p w:rsidR="00520D0B" w:rsidRDefault="00520D0B" w:rsidP="0052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  <w:r w:rsidRPr="0052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сельского фестиваля творчества «Светлая Пасха» вокальный номер «Светлячок»</w:t>
            </w:r>
          </w:p>
        </w:tc>
        <w:tc>
          <w:tcPr>
            <w:tcW w:w="1525" w:type="dxa"/>
          </w:tcPr>
          <w:p w:rsidR="00520D0B" w:rsidRDefault="00520D0B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A62C08" w:rsidRPr="009038B5" w:rsidTr="00AE65EA">
        <w:tc>
          <w:tcPr>
            <w:tcW w:w="959" w:type="dxa"/>
          </w:tcPr>
          <w:p w:rsidR="00A62C08" w:rsidRPr="00AE65EA" w:rsidRDefault="00520D0B" w:rsidP="00022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29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2C08" w:rsidRPr="00AE65EA" w:rsidRDefault="0038212B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</w:tc>
        <w:tc>
          <w:tcPr>
            <w:tcW w:w="4677" w:type="dxa"/>
          </w:tcPr>
          <w:p w:rsidR="00A62C08" w:rsidRPr="00AE65EA" w:rsidRDefault="0038212B" w:rsidP="0038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 районного фестиваля детского творчества «Весенняя капель-2018»</w:t>
            </w:r>
          </w:p>
        </w:tc>
        <w:tc>
          <w:tcPr>
            <w:tcW w:w="1525" w:type="dxa"/>
          </w:tcPr>
          <w:p w:rsidR="00A62C08" w:rsidRPr="00AE65EA" w:rsidRDefault="0038212B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8212B" w:rsidRPr="009038B5" w:rsidTr="00AE65EA">
        <w:tc>
          <w:tcPr>
            <w:tcW w:w="959" w:type="dxa"/>
          </w:tcPr>
          <w:p w:rsidR="0038212B" w:rsidRPr="00AE65EA" w:rsidRDefault="00520D0B" w:rsidP="00022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29D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8212B" w:rsidRDefault="0038212B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  <w:p w:rsidR="0038212B" w:rsidRPr="00AE65EA" w:rsidRDefault="0038212B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 Матвей</w:t>
            </w:r>
          </w:p>
        </w:tc>
        <w:tc>
          <w:tcPr>
            <w:tcW w:w="4677" w:type="dxa"/>
          </w:tcPr>
          <w:p w:rsidR="0038212B" w:rsidRPr="00AE65EA" w:rsidRDefault="0038212B" w:rsidP="0038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фестиваля «Алло, мы ищем таланты-2018»</w:t>
            </w:r>
          </w:p>
        </w:tc>
        <w:tc>
          <w:tcPr>
            <w:tcW w:w="1525" w:type="dxa"/>
          </w:tcPr>
          <w:p w:rsidR="0038212B" w:rsidRPr="00AE65EA" w:rsidRDefault="0038212B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22.11.2018</w:t>
            </w:r>
          </w:p>
        </w:tc>
      </w:tr>
      <w:tr w:rsidR="00F42075" w:rsidRPr="009038B5" w:rsidTr="00AE65EA">
        <w:tc>
          <w:tcPr>
            <w:tcW w:w="959" w:type="dxa"/>
          </w:tcPr>
          <w:p w:rsidR="00F42075" w:rsidRDefault="00F42075" w:rsidP="00022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29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42075" w:rsidRDefault="00F42075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Вагина Василиса</w:t>
            </w:r>
          </w:p>
          <w:p w:rsidR="00F42075" w:rsidRDefault="00F42075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 Матвей</w:t>
            </w:r>
          </w:p>
          <w:p w:rsidR="00F42075" w:rsidRDefault="00F42075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Сычев Тимофей</w:t>
            </w:r>
          </w:p>
        </w:tc>
        <w:tc>
          <w:tcPr>
            <w:tcW w:w="4677" w:type="dxa"/>
          </w:tcPr>
          <w:p w:rsidR="00F42075" w:rsidRPr="00AD2DC2" w:rsidRDefault="00F42075" w:rsidP="00F42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Благодарственное 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участие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открытом сельском фестивале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«Светлая Пасха»</w:t>
            </w:r>
          </w:p>
          <w:p w:rsidR="00F42075" w:rsidRDefault="00F42075" w:rsidP="00F42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«Звездочки» МАДОУ №31</w:t>
            </w:r>
          </w:p>
        </w:tc>
        <w:tc>
          <w:tcPr>
            <w:tcW w:w="1525" w:type="dxa"/>
          </w:tcPr>
          <w:p w:rsidR="00F42075" w:rsidRDefault="00F42075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</w:tr>
      <w:tr w:rsidR="0038212B" w:rsidRPr="009038B5" w:rsidTr="00AE65EA">
        <w:tc>
          <w:tcPr>
            <w:tcW w:w="959" w:type="dxa"/>
          </w:tcPr>
          <w:p w:rsidR="0038212B" w:rsidRPr="00AE65EA" w:rsidRDefault="00F42075" w:rsidP="00022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229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8212B" w:rsidRDefault="00D40881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  <w:p w:rsidR="00D40881" w:rsidRDefault="00D40881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 Сергей</w:t>
            </w:r>
          </w:p>
          <w:p w:rsidR="00D40881" w:rsidRDefault="004F6180" w:rsidP="00AE6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Слепухин </w:t>
            </w:r>
            <w:r w:rsidR="00D40881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  <w:p w:rsidR="00D40881" w:rsidRDefault="00520D0B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881">
              <w:rPr>
                <w:rFonts w:ascii="Times New Roman" w:hAnsi="Times New Roman"/>
                <w:sz w:val="24"/>
                <w:szCs w:val="24"/>
              </w:rPr>
              <w:t>Ксюша</w:t>
            </w:r>
          </w:p>
          <w:p w:rsidR="00D40881" w:rsidRDefault="00D40881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Даша</w:t>
            </w:r>
          </w:p>
          <w:p w:rsidR="00D40881" w:rsidRDefault="00D40881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Позолотин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Валера</w:t>
            </w:r>
          </w:p>
          <w:p w:rsidR="00D40881" w:rsidRPr="00AE65EA" w:rsidRDefault="00D40881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4677" w:type="dxa"/>
          </w:tcPr>
          <w:p w:rsidR="0038212B" w:rsidRDefault="004F6180" w:rsidP="0038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2 степени районного фестиваля детского творчества «Весенняя капель-2019»</w:t>
            </w:r>
          </w:p>
          <w:p w:rsidR="00F42075" w:rsidRPr="00AE65EA" w:rsidRDefault="00F42075" w:rsidP="0038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мод «Ромашки»</w:t>
            </w:r>
          </w:p>
        </w:tc>
        <w:tc>
          <w:tcPr>
            <w:tcW w:w="1525" w:type="dxa"/>
          </w:tcPr>
          <w:p w:rsidR="0038212B" w:rsidRPr="00AE65EA" w:rsidRDefault="004F6180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06.04.2019</w:t>
            </w:r>
          </w:p>
        </w:tc>
      </w:tr>
      <w:tr w:rsidR="0038212B" w:rsidRPr="009038B5" w:rsidTr="00AE65EA">
        <w:tc>
          <w:tcPr>
            <w:tcW w:w="959" w:type="dxa"/>
          </w:tcPr>
          <w:p w:rsidR="0038212B" w:rsidRPr="00AE65EA" w:rsidRDefault="00F42075" w:rsidP="00022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29D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8212B" w:rsidRDefault="000068C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  <w:p w:rsidR="000068CE" w:rsidRDefault="000068C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Шарафисламов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  <w:p w:rsidR="000068CE" w:rsidRDefault="000068C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Сысолятин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0068CE" w:rsidRPr="00AE65EA" w:rsidRDefault="000068CE" w:rsidP="00AE65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4677" w:type="dxa"/>
          </w:tcPr>
          <w:p w:rsidR="000068CE" w:rsidRDefault="000068CE" w:rsidP="00006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06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 в 1 районном конкурсе чтецов, посвященному году театра в России</w:t>
            </w:r>
          </w:p>
          <w:p w:rsidR="0038212B" w:rsidRPr="00AE65EA" w:rsidRDefault="00F42075" w:rsidP="00F42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«Пчелки»</w:t>
            </w:r>
          </w:p>
        </w:tc>
        <w:tc>
          <w:tcPr>
            <w:tcW w:w="1525" w:type="dxa"/>
          </w:tcPr>
          <w:p w:rsidR="0038212B" w:rsidRPr="00AE65EA" w:rsidRDefault="000068CE" w:rsidP="0090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12.10.2019</w:t>
            </w:r>
          </w:p>
        </w:tc>
      </w:tr>
    </w:tbl>
    <w:p w:rsidR="009038B5" w:rsidRPr="009038B5" w:rsidRDefault="009038B5" w:rsidP="009038B5">
      <w:pPr>
        <w:jc w:val="center"/>
        <w:rPr>
          <w:rFonts w:ascii="Times New Roman" w:hAnsi="Times New Roman"/>
          <w:caps/>
          <w:sz w:val="28"/>
        </w:rPr>
      </w:pPr>
    </w:p>
    <w:sectPr w:rsidR="009038B5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14"/>
    <w:rsid w:val="000068CE"/>
    <w:rsid w:val="00015C14"/>
    <w:rsid w:val="000229DF"/>
    <w:rsid w:val="001A7EB5"/>
    <w:rsid w:val="002F3CF0"/>
    <w:rsid w:val="0038212B"/>
    <w:rsid w:val="0049794E"/>
    <w:rsid w:val="004F6180"/>
    <w:rsid w:val="00520D0B"/>
    <w:rsid w:val="005C7741"/>
    <w:rsid w:val="006374BD"/>
    <w:rsid w:val="007310E7"/>
    <w:rsid w:val="008C2840"/>
    <w:rsid w:val="009038B5"/>
    <w:rsid w:val="009728DE"/>
    <w:rsid w:val="00A60AF5"/>
    <w:rsid w:val="00A62C08"/>
    <w:rsid w:val="00AE65EA"/>
    <w:rsid w:val="00BD0E5B"/>
    <w:rsid w:val="00C9620E"/>
    <w:rsid w:val="00D36B96"/>
    <w:rsid w:val="00D40881"/>
    <w:rsid w:val="00DF3F71"/>
    <w:rsid w:val="00E927C0"/>
    <w:rsid w:val="00F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51B"/>
  <w15:docId w15:val="{BB53B413-DB52-4AE5-8FC8-8EEE7A1B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</dc:creator>
  <cp:keywords/>
  <dc:description/>
  <cp:lastModifiedBy>Пользователь</cp:lastModifiedBy>
  <cp:revision>19</cp:revision>
  <dcterms:created xsi:type="dcterms:W3CDTF">2020-03-27T06:34:00Z</dcterms:created>
  <dcterms:modified xsi:type="dcterms:W3CDTF">2020-04-07T08:59:00Z</dcterms:modified>
</cp:coreProperties>
</file>