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99" w:rsidRPr="00A24A99" w:rsidRDefault="00A24A99" w:rsidP="00A24A9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4A99">
        <w:rPr>
          <w:rFonts w:ascii="Times New Roman" w:hAnsi="Times New Roman" w:cs="Times New Roman"/>
          <w:b/>
          <w:caps/>
          <w:sz w:val="28"/>
          <w:szCs w:val="28"/>
        </w:rPr>
        <w:t>Награды, поощрения, почетное звание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4"/>
        <w:gridCol w:w="3501"/>
        <w:gridCol w:w="1500"/>
        <w:gridCol w:w="1626"/>
      </w:tblGrid>
      <w:tr w:rsidR="00A24A99" w:rsidTr="00196EFD">
        <w:tc>
          <w:tcPr>
            <w:tcW w:w="2944" w:type="dxa"/>
            <w:vMerge w:val="restart"/>
          </w:tcPr>
          <w:p w:rsidR="00A24A99" w:rsidRDefault="00A24A99" w:rsidP="00300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награды (поощрения)</w:t>
            </w:r>
          </w:p>
        </w:tc>
        <w:tc>
          <w:tcPr>
            <w:tcW w:w="6627" w:type="dxa"/>
            <w:gridSpan w:val="3"/>
          </w:tcPr>
          <w:p w:rsidR="00A24A99" w:rsidRDefault="00A24A99" w:rsidP="00A2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A24A99" w:rsidTr="00196EFD">
        <w:tc>
          <w:tcPr>
            <w:tcW w:w="2944" w:type="dxa"/>
            <w:vMerge/>
          </w:tcPr>
          <w:p w:rsidR="00A24A99" w:rsidRDefault="00A2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A24A99" w:rsidRDefault="00A24A99" w:rsidP="00A2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00" w:type="dxa"/>
          </w:tcPr>
          <w:p w:rsidR="00A24A99" w:rsidRDefault="00A24A99" w:rsidP="00A2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626" w:type="dxa"/>
          </w:tcPr>
          <w:p w:rsidR="00A24A99" w:rsidRDefault="00A24A99" w:rsidP="00A24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24A99" w:rsidTr="00196EFD">
        <w:tc>
          <w:tcPr>
            <w:tcW w:w="2944" w:type="dxa"/>
          </w:tcPr>
          <w:p w:rsidR="00A24A99" w:rsidRPr="00623A01" w:rsidRDefault="00EA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педагога в </w:t>
            </w:r>
            <w:r w:rsidR="00AE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районных </w:t>
            </w:r>
            <w:r w:rsidRPr="00623A0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конкурсах</w:t>
            </w:r>
          </w:p>
        </w:tc>
        <w:tc>
          <w:tcPr>
            <w:tcW w:w="3501" w:type="dxa"/>
          </w:tcPr>
          <w:p w:rsidR="00A24A99" w:rsidRPr="00623A01" w:rsidRDefault="00A2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24A99" w:rsidRPr="00623A01" w:rsidRDefault="00A2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24A99" w:rsidRPr="00623A01" w:rsidRDefault="00A2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99" w:rsidTr="00196EFD">
        <w:tc>
          <w:tcPr>
            <w:tcW w:w="2944" w:type="dxa"/>
          </w:tcPr>
          <w:p w:rsidR="00A24A99" w:rsidRPr="00623A01" w:rsidRDefault="0062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A0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A24A99" w:rsidRPr="00623A01" w:rsidRDefault="0062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A0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районного фестиваля «Весенние узоры – 2015» </w:t>
            </w:r>
          </w:p>
        </w:tc>
        <w:tc>
          <w:tcPr>
            <w:tcW w:w="1500" w:type="dxa"/>
          </w:tcPr>
          <w:p w:rsidR="00A24A99" w:rsidRPr="00623A01" w:rsidRDefault="00A24A9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24A99" w:rsidRPr="00623A01" w:rsidRDefault="00623A0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31.05.2015</w:t>
            </w:r>
          </w:p>
        </w:tc>
      </w:tr>
      <w:tr w:rsidR="00E532B7" w:rsidTr="00196EFD">
        <w:tc>
          <w:tcPr>
            <w:tcW w:w="2944" w:type="dxa"/>
          </w:tcPr>
          <w:p w:rsidR="00E532B7" w:rsidRPr="00623A01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E532B7" w:rsidRPr="00623A01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воспитанников «Солнечные капельки поэзии-2016»</w:t>
            </w:r>
          </w:p>
        </w:tc>
        <w:tc>
          <w:tcPr>
            <w:tcW w:w="1500" w:type="dxa"/>
          </w:tcPr>
          <w:p w:rsidR="00E532B7" w:rsidRPr="00623A01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532B7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532B7" w:rsidTr="00196EFD">
        <w:tc>
          <w:tcPr>
            <w:tcW w:w="2944" w:type="dxa"/>
          </w:tcPr>
          <w:p w:rsidR="00E532B7" w:rsidRPr="00623A01" w:rsidRDefault="00C9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3501" w:type="dxa"/>
          </w:tcPr>
          <w:p w:rsidR="00E532B7" w:rsidRPr="00623A01" w:rsidRDefault="00C9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районном фестивале «Пасхальная радость»</w:t>
            </w:r>
          </w:p>
        </w:tc>
        <w:tc>
          <w:tcPr>
            <w:tcW w:w="1500" w:type="dxa"/>
          </w:tcPr>
          <w:p w:rsidR="00E532B7" w:rsidRPr="00623A01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532B7" w:rsidRDefault="00C90E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A591C" w:rsidTr="00196EFD">
        <w:tc>
          <w:tcPr>
            <w:tcW w:w="2944" w:type="dxa"/>
          </w:tcPr>
          <w:p w:rsidR="00AA591C" w:rsidRDefault="00AA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участия</w:t>
            </w:r>
          </w:p>
        </w:tc>
        <w:tc>
          <w:tcPr>
            <w:tcW w:w="3501" w:type="dxa"/>
          </w:tcPr>
          <w:p w:rsidR="00AA591C" w:rsidRDefault="00AA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02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Пушкинском марафоне музея им. Щипачева</w:t>
            </w:r>
          </w:p>
        </w:tc>
        <w:tc>
          <w:tcPr>
            <w:tcW w:w="1500" w:type="dxa"/>
          </w:tcPr>
          <w:p w:rsidR="00AA591C" w:rsidRPr="00623A01" w:rsidRDefault="00AA591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A591C" w:rsidRDefault="00AA591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</w:tr>
      <w:tr w:rsidR="0007036C" w:rsidTr="00196EFD">
        <w:tc>
          <w:tcPr>
            <w:tcW w:w="2944" w:type="dxa"/>
          </w:tcPr>
          <w:p w:rsidR="0007036C" w:rsidRDefault="0007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3501" w:type="dxa"/>
          </w:tcPr>
          <w:p w:rsidR="0007036C" w:rsidRDefault="00F9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7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7036C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творческий конкурс «Женщина, которая поет»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трио «Реченька»</w:t>
            </w:r>
          </w:p>
        </w:tc>
        <w:tc>
          <w:tcPr>
            <w:tcW w:w="1500" w:type="dxa"/>
          </w:tcPr>
          <w:p w:rsidR="0007036C" w:rsidRPr="00623A01" w:rsidRDefault="0007036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07036C" w:rsidRDefault="00F967A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</w:tr>
      <w:tr w:rsidR="003F0806" w:rsidTr="00196EFD">
        <w:tc>
          <w:tcPr>
            <w:tcW w:w="2944" w:type="dxa"/>
          </w:tcPr>
          <w:p w:rsidR="003F0806" w:rsidRDefault="003F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3501" w:type="dxa"/>
          </w:tcPr>
          <w:p w:rsidR="003F0806" w:rsidRPr="003F0806" w:rsidRDefault="003F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Районного фестиваля «Золото прожитых лет» в составе трио «Реченька»</w:t>
            </w:r>
          </w:p>
        </w:tc>
        <w:tc>
          <w:tcPr>
            <w:tcW w:w="1500" w:type="dxa"/>
          </w:tcPr>
          <w:p w:rsidR="003F0806" w:rsidRPr="00623A01" w:rsidRDefault="003F0806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F0806" w:rsidRDefault="003F0806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87AC1" w:rsidTr="00196EFD">
        <w:tc>
          <w:tcPr>
            <w:tcW w:w="2944" w:type="dxa"/>
          </w:tcPr>
          <w:p w:rsidR="00E87AC1" w:rsidRDefault="00E8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E87AC1" w:rsidRDefault="00E8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участников районного фестиваля детского творчества «Весенняя капель-2018»</w:t>
            </w:r>
          </w:p>
        </w:tc>
        <w:tc>
          <w:tcPr>
            <w:tcW w:w="1500" w:type="dxa"/>
          </w:tcPr>
          <w:p w:rsidR="00E87AC1" w:rsidRPr="00623A01" w:rsidRDefault="00E87AC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87AC1" w:rsidRDefault="00E87AC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73CD" w:rsidTr="00196EFD">
        <w:tc>
          <w:tcPr>
            <w:tcW w:w="2944" w:type="dxa"/>
          </w:tcPr>
          <w:p w:rsidR="00D273CD" w:rsidRDefault="0070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3501" w:type="dxa"/>
          </w:tcPr>
          <w:p w:rsidR="00D273CD" w:rsidRPr="00701E94" w:rsidRDefault="0070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Открытого сельского фестиваля творчества «Светлая Пасха» за оформление выставки «Пасхальный натюрморт»</w:t>
            </w:r>
          </w:p>
        </w:tc>
        <w:tc>
          <w:tcPr>
            <w:tcW w:w="1500" w:type="dxa"/>
          </w:tcPr>
          <w:p w:rsidR="00D273CD" w:rsidRPr="00623A01" w:rsidRDefault="00D273C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73CD" w:rsidRDefault="00701E9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73CD" w:rsidTr="00196EFD">
        <w:tc>
          <w:tcPr>
            <w:tcW w:w="2944" w:type="dxa"/>
          </w:tcPr>
          <w:p w:rsidR="00D273CD" w:rsidRDefault="0070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3501" w:type="dxa"/>
          </w:tcPr>
          <w:p w:rsidR="00D273CD" w:rsidRDefault="0070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Открытого сельского фестиваля творчества «Светлая Пасха» за вокальный номер «Светлячок»</w:t>
            </w:r>
          </w:p>
        </w:tc>
        <w:tc>
          <w:tcPr>
            <w:tcW w:w="1500" w:type="dxa"/>
          </w:tcPr>
          <w:p w:rsidR="00D273CD" w:rsidRPr="00623A01" w:rsidRDefault="00D273C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273CD" w:rsidRDefault="00701E9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C390C" w:rsidTr="00196EFD">
        <w:tc>
          <w:tcPr>
            <w:tcW w:w="2944" w:type="dxa"/>
          </w:tcPr>
          <w:p w:rsidR="009C390C" w:rsidRDefault="0068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9C390C" w:rsidRDefault="00684865" w:rsidP="0068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коллектива детей МАДОУ д/с №31 и активное участие в проведении фестиваля «Алло, мы ищем таланты-2018»</w:t>
            </w:r>
          </w:p>
        </w:tc>
        <w:tc>
          <w:tcPr>
            <w:tcW w:w="1500" w:type="dxa"/>
          </w:tcPr>
          <w:p w:rsidR="009C390C" w:rsidRPr="00623A01" w:rsidRDefault="009C390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C390C" w:rsidRDefault="00684865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</w:tr>
      <w:tr w:rsidR="003D27BD" w:rsidTr="00196EFD">
        <w:tc>
          <w:tcPr>
            <w:tcW w:w="2944" w:type="dxa"/>
          </w:tcPr>
          <w:p w:rsidR="003D27BD" w:rsidRDefault="003D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3D27BD" w:rsidRDefault="003D27BD" w:rsidP="003D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участников районного фестиваля детского творчества «Весенняя капель-2019»</w:t>
            </w:r>
          </w:p>
        </w:tc>
        <w:tc>
          <w:tcPr>
            <w:tcW w:w="1500" w:type="dxa"/>
          </w:tcPr>
          <w:p w:rsidR="003D27BD" w:rsidRPr="00623A01" w:rsidRDefault="003D27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D27BD" w:rsidRDefault="003D27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06.04.2019</w:t>
            </w:r>
          </w:p>
        </w:tc>
      </w:tr>
      <w:tr w:rsidR="003D27BD" w:rsidTr="00196EFD">
        <w:tc>
          <w:tcPr>
            <w:tcW w:w="2944" w:type="dxa"/>
          </w:tcPr>
          <w:p w:rsidR="003D27BD" w:rsidRDefault="003D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3D27BD" w:rsidRDefault="003D27BD" w:rsidP="008D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D569F">
              <w:rPr>
                <w:rFonts w:ascii="Times New Roman" w:hAnsi="Times New Roman" w:cs="Times New Roman"/>
                <w:sz w:val="24"/>
                <w:szCs w:val="24"/>
              </w:rPr>
              <w:t>подготовку участников 1 районного конкурса чтецов, посвященного Году театра в России</w:t>
            </w:r>
          </w:p>
        </w:tc>
        <w:tc>
          <w:tcPr>
            <w:tcW w:w="1500" w:type="dxa"/>
          </w:tcPr>
          <w:p w:rsidR="003D27BD" w:rsidRPr="00623A01" w:rsidRDefault="003D27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D27BD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</w:tc>
      </w:tr>
      <w:tr w:rsidR="008D569F" w:rsidTr="00196EFD">
        <w:tc>
          <w:tcPr>
            <w:tcW w:w="2944" w:type="dxa"/>
          </w:tcPr>
          <w:p w:rsidR="008D569F" w:rsidRDefault="008D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3501" w:type="dxa"/>
          </w:tcPr>
          <w:p w:rsidR="008D569F" w:rsidRDefault="008D569F" w:rsidP="008D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Районного конкурса чтецов,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посвященного Году театра в России</w:t>
            </w:r>
          </w:p>
        </w:tc>
        <w:tc>
          <w:tcPr>
            <w:tcW w:w="1500" w:type="dxa"/>
          </w:tcPr>
          <w:p w:rsidR="008D569F" w:rsidRPr="00623A01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8D569F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</w:tc>
      </w:tr>
      <w:tr w:rsidR="008D569F" w:rsidTr="00196EFD">
        <w:tc>
          <w:tcPr>
            <w:tcW w:w="2944" w:type="dxa"/>
          </w:tcPr>
          <w:p w:rsidR="008D569F" w:rsidRDefault="008D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Благодарственное письмо</w:t>
            </w:r>
          </w:p>
        </w:tc>
        <w:tc>
          <w:tcPr>
            <w:tcW w:w="3501" w:type="dxa"/>
          </w:tcPr>
          <w:p w:rsidR="008D569F" w:rsidRDefault="008D569F" w:rsidP="008D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участников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конкурса-фестиваля вокальных коллективов «Битва хоров» уральский формат</w:t>
            </w:r>
          </w:p>
        </w:tc>
        <w:tc>
          <w:tcPr>
            <w:tcW w:w="1500" w:type="dxa"/>
          </w:tcPr>
          <w:p w:rsidR="008D569F" w:rsidRPr="00623A01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8D569F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D569F" w:rsidTr="00196EFD">
        <w:tc>
          <w:tcPr>
            <w:tcW w:w="2944" w:type="dxa"/>
          </w:tcPr>
          <w:p w:rsidR="008D569F" w:rsidRDefault="008D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3501" w:type="dxa"/>
          </w:tcPr>
          <w:p w:rsidR="008D569F" w:rsidRPr="008D569F" w:rsidRDefault="008D569F" w:rsidP="008D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творческий конкурс «Женщина, которая поет»</w:t>
            </w:r>
          </w:p>
        </w:tc>
        <w:tc>
          <w:tcPr>
            <w:tcW w:w="1500" w:type="dxa"/>
          </w:tcPr>
          <w:p w:rsidR="008D569F" w:rsidRPr="00623A01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8D569F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24A99" w:rsidTr="00196EFD">
        <w:tc>
          <w:tcPr>
            <w:tcW w:w="2944" w:type="dxa"/>
          </w:tcPr>
          <w:p w:rsidR="00A24A99" w:rsidRPr="00196EFD" w:rsidRDefault="0019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t>Самосовершенствование</w:t>
            </w:r>
          </w:p>
        </w:tc>
        <w:tc>
          <w:tcPr>
            <w:tcW w:w="3501" w:type="dxa"/>
          </w:tcPr>
          <w:p w:rsidR="00A24A99" w:rsidRPr="00623A01" w:rsidRDefault="00A2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24A99" w:rsidRPr="00623A01" w:rsidRDefault="00A24A9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24A99" w:rsidRPr="00623A01" w:rsidRDefault="00A24A9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99" w:rsidTr="00196EFD">
        <w:tc>
          <w:tcPr>
            <w:tcW w:w="2944" w:type="dxa"/>
          </w:tcPr>
          <w:p w:rsidR="00A24A99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A24A99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семинаре-практикуме «Театр – как поле художественно-эстетического воспитания дошкольника»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500" w:type="dxa"/>
          </w:tcPr>
          <w:p w:rsidR="00A24A99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1626" w:type="dxa"/>
          </w:tcPr>
          <w:p w:rsidR="00A24A99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</w:tc>
      </w:tr>
      <w:tr w:rsidR="007B2ED2" w:rsidTr="00196EFD">
        <w:tc>
          <w:tcPr>
            <w:tcW w:w="2944" w:type="dxa"/>
          </w:tcPr>
          <w:p w:rsidR="007B2ED2" w:rsidRDefault="007B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7B2ED2" w:rsidRDefault="007B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цикла тренингов по формированию актерского мастерства в рамках районного фестиваля «Театральная весна-2016»</w:t>
            </w:r>
          </w:p>
        </w:tc>
        <w:tc>
          <w:tcPr>
            <w:tcW w:w="1500" w:type="dxa"/>
          </w:tcPr>
          <w:p w:rsidR="007B2ED2" w:rsidRDefault="007B2ED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B2ED2" w:rsidRDefault="007B2ED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28.03.2016</w:t>
            </w:r>
          </w:p>
        </w:tc>
      </w:tr>
      <w:tr w:rsidR="007B2ED2" w:rsidTr="00196EFD">
        <w:tc>
          <w:tcPr>
            <w:tcW w:w="2944" w:type="dxa"/>
          </w:tcPr>
          <w:p w:rsidR="007B2ED2" w:rsidRDefault="001A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1A4954" w:rsidRDefault="001A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мастер-классе «Психолого-педагогическое сопровождение и развитие личности дошкольника»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</w:p>
        </w:tc>
        <w:tc>
          <w:tcPr>
            <w:tcW w:w="1500" w:type="dxa"/>
          </w:tcPr>
          <w:p w:rsidR="007B2ED2" w:rsidRDefault="001A495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2016/01-40</w:t>
            </w:r>
          </w:p>
        </w:tc>
        <w:tc>
          <w:tcPr>
            <w:tcW w:w="1626" w:type="dxa"/>
          </w:tcPr>
          <w:p w:rsidR="007B2ED2" w:rsidRDefault="001A495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</w:tr>
      <w:tr w:rsidR="00C90EBD" w:rsidTr="00196EFD">
        <w:tc>
          <w:tcPr>
            <w:tcW w:w="2944" w:type="dxa"/>
          </w:tcPr>
          <w:p w:rsidR="00C90EBD" w:rsidRDefault="00C9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C90EBD" w:rsidRDefault="00E8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открытом педагогическом мероприятии «Калейдоскоп педагогических идей»</w:t>
            </w:r>
          </w:p>
        </w:tc>
        <w:tc>
          <w:tcPr>
            <w:tcW w:w="1500" w:type="dxa"/>
          </w:tcPr>
          <w:p w:rsidR="00C90EBD" w:rsidRDefault="00C90E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C90EBD" w:rsidRDefault="00E87AC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372869" w:rsidTr="00196EFD">
        <w:tc>
          <w:tcPr>
            <w:tcW w:w="2944" w:type="dxa"/>
          </w:tcPr>
          <w:p w:rsidR="00372869" w:rsidRDefault="0037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  <w:tc>
          <w:tcPr>
            <w:tcW w:w="3501" w:type="dxa"/>
          </w:tcPr>
          <w:p w:rsidR="00372869" w:rsidRPr="00372869" w:rsidRDefault="0037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Материала на международном портале МААМ.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Музыкально-интеллектуальная игра «Угадай мелодию, мама» на День матери</w:t>
            </w:r>
          </w:p>
        </w:tc>
        <w:tc>
          <w:tcPr>
            <w:tcW w:w="1500" w:type="dxa"/>
          </w:tcPr>
          <w:p w:rsidR="00372869" w:rsidRDefault="0037286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827672-016-015</w:t>
            </w:r>
          </w:p>
        </w:tc>
        <w:tc>
          <w:tcPr>
            <w:tcW w:w="1626" w:type="dxa"/>
          </w:tcPr>
          <w:p w:rsidR="00372869" w:rsidRDefault="0037286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  <w:bookmarkStart w:id="0" w:name="_GoBack"/>
            <w:bookmarkEnd w:id="0"/>
          </w:p>
        </w:tc>
      </w:tr>
      <w:tr w:rsidR="006A03EB" w:rsidTr="00196EFD">
        <w:tc>
          <w:tcPr>
            <w:tcW w:w="2944" w:type="dxa"/>
          </w:tcPr>
          <w:p w:rsidR="006A03EB" w:rsidRDefault="006A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3501" w:type="dxa"/>
          </w:tcPr>
          <w:p w:rsidR="006A03EB" w:rsidRDefault="006A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обучении и проверке навыков оказания первой помощи</w:t>
            </w:r>
          </w:p>
        </w:tc>
        <w:tc>
          <w:tcPr>
            <w:tcW w:w="1500" w:type="dxa"/>
          </w:tcPr>
          <w:p w:rsidR="006A03EB" w:rsidRDefault="006A03EB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6A03EB" w:rsidRDefault="006A03EB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</w:tr>
      <w:tr w:rsidR="00EE27B4" w:rsidTr="00196EFD">
        <w:tc>
          <w:tcPr>
            <w:tcW w:w="2944" w:type="dxa"/>
          </w:tcPr>
          <w:p w:rsidR="00EE27B4" w:rsidRDefault="00EE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7E2CDF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</w:t>
            </w:r>
          </w:p>
        </w:tc>
        <w:tc>
          <w:tcPr>
            <w:tcW w:w="3501" w:type="dxa"/>
          </w:tcPr>
          <w:p w:rsidR="00EE27B4" w:rsidRDefault="00EE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прохождении обучения по дополнительной профессиональной программе «Организация инклюзивного образования детей с ограниченными возможностями здоровья в ДОО»</w:t>
            </w:r>
          </w:p>
        </w:tc>
        <w:tc>
          <w:tcPr>
            <w:tcW w:w="1500" w:type="dxa"/>
          </w:tcPr>
          <w:p w:rsidR="00EE27B4" w:rsidRDefault="00EE27B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01-20-1434</w:t>
            </w:r>
          </w:p>
        </w:tc>
        <w:tc>
          <w:tcPr>
            <w:tcW w:w="1626" w:type="dxa"/>
          </w:tcPr>
          <w:p w:rsidR="00EE27B4" w:rsidRDefault="00EE27B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</w:tr>
      <w:tr w:rsidR="007B2BD2" w:rsidTr="00196EFD">
        <w:tc>
          <w:tcPr>
            <w:tcW w:w="2944" w:type="dxa"/>
          </w:tcPr>
          <w:p w:rsidR="007B2BD2" w:rsidRDefault="007B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7B2BD2" w:rsidRPr="007B2BD2" w:rsidRDefault="007B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качестве жюри в Открытом конкурсе фестивале посвященном творчеству русских композиторов – юбиляров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Рождественских чтений - 2019</w:t>
            </w:r>
          </w:p>
        </w:tc>
        <w:tc>
          <w:tcPr>
            <w:tcW w:w="1500" w:type="dxa"/>
          </w:tcPr>
          <w:p w:rsidR="007B2BD2" w:rsidRDefault="007B2BD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B2BD2" w:rsidRDefault="001553E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7B2BD2" w:rsidTr="00196EFD">
        <w:tc>
          <w:tcPr>
            <w:tcW w:w="2944" w:type="dxa"/>
          </w:tcPr>
          <w:p w:rsidR="007B2BD2" w:rsidRDefault="0015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</w:t>
            </w:r>
          </w:p>
        </w:tc>
        <w:tc>
          <w:tcPr>
            <w:tcW w:w="3501" w:type="dxa"/>
          </w:tcPr>
          <w:p w:rsidR="007B2BD2" w:rsidRDefault="0015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обучении и проверке навыков оказания первой помощи</w:t>
            </w:r>
          </w:p>
        </w:tc>
        <w:tc>
          <w:tcPr>
            <w:tcW w:w="1500" w:type="dxa"/>
          </w:tcPr>
          <w:p w:rsidR="007B2BD2" w:rsidRDefault="007B2BD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B2BD2" w:rsidRDefault="001553E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</w:tr>
      <w:tr w:rsidR="001553E9" w:rsidTr="00196EFD">
        <w:tc>
          <w:tcPr>
            <w:tcW w:w="2944" w:type="dxa"/>
          </w:tcPr>
          <w:p w:rsidR="001553E9" w:rsidRDefault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распространении педагогического опыта</w:t>
            </w:r>
          </w:p>
        </w:tc>
        <w:tc>
          <w:tcPr>
            <w:tcW w:w="3501" w:type="dxa"/>
          </w:tcPr>
          <w:p w:rsidR="001553E9" w:rsidRPr="00707F21" w:rsidRDefault="00707F21" w:rsidP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подтверждении активной работы по распространению и обобщению педагогического опыта на образовательном портале МААМ.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00" w:type="dxa"/>
          </w:tcPr>
          <w:p w:rsidR="001553E9" w:rsidRDefault="00A4011A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1121632-149-150</w:t>
            </w:r>
          </w:p>
        </w:tc>
        <w:tc>
          <w:tcPr>
            <w:tcW w:w="1626" w:type="dxa"/>
          </w:tcPr>
          <w:p w:rsidR="001553E9" w:rsidRDefault="00A4011A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08.08.2019</w:t>
            </w:r>
          </w:p>
        </w:tc>
      </w:tr>
      <w:tr w:rsidR="007D4000" w:rsidTr="00196EFD">
        <w:tc>
          <w:tcPr>
            <w:tcW w:w="2944" w:type="dxa"/>
          </w:tcPr>
          <w:p w:rsidR="007D4000" w:rsidRDefault="007D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3501" w:type="dxa"/>
          </w:tcPr>
          <w:p w:rsidR="007D4000" w:rsidRDefault="007D4000" w:rsidP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качестве жюри конкурса «Умники и умницы» посвященному 85-летию Альфреда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</w:p>
        </w:tc>
        <w:tc>
          <w:tcPr>
            <w:tcW w:w="1500" w:type="dxa"/>
          </w:tcPr>
          <w:p w:rsidR="007D4000" w:rsidRDefault="007D4000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D4000" w:rsidRDefault="007D4000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10.11.2019</w:t>
            </w:r>
          </w:p>
        </w:tc>
      </w:tr>
      <w:tr w:rsidR="004B2E91" w:rsidTr="00196EFD">
        <w:tc>
          <w:tcPr>
            <w:tcW w:w="2944" w:type="dxa"/>
          </w:tcPr>
          <w:p w:rsidR="004B2E91" w:rsidRDefault="004B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РМО УО ГО Богданович</w:t>
            </w:r>
          </w:p>
        </w:tc>
        <w:tc>
          <w:tcPr>
            <w:tcW w:w="3501" w:type="dxa"/>
          </w:tcPr>
          <w:p w:rsidR="004B2E91" w:rsidRDefault="004B2E91" w:rsidP="004B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 опыта по теме: «Использование ТРИЗ технологий в процессе театрально-игровой деятельности у детей дошкольного возраста на примере сказок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0" w:type="dxa"/>
          </w:tcPr>
          <w:p w:rsidR="004B2E91" w:rsidRDefault="004B2E9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B2E91" w:rsidRDefault="004B2E9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</w:tc>
      </w:tr>
      <w:tr w:rsidR="004B2E91" w:rsidTr="00196EFD">
        <w:tc>
          <w:tcPr>
            <w:tcW w:w="2944" w:type="dxa"/>
          </w:tcPr>
          <w:p w:rsidR="004B2E91" w:rsidRDefault="004B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</w:tc>
        <w:tc>
          <w:tcPr>
            <w:tcW w:w="3501" w:type="dxa"/>
          </w:tcPr>
          <w:p w:rsidR="004B2E91" w:rsidRDefault="004B2E91" w:rsidP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международном образовательном 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spellEnd"/>
          </w:p>
        </w:tc>
        <w:tc>
          <w:tcPr>
            <w:tcW w:w="1500" w:type="dxa"/>
          </w:tcPr>
          <w:p w:rsidR="004B2E91" w:rsidRDefault="004B2E9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1133188-016-015</w:t>
            </w:r>
          </w:p>
        </w:tc>
        <w:tc>
          <w:tcPr>
            <w:tcW w:w="1626" w:type="dxa"/>
          </w:tcPr>
          <w:p w:rsidR="004B2E91" w:rsidRDefault="004B2E9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24.11.2019</w:t>
            </w:r>
          </w:p>
        </w:tc>
      </w:tr>
      <w:tr w:rsidR="007E2CDF" w:rsidTr="00196EFD">
        <w:tc>
          <w:tcPr>
            <w:tcW w:w="2944" w:type="dxa"/>
          </w:tcPr>
          <w:p w:rsidR="007E2CDF" w:rsidRDefault="004C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7E2CDF" w:rsidRDefault="004C45CC" w:rsidP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Прослушала семинар по программе «Методы и приемы оказания первой помощи пострадавшим»</w:t>
            </w:r>
          </w:p>
        </w:tc>
        <w:tc>
          <w:tcPr>
            <w:tcW w:w="1500" w:type="dxa"/>
          </w:tcPr>
          <w:p w:rsidR="007E2CDF" w:rsidRDefault="004C45C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022-С</w:t>
            </w:r>
          </w:p>
        </w:tc>
        <w:tc>
          <w:tcPr>
            <w:tcW w:w="1626" w:type="dxa"/>
          </w:tcPr>
          <w:p w:rsidR="007E2CDF" w:rsidRDefault="004C45C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</w:tr>
      <w:tr w:rsidR="007E2CDF" w:rsidTr="00196EFD">
        <w:tc>
          <w:tcPr>
            <w:tcW w:w="2944" w:type="dxa"/>
          </w:tcPr>
          <w:p w:rsidR="007E2CDF" w:rsidRDefault="004C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РМО УО ГО Богданович</w:t>
            </w:r>
          </w:p>
        </w:tc>
        <w:tc>
          <w:tcPr>
            <w:tcW w:w="3501" w:type="dxa"/>
          </w:tcPr>
          <w:p w:rsidR="007E2CDF" w:rsidRDefault="004C45CC" w:rsidP="004C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предоставление опыта по теме: «Традиционные народные праздники в ДОУ»</w:t>
            </w:r>
          </w:p>
        </w:tc>
        <w:tc>
          <w:tcPr>
            <w:tcW w:w="1500" w:type="dxa"/>
          </w:tcPr>
          <w:p w:rsidR="007E2CDF" w:rsidRDefault="007E2CD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E2CDF" w:rsidRDefault="004C45C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</w:tc>
      </w:tr>
      <w:tr w:rsidR="004C45CC" w:rsidTr="00196EFD">
        <w:tc>
          <w:tcPr>
            <w:tcW w:w="2944" w:type="dxa"/>
          </w:tcPr>
          <w:p w:rsidR="004C45CC" w:rsidRDefault="004C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4C45CC" w:rsidRDefault="004C45CC" w:rsidP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смотре педагогического мастерства</w:t>
            </w:r>
          </w:p>
        </w:tc>
        <w:tc>
          <w:tcPr>
            <w:tcW w:w="1500" w:type="dxa"/>
          </w:tcPr>
          <w:p w:rsidR="004C45CC" w:rsidRDefault="004C45C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C45CC" w:rsidRDefault="004C45C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4A99" w:rsidTr="00196EFD">
        <w:tc>
          <w:tcPr>
            <w:tcW w:w="2944" w:type="dxa"/>
          </w:tcPr>
          <w:p w:rsidR="00A24A99" w:rsidRPr="00196EFD" w:rsidRDefault="0019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международных и всероссийских конкурсах</w:t>
            </w:r>
          </w:p>
        </w:tc>
        <w:tc>
          <w:tcPr>
            <w:tcW w:w="3501" w:type="dxa"/>
          </w:tcPr>
          <w:p w:rsidR="00A24A99" w:rsidRPr="00623A01" w:rsidRDefault="00A2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24A99" w:rsidRPr="00623A01" w:rsidRDefault="00A24A9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24A99" w:rsidRPr="00623A01" w:rsidRDefault="00A24A9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99" w:rsidTr="00196EFD">
        <w:tc>
          <w:tcPr>
            <w:tcW w:w="2944" w:type="dxa"/>
          </w:tcPr>
          <w:p w:rsidR="00A24A99" w:rsidRPr="00623A01" w:rsidRDefault="001A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3501" w:type="dxa"/>
          </w:tcPr>
          <w:p w:rsidR="00A24A99" w:rsidRDefault="001A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эссе</w:t>
            </w:r>
          </w:p>
          <w:p w:rsidR="001A4954" w:rsidRPr="00623A01" w:rsidRDefault="001A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«Призвание – педагог»</w:t>
            </w:r>
          </w:p>
        </w:tc>
        <w:tc>
          <w:tcPr>
            <w:tcW w:w="1500" w:type="dxa"/>
          </w:tcPr>
          <w:p w:rsidR="00A24A99" w:rsidRPr="00623A01" w:rsidRDefault="00A24A99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24A99" w:rsidRPr="00623A01" w:rsidRDefault="001A495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</w:tr>
      <w:tr w:rsidR="004B2E91" w:rsidTr="00196EFD">
        <w:tc>
          <w:tcPr>
            <w:tcW w:w="2944" w:type="dxa"/>
          </w:tcPr>
          <w:p w:rsidR="004B2E91" w:rsidRDefault="004B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2 место</w:t>
            </w:r>
          </w:p>
        </w:tc>
        <w:tc>
          <w:tcPr>
            <w:tcW w:w="3501" w:type="dxa"/>
          </w:tcPr>
          <w:p w:rsidR="004B2E91" w:rsidRDefault="004B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ежемесячного конкурса «Лучший фотоотчет»</w:t>
            </w:r>
          </w:p>
        </w:tc>
        <w:tc>
          <w:tcPr>
            <w:tcW w:w="1500" w:type="dxa"/>
          </w:tcPr>
          <w:p w:rsidR="004B2E91" w:rsidRPr="00623A01" w:rsidRDefault="004B2E9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1121640-117-121</w:t>
            </w:r>
          </w:p>
        </w:tc>
        <w:tc>
          <w:tcPr>
            <w:tcW w:w="1626" w:type="dxa"/>
          </w:tcPr>
          <w:p w:rsidR="004B2E91" w:rsidRDefault="004B2E9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08.08.2019</w:t>
            </w:r>
          </w:p>
        </w:tc>
      </w:tr>
      <w:tr w:rsidR="00196EFD" w:rsidTr="00196EFD">
        <w:tc>
          <w:tcPr>
            <w:tcW w:w="2944" w:type="dxa"/>
          </w:tcPr>
          <w:p w:rsidR="00196EFD" w:rsidRPr="00196EFD" w:rsidRDefault="0019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детей в районных конкурсах</w:t>
            </w:r>
          </w:p>
        </w:tc>
        <w:tc>
          <w:tcPr>
            <w:tcW w:w="3501" w:type="dxa"/>
          </w:tcPr>
          <w:p w:rsidR="00196EFD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FD" w:rsidTr="00196EFD">
        <w:tc>
          <w:tcPr>
            <w:tcW w:w="2944" w:type="dxa"/>
          </w:tcPr>
          <w:p w:rsidR="00196EFD" w:rsidRPr="00623A01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501" w:type="dxa"/>
          </w:tcPr>
          <w:p w:rsidR="00196EFD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«Театральная весна»</w:t>
            </w:r>
          </w:p>
          <w:p w:rsidR="00CE36D4" w:rsidRPr="00623A01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театр. пред. «Сказка о том, как воробьи весну спасали»</w:t>
            </w: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</w:t>
            </w:r>
          </w:p>
        </w:tc>
      </w:tr>
      <w:tr w:rsidR="00CE36D4" w:rsidTr="00196EFD">
        <w:tc>
          <w:tcPr>
            <w:tcW w:w="2944" w:type="dxa"/>
          </w:tcPr>
          <w:p w:rsidR="00CE36D4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501" w:type="dxa"/>
          </w:tcPr>
          <w:p w:rsidR="00CE36D4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«Лучший юный актер»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Тася</w:t>
            </w:r>
            <w:proofErr w:type="spellEnd"/>
          </w:p>
          <w:p w:rsidR="00CE36D4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«Театральная весна»</w:t>
            </w:r>
          </w:p>
        </w:tc>
        <w:tc>
          <w:tcPr>
            <w:tcW w:w="1500" w:type="dxa"/>
          </w:tcPr>
          <w:p w:rsidR="00CE36D4" w:rsidRPr="00623A01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CE36D4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</w:t>
            </w:r>
          </w:p>
        </w:tc>
      </w:tr>
      <w:tr w:rsidR="00CE36D4" w:rsidTr="00196EFD">
        <w:tc>
          <w:tcPr>
            <w:tcW w:w="2944" w:type="dxa"/>
          </w:tcPr>
          <w:p w:rsidR="00CE36D4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  <w:tc>
          <w:tcPr>
            <w:tcW w:w="3501" w:type="dxa"/>
          </w:tcPr>
          <w:p w:rsidR="00CE36D4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«Солнечные капельки поэзии-2016»</w:t>
            </w:r>
          </w:p>
          <w:p w:rsidR="00E532B7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«Художественное чтение»</w:t>
            </w:r>
          </w:p>
          <w:p w:rsidR="00E532B7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Тася</w:t>
            </w:r>
            <w:proofErr w:type="spellEnd"/>
          </w:p>
        </w:tc>
        <w:tc>
          <w:tcPr>
            <w:tcW w:w="1500" w:type="dxa"/>
          </w:tcPr>
          <w:p w:rsidR="00CE36D4" w:rsidRPr="00623A01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CE36D4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CE36D4" w:rsidTr="00196EFD">
        <w:tc>
          <w:tcPr>
            <w:tcW w:w="2944" w:type="dxa"/>
          </w:tcPr>
          <w:p w:rsidR="00CE36D4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E532B7" w:rsidRDefault="00E532B7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«Солнечные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капельки поэзии-2016»</w:t>
            </w:r>
          </w:p>
          <w:p w:rsidR="00CE36D4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Пакулину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Степану</w:t>
            </w:r>
          </w:p>
        </w:tc>
        <w:tc>
          <w:tcPr>
            <w:tcW w:w="1500" w:type="dxa"/>
          </w:tcPr>
          <w:p w:rsidR="00CE36D4" w:rsidRPr="00623A01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CE36D4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532B7" w:rsidTr="00196EFD">
        <w:tc>
          <w:tcPr>
            <w:tcW w:w="2944" w:type="dxa"/>
          </w:tcPr>
          <w:p w:rsidR="00E532B7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Благодарность</w:t>
            </w:r>
          </w:p>
        </w:tc>
        <w:tc>
          <w:tcPr>
            <w:tcW w:w="3501" w:type="dxa"/>
          </w:tcPr>
          <w:p w:rsidR="00E532B7" w:rsidRDefault="00E532B7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«Солнечные капельки поэзии-2016»</w:t>
            </w:r>
          </w:p>
          <w:p w:rsidR="00E532B7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Лихачеву Алексею</w:t>
            </w:r>
          </w:p>
        </w:tc>
        <w:tc>
          <w:tcPr>
            <w:tcW w:w="1500" w:type="dxa"/>
          </w:tcPr>
          <w:p w:rsidR="00E532B7" w:rsidRPr="00623A01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532B7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532B7" w:rsidTr="00196EFD">
        <w:tc>
          <w:tcPr>
            <w:tcW w:w="2944" w:type="dxa"/>
          </w:tcPr>
          <w:p w:rsidR="00E532B7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E532B7" w:rsidRDefault="00E532B7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«Солнечные капельки поэзии-2016»</w:t>
            </w:r>
          </w:p>
          <w:p w:rsidR="00E532B7" w:rsidRDefault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Позолотиной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Анне</w:t>
            </w:r>
          </w:p>
        </w:tc>
        <w:tc>
          <w:tcPr>
            <w:tcW w:w="1500" w:type="dxa"/>
          </w:tcPr>
          <w:p w:rsidR="00E532B7" w:rsidRPr="00623A01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532B7" w:rsidRDefault="00E532B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47232" w:rsidTr="00196EFD">
        <w:tc>
          <w:tcPr>
            <w:tcW w:w="2944" w:type="dxa"/>
          </w:tcPr>
          <w:p w:rsidR="00447232" w:rsidRDefault="0044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501" w:type="dxa"/>
          </w:tcPr>
          <w:p w:rsidR="00447232" w:rsidRDefault="0044723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«Весенняя капель»</w:t>
            </w:r>
          </w:p>
          <w:p w:rsidR="00447232" w:rsidRDefault="0044723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Позолотиной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Анне</w:t>
            </w:r>
          </w:p>
        </w:tc>
        <w:tc>
          <w:tcPr>
            <w:tcW w:w="1500" w:type="dxa"/>
          </w:tcPr>
          <w:p w:rsidR="00447232" w:rsidRPr="00623A01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47232" w:rsidRDefault="008A39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47232" w:rsidTr="00196EFD">
        <w:tc>
          <w:tcPr>
            <w:tcW w:w="2944" w:type="dxa"/>
          </w:tcPr>
          <w:p w:rsidR="00447232" w:rsidRDefault="0044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501" w:type="dxa"/>
          </w:tcPr>
          <w:p w:rsidR="00447232" w:rsidRDefault="0044723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«Весенняя капель»</w:t>
            </w:r>
          </w:p>
          <w:p w:rsidR="00447232" w:rsidRDefault="0044723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дуэт</w:t>
            </w:r>
          </w:p>
          <w:p w:rsidR="00447232" w:rsidRDefault="0044723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Рогожников Данил</w:t>
            </w:r>
          </w:p>
          <w:p w:rsidR="00447232" w:rsidRDefault="0044723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Позолотина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00" w:type="dxa"/>
          </w:tcPr>
          <w:p w:rsidR="00447232" w:rsidRPr="00623A01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47232" w:rsidRDefault="008A39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47232" w:rsidTr="00196EFD">
        <w:tc>
          <w:tcPr>
            <w:tcW w:w="2944" w:type="dxa"/>
          </w:tcPr>
          <w:p w:rsidR="00447232" w:rsidRDefault="0044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501" w:type="dxa"/>
          </w:tcPr>
          <w:p w:rsidR="00447232" w:rsidRDefault="0044723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«Весенняя капель»</w:t>
            </w:r>
          </w:p>
          <w:p w:rsidR="00447232" w:rsidRDefault="008A399F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«Карусель»</w:t>
            </w:r>
          </w:p>
        </w:tc>
        <w:tc>
          <w:tcPr>
            <w:tcW w:w="1500" w:type="dxa"/>
          </w:tcPr>
          <w:p w:rsidR="00447232" w:rsidRPr="00623A01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47232" w:rsidRDefault="008A39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1A4954" w:rsidTr="00196EFD">
        <w:tc>
          <w:tcPr>
            <w:tcW w:w="2944" w:type="dxa"/>
          </w:tcPr>
          <w:p w:rsidR="001A4954" w:rsidRDefault="001A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01" w:type="dxa"/>
          </w:tcPr>
          <w:p w:rsidR="001A4954" w:rsidRDefault="001A4954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районного фестиваля «Театральная весна 2016» за спектакль «Муха – Цокотуха»</w:t>
            </w:r>
          </w:p>
        </w:tc>
        <w:tc>
          <w:tcPr>
            <w:tcW w:w="1500" w:type="dxa"/>
          </w:tcPr>
          <w:p w:rsidR="001A4954" w:rsidRPr="00623A01" w:rsidRDefault="001A495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A4954" w:rsidRDefault="001A495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28.03.2016</w:t>
            </w:r>
          </w:p>
        </w:tc>
      </w:tr>
      <w:tr w:rsidR="00AA591C" w:rsidTr="00196EFD">
        <w:tc>
          <w:tcPr>
            <w:tcW w:w="2944" w:type="dxa"/>
          </w:tcPr>
          <w:p w:rsidR="00AA591C" w:rsidRDefault="00AA591C" w:rsidP="00AA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участия </w:t>
            </w:r>
          </w:p>
        </w:tc>
        <w:tc>
          <w:tcPr>
            <w:tcW w:w="3501" w:type="dxa"/>
          </w:tcPr>
          <w:p w:rsidR="00AA591C" w:rsidRDefault="00AA591C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02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Пушкинском марафоне музея им. Щипачева</w:t>
            </w:r>
          </w:p>
          <w:p w:rsidR="00AA591C" w:rsidRDefault="00AA591C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 Алексей</w:t>
            </w:r>
          </w:p>
        </w:tc>
        <w:tc>
          <w:tcPr>
            <w:tcW w:w="1500" w:type="dxa"/>
          </w:tcPr>
          <w:p w:rsidR="00AA591C" w:rsidRPr="00623A01" w:rsidRDefault="00AA591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A591C" w:rsidRDefault="00AA591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</w:tr>
      <w:tr w:rsidR="00701E94" w:rsidTr="00196EFD">
        <w:tc>
          <w:tcPr>
            <w:tcW w:w="2944" w:type="dxa"/>
          </w:tcPr>
          <w:p w:rsidR="00701E94" w:rsidRDefault="0070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501" w:type="dxa"/>
          </w:tcPr>
          <w:p w:rsidR="00701E94" w:rsidRDefault="00701E94" w:rsidP="0070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Открытого сельского фестиваля творчества «Светлая Пасха» вокальный номер «Светлячок»</w:t>
            </w:r>
          </w:p>
          <w:p w:rsidR="00701E94" w:rsidRDefault="00701E94" w:rsidP="00701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Селина Анжела</w:t>
            </w:r>
          </w:p>
        </w:tc>
        <w:tc>
          <w:tcPr>
            <w:tcW w:w="1500" w:type="dxa"/>
          </w:tcPr>
          <w:p w:rsidR="00701E94" w:rsidRPr="00623A01" w:rsidRDefault="00701E9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01E94" w:rsidRDefault="00701E9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A4954" w:rsidTr="00196EFD">
        <w:tc>
          <w:tcPr>
            <w:tcW w:w="2944" w:type="dxa"/>
          </w:tcPr>
          <w:p w:rsidR="001A4954" w:rsidRDefault="0027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501" w:type="dxa"/>
          </w:tcPr>
          <w:p w:rsidR="001A4954" w:rsidRDefault="00277C5E" w:rsidP="00E5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 районного фестиваля детского творчества «Весенняя капель-2018»</w:t>
            </w:r>
          </w:p>
          <w:p w:rsidR="00277C5E" w:rsidRDefault="00277C5E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Селина Анжела</w:t>
            </w:r>
          </w:p>
        </w:tc>
        <w:tc>
          <w:tcPr>
            <w:tcW w:w="1500" w:type="dxa"/>
          </w:tcPr>
          <w:p w:rsidR="001A4954" w:rsidRPr="00623A01" w:rsidRDefault="001A495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A4954" w:rsidRDefault="00277C5E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77C5E" w:rsidTr="00196EFD">
        <w:tc>
          <w:tcPr>
            <w:tcW w:w="2944" w:type="dxa"/>
          </w:tcPr>
          <w:p w:rsidR="00277C5E" w:rsidRDefault="0027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501" w:type="dxa"/>
          </w:tcPr>
          <w:p w:rsidR="00277C5E" w:rsidRDefault="00277C5E" w:rsidP="00E5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 фестиваля «Алло, мы ищем таланты-2018»</w:t>
            </w:r>
          </w:p>
          <w:p w:rsidR="00277C5E" w:rsidRDefault="00277C5E" w:rsidP="00277C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  <w:p w:rsidR="00277C5E" w:rsidRDefault="00277C5E" w:rsidP="0027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 Матвей</w:t>
            </w:r>
          </w:p>
        </w:tc>
        <w:tc>
          <w:tcPr>
            <w:tcW w:w="1500" w:type="dxa"/>
          </w:tcPr>
          <w:p w:rsidR="00277C5E" w:rsidRPr="00623A01" w:rsidRDefault="00277C5E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77C5E" w:rsidRDefault="00277C5E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22.11.2018</w:t>
            </w:r>
          </w:p>
        </w:tc>
      </w:tr>
      <w:tr w:rsidR="00277C5E" w:rsidTr="00196EFD">
        <w:tc>
          <w:tcPr>
            <w:tcW w:w="2944" w:type="dxa"/>
          </w:tcPr>
          <w:p w:rsidR="00277C5E" w:rsidRDefault="00090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 2 степени</w:t>
            </w:r>
          </w:p>
        </w:tc>
        <w:tc>
          <w:tcPr>
            <w:tcW w:w="3501" w:type="dxa"/>
          </w:tcPr>
          <w:p w:rsidR="00277C5E" w:rsidRDefault="00090FE7" w:rsidP="00E5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Районного фестиваля детского творчества «Весенняя капель-2019»</w:t>
            </w:r>
          </w:p>
          <w:p w:rsidR="00AD2DC2" w:rsidRDefault="00AD2DC2" w:rsidP="00E5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моды «Ромашки» МАДОУ №31</w:t>
            </w:r>
          </w:p>
        </w:tc>
        <w:tc>
          <w:tcPr>
            <w:tcW w:w="1500" w:type="dxa"/>
          </w:tcPr>
          <w:p w:rsidR="00277C5E" w:rsidRPr="00623A01" w:rsidRDefault="00277C5E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77C5E" w:rsidRDefault="00090FE7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06.04.2019</w:t>
            </w:r>
          </w:p>
        </w:tc>
      </w:tr>
      <w:tr w:rsidR="003D27BD" w:rsidTr="00196EFD">
        <w:tc>
          <w:tcPr>
            <w:tcW w:w="2944" w:type="dxa"/>
          </w:tcPr>
          <w:p w:rsidR="003D27BD" w:rsidRDefault="003D2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AD2DC2" w:rsidRPr="00AD2DC2" w:rsidRDefault="00AD2DC2" w:rsidP="00A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участие 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открытом сельском фестивале творчества «Светлая Пасха»</w:t>
            </w:r>
          </w:p>
          <w:p w:rsidR="003D27BD" w:rsidRDefault="003D27BD" w:rsidP="00A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«Звездочки» </w:t>
            </w:r>
            <w:r w:rsidR="00AD2DC2">
              <w:rPr>
                <w:rFonts w:ascii="Times New Roman" w:hAnsi="Times New Roman"/>
                <w:sz w:val="24"/>
                <w:szCs w:val="24"/>
              </w:rPr>
              <w:t>МАДОУ №31</w:t>
            </w:r>
          </w:p>
        </w:tc>
        <w:tc>
          <w:tcPr>
            <w:tcW w:w="1500" w:type="dxa"/>
          </w:tcPr>
          <w:p w:rsidR="003D27BD" w:rsidRPr="00623A01" w:rsidRDefault="003D27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3D27BD" w:rsidRDefault="00AD2DC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3166C" w:rsidTr="00196EFD">
        <w:tc>
          <w:tcPr>
            <w:tcW w:w="2944" w:type="dxa"/>
          </w:tcPr>
          <w:p w:rsidR="0093166C" w:rsidRPr="0093166C" w:rsidRDefault="00931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  <w:tc>
          <w:tcPr>
            <w:tcW w:w="3501" w:type="dxa"/>
          </w:tcPr>
          <w:p w:rsidR="0093166C" w:rsidRDefault="0093166C" w:rsidP="00A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1 районном конкурсе чтецов, посвященному году театра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  <w:p w:rsidR="0093166C" w:rsidRDefault="0093166C" w:rsidP="00A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«Пчелки» МАДОУ №31</w:t>
            </w:r>
          </w:p>
        </w:tc>
        <w:tc>
          <w:tcPr>
            <w:tcW w:w="1500" w:type="dxa"/>
          </w:tcPr>
          <w:p w:rsidR="0093166C" w:rsidRPr="00623A01" w:rsidRDefault="0093166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3166C" w:rsidRDefault="0093166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12.10.2019</w:t>
            </w:r>
          </w:p>
        </w:tc>
      </w:tr>
      <w:tr w:rsidR="008D569F" w:rsidTr="00196EFD">
        <w:tc>
          <w:tcPr>
            <w:tcW w:w="2944" w:type="dxa"/>
          </w:tcPr>
          <w:p w:rsidR="008D569F" w:rsidRPr="008D569F" w:rsidRDefault="008D56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5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Участие педагогов</w:t>
            </w:r>
            <w:r w:rsidR="007E2CDF">
              <w:rPr>
                <w:rFonts w:ascii="Times New Roman" w:hAnsi="Times New Roman"/>
                <w:b/>
                <w:sz w:val="24"/>
                <w:szCs w:val="24"/>
              </w:rPr>
              <w:t xml:space="preserve"> под моим руководством</w:t>
            </w:r>
            <w:r w:rsidRPr="008D569F">
              <w:rPr>
                <w:rFonts w:ascii="Times New Roman" w:hAnsi="Times New Roman"/>
                <w:b/>
                <w:sz w:val="24"/>
                <w:szCs w:val="24"/>
              </w:rPr>
              <w:t xml:space="preserve"> в районных конкурсах</w:t>
            </w:r>
          </w:p>
        </w:tc>
        <w:tc>
          <w:tcPr>
            <w:tcW w:w="3501" w:type="dxa"/>
          </w:tcPr>
          <w:p w:rsidR="008D569F" w:rsidRDefault="008D569F" w:rsidP="00AD2D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8D569F" w:rsidRPr="00623A01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8D569F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9F" w:rsidTr="00196EFD">
        <w:tc>
          <w:tcPr>
            <w:tcW w:w="2944" w:type="dxa"/>
          </w:tcPr>
          <w:p w:rsidR="008D569F" w:rsidRDefault="008D5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3501" w:type="dxa"/>
          </w:tcPr>
          <w:p w:rsidR="008D569F" w:rsidRDefault="008D569F" w:rsidP="00A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открытого конкурса-фестиваля вокальных коллективов «Битва хоров» уральский формат</w:t>
            </w:r>
          </w:p>
          <w:p w:rsidR="008D569F" w:rsidRPr="008D569F" w:rsidRDefault="008D569F" w:rsidP="00A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МАДОУ №31</w:t>
            </w:r>
          </w:p>
        </w:tc>
        <w:tc>
          <w:tcPr>
            <w:tcW w:w="1500" w:type="dxa"/>
          </w:tcPr>
          <w:p w:rsidR="008D569F" w:rsidRPr="00623A01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8D569F" w:rsidRDefault="008D569F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40C4C" w:rsidTr="00196EFD">
        <w:tc>
          <w:tcPr>
            <w:tcW w:w="2944" w:type="dxa"/>
          </w:tcPr>
          <w:p w:rsidR="00A40C4C" w:rsidRPr="00A40C4C" w:rsidRDefault="00A40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3501" w:type="dxa"/>
          </w:tcPr>
          <w:p w:rsidR="00A40C4C" w:rsidRDefault="00A40C4C" w:rsidP="00A4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творческом конкурсе «Женщина, которая поет»</w:t>
            </w:r>
          </w:p>
          <w:p w:rsidR="00A40C4C" w:rsidRPr="00A40C4C" w:rsidRDefault="00A40C4C" w:rsidP="00A40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Вокальное трио «Уральская сказка» МАДОУ №31</w:t>
            </w:r>
          </w:p>
        </w:tc>
        <w:tc>
          <w:tcPr>
            <w:tcW w:w="1500" w:type="dxa"/>
          </w:tcPr>
          <w:p w:rsidR="00A40C4C" w:rsidRPr="00623A01" w:rsidRDefault="00A40C4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40C4C" w:rsidRDefault="00A40C4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96EFD" w:rsidTr="00196EFD">
        <w:tc>
          <w:tcPr>
            <w:tcW w:w="2944" w:type="dxa"/>
          </w:tcPr>
          <w:p w:rsidR="00196EFD" w:rsidRPr="00196EFD" w:rsidRDefault="0019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3501" w:type="dxa"/>
          </w:tcPr>
          <w:p w:rsidR="00196EFD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FD" w:rsidTr="00196EFD">
        <w:tc>
          <w:tcPr>
            <w:tcW w:w="2944" w:type="dxa"/>
          </w:tcPr>
          <w:p w:rsidR="00196EFD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196EFD" w:rsidRPr="00623A01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активную жизненную позицию</w:t>
            </w:r>
          </w:p>
        </w:tc>
        <w:tc>
          <w:tcPr>
            <w:tcW w:w="1500" w:type="dxa"/>
          </w:tcPr>
          <w:p w:rsidR="00196EFD" w:rsidRPr="00623A01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626" w:type="dxa"/>
          </w:tcPr>
          <w:p w:rsidR="00196EFD" w:rsidRPr="00623A01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06.07.2016</w:t>
            </w:r>
          </w:p>
        </w:tc>
      </w:tr>
      <w:tr w:rsidR="00C90EBD" w:rsidTr="00196EFD">
        <w:tc>
          <w:tcPr>
            <w:tcW w:w="2944" w:type="dxa"/>
          </w:tcPr>
          <w:p w:rsidR="00C90EBD" w:rsidRDefault="00C9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C90EBD" w:rsidRDefault="00C9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общественной жизни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территории и в связи с празднованием Дня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Кунарского</w:t>
            </w:r>
            <w:proofErr w:type="spellEnd"/>
          </w:p>
        </w:tc>
        <w:tc>
          <w:tcPr>
            <w:tcW w:w="1500" w:type="dxa"/>
          </w:tcPr>
          <w:p w:rsidR="00C90EBD" w:rsidRDefault="00C90E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626" w:type="dxa"/>
          </w:tcPr>
          <w:p w:rsidR="00C90EBD" w:rsidRDefault="00C90E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28.06.2017</w:t>
            </w:r>
          </w:p>
        </w:tc>
      </w:tr>
      <w:tr w:rsidR="00196EFD" w:rsidTr="00196EFD">
        <w:tc>
          <w:tcPr>
            <w:tcW w:w="2944" w:type="dxa"/>
          </w:tcPr>
          <w:p w:rsidR="00196EFD" w:rsidRPr="00196EFD" w:rsidRDefault="0019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t>Сельская территория</w:t>
            </w:r>
          </w:p>
        </w:tc>
        <w:tc>
          <w:tcPr>
            <w:tcW w:w="3501" w:type="dxa"/>
          </w:tcPr>
          <w:p w:rsidR="00196EFD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FD" w:rsidTr="00196EFD">
        <w:tc>
          <w:tcPr>
            <w:tcW w:w="2944" w:type="dxa"/>
          </w:tcPr>
          <w:p w:rsidR="00196EFD" w:rsidRPr="00623A01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196EFD" w:rsidRPr="00623A01" w:rsidRDefault="00C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и проведение мероприятий, посвященных 70-й годовщине Победы в ВОВ</w:t>
            </w: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CE36D4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47232" w:rsidTr="00196EFD">
        <w:tc>
          <w:tcPr>
            <w:tcW w:w="2944" w:type="dxa"/>
          </w:tcPr>
          <w:p w:rsidR="00447232" w:rsidRDefault="0044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447232" w:rsidRDefault="0044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помощь в подготовке благотворительного концерта «Всем миром строим храм»</w:t>
            </w:r>
          </w:p>
        </w:tc>
        <w:tc>
          <w:tcPr>
            <w:tcW w:w="1500" w:type="dxa"/>
          </w:tcPr>
          <w:p w:rsidR="00447232" w:rsidRPr="00623A01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47232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47232" w:rsidTr="00196EFD">
        <w:tc>
          <w:tcPr>
            <w:tcW w:w="2944" w:type="dxa"/>
          </w:tcPr>
          <w:p w:rsidR="00447232" w:rsidRDefault="0068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447232" w:rsidRDefault="0068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помощь и участие в жизни храма во имя Преподобного Прокопия устюжского</w:t>
            </w:r>
          </w:p>
        </w:tc>
        <w:tc>
          <w:tcPr>
            <w:tcW w:w="1500" w:type="dxa"/>
          </w:tcPr>
          <w:p w:rsidR="00447232" w:rsidRPr="00623A01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47232" w:rsidRDefault="00684865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96EFD" w:rsidTr="00196EFD">
        <w:tc>
          <w:tcPr>
            <w:tcW w:w="2944" w:type="dxa"/>
          </w:tcPr>
          <w:p w:rsidR="00196EFD" w:rsidRPr="00196EFD" w:rsidRDefault="0019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МАДОУ №31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01" w:type="dxa"/>
          </w:tcPr>
          <w:p w:rsidR="00196EFD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FD" w:rsidTr="00196EFD">
        <w:tc>
          <w:tcPr>
            <w:tcW w:w="2944" w:type="dxa"/>
          </w:tcPr>
          <w:p w:rsidR="00196EFD" w:rsidRPr="00623A01" w:rsidRDefault="0044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501" w:type="dxa"/>
          </w:tcPr>
          <w:p w:rsidR="00196EFD" w:rsidRPr="00623A01" w:rsidRDefault="0044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празднованием Дня дошкольного работника</w:t>
            </w: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</w:tr>
      <w:tr w:rsidR="00447232" w:rsidTr="00196EFD">
        <w:tc>
          <w:tcPr>
            <w:tcW w:w="2944" w:type="dxa"/>
          </w:tcPr>
          <w:p w:rsidR="00447232" w:rsidRPr="00623A01" w:rsidRDefault="00C9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501" w:type="dxa"/>
          </w:tcPr>
          <w:p w:rsidR="00447232" w:rsidRPr="00623A01" w:rsidRDefault="00C9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 в связи с празднованием Дня дошкольного работника</w:t>
            </w:r>
          </w:p>
        </w:tc>
        <w:tc>
          <w:tcPr>
            <w:tcW w:w="1500" w:type="dxa"/>
          </w:tcPr>
          <w:p w:rsidR="00447232" w:rsidRPr="00623A01" w:rsidRDefault="00447232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47232" w:rsidRPr="00623A01" w:rsidRDefault="00C90EB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27.09.2017</w:t>
            </w:r>
          </w:p>
        </w:tc>
      </w:tr>
      <w:tr w:rsidR="00684865" w:rsidTr="00196EFD">
        <w:tc>
          <w:tcPr>
            <w:tcW w:w="2944" w:type="dxa"/>
          </w:tcPr>
          <w:p w:rsidR="00684865" w:rsidRDefault="0068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501" w:type="dxa"/>
          </w:tcPr>
          <w:p w:rsidR="00684865" w:rsidRDefault="0068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личный вклад в развитие дошкольной организации в честь празднования Дня дошкольного работника</w:t>
            </w:r>
          </w:p>
        </w:tc>
        <w:tc>
          <w:tcPr>
            <w:tcW w:w="1500" w:type="dxa"/>
          </w:tcPr>
          <w:p w:rsidR="00684865" w:rsidRPr="00623A01" w:rsidRDefault="00684865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684865" w:rsidRDefault="00684865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</w:tr>
      <w:tr w:rsidR="0093166C" w:rsidTr="00196EFD">
        <w:tc>
          <w:tcPr>
            <w:tcW w:w="2944" w:type="dxa"/>
          </w:tcPr>
          <w:p w:rsidR="0093166C" w:rsidRDefault="0093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93166C" w:rsidRDefault="0093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активное участие и помощь в проведении культурно-досуговых мероприятий В МАДОУ</w:t>
            </w:r>
          </w:p>
        </w:tc>
        <w:tc>
          <w:tcPr>
            <w:tcW w:w="1500" w:type="dxa"/>
          </w:tcPr>
          <w:p w:rsidR="0093166C" w:rsidRPr="00623A01" w:rsidRDefault="0093166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3166C" w:rsidRDefault="0093166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3166C" w:rsidTr="00196EFD">
        <w:tc>
          <w:tcPr>
            <w:tcW w:w="2944" w:type="dxa"/>
          </w:tcPr>
          <w:p w:rsidR="0093166C" w:rsidRDefault="0093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501" w:type="dxa"/>
          </w:tcPr>
          <w:p w:rsidR="0093166C" w:rsidRDefault="0093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активную жизненную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 в связи с празднованием Дня дошкольного работника</w:t>
            </w:r>
          </w:p>
        </w:tc>
        <w:tc>
          <w:tcPr>
            <w:tcW w:w="1500" w:type="dxa"/>
          </w:tcPr>
          <w:p w:rsidR="0093166C" w:rsidRPr="00623A01" w:rsidRDefault="0093166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3166C" w:rsidRDefault="0093166C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196EFD" w:rsidTr="00196EFD">
        <w:tc>
          <w:tcPr>
            <w:tcW w:w="2944" w:type="dxa"/>
          </w:tcPr>
          <w:p w:rsidR="00196EFD" w:rsidRPr="00196EFD" w:rsidRDefault="0019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Родительская общественность</w:t>
            </w:r>
          </w:p>
        </w:tc>
        <w:tc>
          <w:tcPr>
            <w:tcW w:w="3501" w:type="dxa"/>
          </w:tcPr>
          <w:p w:rsidR="00196EFD" w:rsidRPr="00623A01" w:rsidRDefault="0019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FD" w:rsidTr="00196EFD">
        <w:tc>
          <w:tcPr>
            <w:tcW w:w="2944" w:type="dxa"/>
          </w:tcPr>
          <w:p w:rsidR="00196EFD" w:rsidRPr="00623A01" w:rsidRDefault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196EFD" w:rsidRPr="00623A01" w:rsidRDefault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выпуска 2015</w:t>
            </w:r>
          </w:p>
        </w:tc>
        <w:tc>
          <w:tcPr>
            <w:tcW w:w="1500" w:type="dxa"/>
          </w:tcPr>
          <w:p w:rsidR="00196EFD" w:rsidRPr="00623A01" w:rsidRDefault="00196EFD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96EFD" w:rsidRPr="00623A01" w:rsidRDefault="00707F2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07F21" w:rsidTr="00196EFD">
        <w:tc>
          <w:tcPr>
            <w:tcW w:w="2944" w:type="dxa"/>
          </w:tcPr>
          <w:p w:rsidR="00707F21" w:rsidRDefault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501" w:type="dxa"/>
          </w:tcPr>
          <w:p w:rsidR="00707F21" w:rsidRDefault="00707F21" w:rsidP="0070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выпуска 2019</w:t>
            </w:r>
          </w:p>
        </w:tc>
        <w:tc>
          <w:tcPr>
            <w:tcW w:w="1500" w:type="dxa"/>
          </w:tcPr>
          <w:p w:rsidR="00707F21" w:rsidRPr="00623A01" w:rsidRDefault="00707F2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707F21" w:rsidRDefault="00707F21" w:rsidP="00CE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A60AF5" w:rsidRPr="00A24A99" w:rsidRDefault="00A60AF5">
      <w:pPr>
        <w:rPr>
          <w:rFonts w:ascii="Times New Roman" w:hAnsi="Times New Roman" w:cs="Times New Roman"/>
          <w:sz w:val="28"/>
          <w:szCs w:val="28"/>
        </w:rPr>
      </w:pPr>
    </w:p>
    <w:sectPr w:rsidR="00A60AF5" w:rsidRPr="00A2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DA"/>
    <w:rsid w:val="0007036C"/>
    <w:rsid w:val="00090FE7"/>
    <w:rsid w:val="001553E9"/>
    <w:rsid w:val="00196EFD"/>
    <w:rsid w:val="001A4954"/>
    <w:rsid w:val="00277C5E"/>
    <w:rsid w:val="00372869"/>
    <w:rsid w:val="003D27BD"/>
    <w:rsid w:val="003F0806"/>
    <w:rsid w:val="00447232"/>
    <w:rsid w:val="004B2E91"/>
    <w:rsid w:val="004C45CC"/>
    <w:rsid w:val="00623A01"/>
    <w:rsid w:val="00684865"/>
    <w:rsid w:val="006A03EB"/>
    <w:rsid w:val="00701E94"/>
    <w:rsid w:val="00707F21"/>
    <w:rsid w:val="00774F94"/>
    <w:rsid w:val="007B2BD2"/>
    <w:rsid w:val="007B2ED2"/>
    <w:rsid w:val="007D4000"/>
    <w:rsid w:val="007E2CDF"/>
    <w:rsid w:val="008A399F"/>
    <w:rsid w:val="008D569F"/>
    <w:rsid w:val="0093166C"/>
    <w:rsid w:val="009421C8"/>
    <w:rsid w:val="009C390C"/>
    <w:rsid w:val="00A24A99"/>
    <w:rsid w:val="00A4011A"/>
    <w:rsid w:val="00A40C4C"/>
    <w:rsid w:val="00A60AF5"/>
    <w:rsid w:val="00AA0F08"/>
    <w:rsid w:val="00AA591C"/>
    <w:rsid w:val="00AD2DC2"/>
    <w:rsid w:val="00AE5850"/>
    <w:rsid w:val="00C404DA"/>
    <w:rsid w:val="00C90EBD"/>
    <w:rsid w:val="00CE36D4"/>
    <w:rsid w:val="00D273CD"/>
    <w:rsid w:val="00D426CC"/>
    <w:rsid w:val="00D841B4"/>
    <w:rsid w:val="00DE4341"/>
    <w:rsid w:val="00E532B7"/>
    <w:rsid w:val="00E87AC1"/>
    <w:rsid w:val="00EA360F"/>
    <w:rsid w:val="00EE27B4"/>
    <w:rsid w:val="00F9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F73D"/>
  <w15:docId w15:val="{C62A59C6-107E-4A1C-BD3E-4876BD73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</dc:creator>
  <cp:keywords/>
  <dc:description/>
  <cp:lastModifiedBy>Пользователь</cp:lastModifiedBy>
  <cp:revision>28</cp:revision>
  <dcterms:created xsi:type="dcterms:W3CDTF">2020-03-27T06:29:00Z</dcterms:created>
  <dcterms:modified xsi:type="dcterms:W3CDTF">2020-04-07T08:59:00Z</dcterms:modified>
</cp:coreProperties>
</file>