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1A" w:rsidRPr="004F7A44" w:rsidRDefault="0078061A" w:rsidP="0078061A">
      <w:pPr>
        <w:jc w:val="center"/>
        <w:rPr>
          <w:rFonts w:ascii="Times New Roman" w:hAnsi="Times New Roman" w:cs="Times New Roman"/>
          <w:sz w:val="32"/>
          <w:szCs w:val="32"/>
        </w:rPr>
      </w:pPr>
      <w:r w:rsidRPr="004F7A44">
        <w:rPr>
          <w:rFonts w:ascii="Times New Roman" w:hAnsi="Times New Roman" w:cs="Times New Roman"/>
          <w:sz w:val="32"/>
          <w:szCs w:val="32"/>
        </w:rPr>
        <w:t xml:space="preserve">Опись </w:t>
      </w:r>
    </w:p>
    <w:p w:rsidR="003F6027" w:rsidRDefault="0078061A" w:rsidP="007806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061A">
        <w:rPr>
          <w:rFonts w:ascii="Times New Roman" w:hAnsi="Times New Roman" w:cs="Times New Roman"/>
          <w:b/>
          <w:sz w:val="32"/>
          <w:szCs w:val="32"/>
        </w:rPr>
        <w:t>Награждений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3969"/>
        <w:gridCol w:w="1559"/>
      </w:tblGrid>
      <w:tr w:rsidR="00FA402B" w:rsidRPr="008815FA" w:rsidTr="00B613D6">
        <w:trPr>
          <w:trHeight w:val="360"/>
        </w:trPr>
        <w:tc>
          <w:tcPr>
            <w:tcW w:w="3119" w:type="dxa"/>
          </w:tcPr>
          <w:p w:rsidR="0078061A" w:rsidRPr="008815FA" w:rsidRDefault="0078061A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</w:tcPr>
          <w:p w:rsidR="0078061A" w:rsidRPr="008815FA" w:rsidRDefault="00CA4FE0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r w:rsidR="00DB4955"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награждался</w:t>
            </w:r>
          </w:p>
        </w:tc>
        <w:tc>
          <w:tcPr>
            <w:tcW w:w="3969" w:type="dxa"/>
          </w:tcPr>
          <w:p w:rsidR="0078061A" w:rsidRPr="008815FA" w:rsidRDefault="00CA4FE0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>За успехи</w:t>
            </w:r>
          </w:p>
        </w:tc>
        <w:tc>
          <w:tcPr>
            <w:tcW w:w="1559" w:type="dxa"/>
          </w:tcPr>
          <w:p w:rsidR="0078061A" w:rsidRPr="008815FA" w:rsidRDefault="00CA4FE0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DB4955"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награждения</w:t>
            </w:r>
          </w:p>
        </w:tc>
      </w:tr>
      <w:tr w:rsidR="00DB4955" w:rsidRPr="008815FA" w:rsidTr="00B613D6">
        <w:trPr>
          <w:trHeight w:val="96"/>
        </w:trPr>
        <w:tc>
          <w:tcPr>
            <w:tcW w:w="3119" w:type="dxa"/>
          </w:tcPr>
          <w:p w:rsidR="00DB4955" w:rsidRPr="00AF12E9" w:rsidRDefault="00DB495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2E9">
              <w:rPr>
                <w:rFonts w:ascii="Times New Roman" w:hAnsi="Times New Roman" w:cs="Times New Roman"/>
                <w:sz w:val="24"/>
                <w:szCs w:val="24"/>
              </w:rPr>
              <w:t>Почётная грамота</w:t>
            </w:r>
          </w:p>
        </w:tc>
        <w:tc>
          <w:tcPr>
            <w:tcW w:w="2126" w:type="dxa"/>
          </w:tcPr>
          <w:p w:rsidR="00DB4955" w:rsidRPr="00AF12E9" w:rsidRDefault="00AF12E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2E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С</w:t>
            </w:r>
            <w:r w:rsidR="00DB4955" w:rsidRPr="00AF12E9">
              <w:rPr>
                <w:rFonts w:ascii="Times New Roman" w:hAnsi="Times New Roman" w:cs="Times New Roman"/>
                <w:sz w:val="24"/>
                <w:szCs w:val="24"/>
              </w:rPr>
              <w:t>вердловской обл.</w:t>
            </w:r>
          </w:p>
        </w:tc>
        <w:tc>
          <w:tcPr>
            <w:tcW w:w="3969" w:type="dxa"/>
          </w:tcPr>
          <w:p w:rsidR="00DB4955" w:rsidRPr="00AF12E9" w:rsidRDefault="00DB495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2E9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 w:rsidR="00AF12E9" w:rsidRPr="00AF12E9">
              <w:rPr>
                <w:rFonts w:ascii="Times New Roman" w:hAnsi="Times New Roman" w:cs="Times New Roman"/>
                <w:sz w:val="24"/>
                <w:szCs w:val="24"/>
              </w:rPr>
              <w:t xml:space="preserve"> и совершенствовании образовательного процесса и многолетний плодотворный труд</w:t>
            </w:r>
          </w:p>
        </w:tc>
        <w:tc>
          <w:tcPr>
            <w:tcW w:w="1559" w:type="dxa"/>
          </w:tcPr>
          <w:p w:rsidR="00DB4955" w:rsidRPr="00AF12E9" w:rsidRDefault="00AF12E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2E9">
              <w:rPr>
                <w:rFonts w:ascii="Times New Roman" w:hAnsi="Times New Roman" w:cs="Times New Roman"/>
                <w:sz w:val="24"/>
                <w:szCs w:val="24"/>
              </w:rPr>
              <w:t>26.02.2015</w:t>
            </w:r>
          </w:p>
        </w:tc>
      </w:tr>
      <w:tr w:rsidR="00DB4955" w:rsidRPr="008815FA" w:rsidTr="00B613D6">
        <w:trPr>
          <w:trHeight w:val="111"/>
        </w:trPr>
        <w:tc>
          <w:tcPr>
            <w:tcW w:w="3119" w:type="dxa"/>
          </w:tcPr>
          <w:p w:rsidR="00DB4955" w:rsidRPr="00AF12E9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ПРИЗНАНИЕ</w:t>
            </w:r>
          </w:p>
        </w:tc>
        <w:tc>
          <w:tcPr>
            <w:tcW w:w="2126" w:type="dxa"/>
          </w:tcPr>
          <w:p w:rsidR="00DB4955" w:rsidRPr="00AF12E9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УО</w:t>
            </w:r>
          </w:p>
        </w:tc>
        <w:tc>
          <w:tcPr>
            <w:tcW w:w="3969" w:type="dxa"/>
          </w:tcPr>
          <w:p w:rsidR="00DB4955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многолетний профессиональный</w:t>
            </w:r>
          </w:p>
          <w:p w:rsidR="00B613D6" w:rsidRPr="00AF12E9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559" w:type="dxa"/>
          </w:tcPr>
          <w:p w:rsidR="00DB4955" w:rsidRPr="00AF12E9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08.2010</w:t>
            </w:r>
          </w:p>
        </w:tc>
      </w:tr>
      <w:tr w:rsidR="00DB4955" w:rsidRPr="008815FA" w:rsidTr="00B613D6">
        <w:trPr>
          <w:trHeight w:val="81"/>
        </w:trPr>
        <w:tc>
          <w:tcPr>
            <w:tcW w:w="3119" w:type="dxa"/>
          </w:tcPr>
          <w:p w:rsidR="00DB4955" w:rsidRPr="00AF12E9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DB4955" w:rsidRPr="00AF12E9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УО</w:t>
            </w:r>
          </w:p>
        </w:tc>
        <w:tc>
          <w:tcPr>
            <w:tcW w:w="3969" w:type="dxa"/>
          </w:tcPr>
          <w:p w:rsidR="00DB4955" w:rsidRPr="00AF12E9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педагогическое мастерство и высокий уровень профессионализма</w:t>
            </w:r>
          </w:p>
        </w:tc>
        <w:tc>
          <w:tcPr>
            <w:tcW w:w="1559" w:type="dxa"/>
          </w:tcPr>
          <w:p w:rsidR="00DB4955" w:rsidRPr="00AF12E9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25.08.2011</w:t>
            </w:r>
          </w:p>
        </w:tc>
      </w:tr>
      <w:tr w:rsidR="00DB4955" w:rsidRPr="008815FA" w:rsidTr="00B613D6">
        <w:trPr>
          <w:trHeight w:val="180"/>
        </w:trPr>
        <w:tc>
          <w:tcPr>
            <w:tcW w:w="3119" w:type="dxa"/>
          </w:tcPr>
          <w:p w:rsidR="00DB4955" w:rsidRPr="00AF12E9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DB4955" w:rsidRPr="00AF12E9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УО</w:t>
            </w:r>
          </w:p>
        </w:tc>
        <w:tc>
          <w:tcPr>
            <w:tcW w:w="3969" w:type="dxa"/>
          </w:tcPr>
          <w:p w:rsidR="00DB4955" w:rsidRPr="00AF12E9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добросовестное выполнение должностных обязанностей</w:t>
            </w:r>
          </w:p>
        </w:tc>
        <w:tc>
          <w:tcPr>
            <w:tcW w:w="1559" w:type="dxa"/>
          </w:tcPr>
          <w:p w:rsidR="00DB4955" w:rsidRPr="00AF12E9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27.09.2011</w:t>
            </w:r>
          </w:p>
        </w:tc>
      </w:tr>
      <w:tr w:rsidR="00DB4955" w:rsidRPr="008815FA" w:rsidTr="00B613D6">
        <w:trPr>
          <w:trHeight w:val="126"/>
        </w:trPr>
        <w:tc>
          <w:tcPr>
            <w:tcW w:w="3119" w:type="dxa"/>
          </w:tcPr>
          <w:p w:rsidR="00DB4955" w:rsidRPr="00AF12E9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DB4955" w:rsidRPr="00AF12E9" w:rsidRDefault="00B613D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УО</w:t>
            </w:r>
          </w:p>
        </w:tc>
        <w:tc>
          <w:tcPr>
            <w:tcW w:w="3969" w:type="dxa"/>
          </w:tcPr>
          <w:p w:rsidR="00DB4955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многолетний плодотворный труд </w:t>
            </w:r>
          </w:p>
          <w:p w:rsidR="009653DC" w:rsidRPr="00AF12E9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значительный вклад в развитие образования.</w:t>
            </w:r>
          </w:p>
        </w:tc>
        <w:tc>
          <w:tcPr>
            <w:tcW w:w="1559" w:type="dxa"/>
          </w:tcPr>
          <w:p w:rsidR="00DB4955" w:rsidRPr="00AF12E9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08.2012</w:t>
            </w:r>
          </w:p>
        </w:tc>
      </w:tr>
      <w:tr w:rsidR="00DB4955" w:rsidRPr="008815FA" w:rsidTr="009653DC">
        <w:trPr>
          <w:trHeight w:val="126"/>
        </w:trPr>
        <w:tc>
          <w:tcPr>
            <w:tcW w:w="3119" w:type="dxa"/>
          </w:tcPr>
          <w:p w:rsidR="00DB4955" w:rsidRPr="00AF12E9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DB4955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ГК </w:t>
            </w:r>
          </w:p>
          <w:p w:rsidR="009653DC" w:rsidRPr="00AF12E9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профсоюза</w:t>
            </w:r>
          </w:p>
        </w:tc>
        <w:tc>
          <w:tcPr>
            <w:tcW w:w="3969" w:type="dxa"/>
          </w:tcPr>
          <w:p w:rsidR="00DB4955" w:rsidRPr="00AF12E9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успешное и добросовестное исполнение должностных обязанностей.</w:t>
            </w:r>
          </w:p>
        </w:tc>
        <w:tc>
          <w:tcPr>
            <w:tcW w:w="1559" w:type="dxa"/>
          </w:tcPr>
          <w:p w:rsidR="00DB4955" w:rsidRPr="00AF12E9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28.08.2013</w:t>
            </w:r>
          </w:p>
        </w:tc>
      </w:tr>
      <w:tr w:rsidR="009653DC" w:rsidRPr="008815FA" w:rsidTr="009653DC">
        <w:trPr>
          <w:trHeight w:val="126"/>
        </w:trPr>
        <w:tc>
          <w:tcPr>
            <w:tcW w:w="3119" w:type="dxa"/>
          </w:tcPr>
          <w:p w:rsidR="009653DC" w:rsidRPr="00AF12E9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9653DC" w:rsidRPr="00AF12E9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УО</w:t>
            </w:r>
          </w:p>
        </w:tc>
        <w:tc>
          <w:tcPr>
            <w:tcW w:w="3969" w:type="dxa"/>
          </w:tcPr>
          <w:p w:rsidR="009653DC" w:rsidRPr="00AF12E9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многолетний плодотворный труд</w:t>
            </w:r>
          </w:p>
        </w:tc>
        <w:tc>
          <w:tcPr>
            <w:tcW w:w="1559" w:type="dxa"/>
          </w:tcPr>
          <w:p w:rsidR="009653DC" w:rsidRPr="00AF12E9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09.2013</w:t>
            </w:r>
          </w:p>
        </w:tc>
      </w:tr>
      <w:tr w:rsidR="009653DC" w:rsidRPr="008815FA" w:rsidTr="00F51E91">
        <w:trPr>
          <w:trHeight w:val="380"/>
        </w:trPr>
        <w:tc>
          <w:tcPr>
            <w:tcW w:w="3119" w:type="dxa"/>
          </w:tcPr>
          <w:p w:rsidR="009653DC" w:rsidRPr="00AF12E9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9653DC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ГК</w:t>
            </w:r>
          </w:p>
          <w:p w:rsidR="009653DC" w:rsidRPr="00AF12E9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профсоюза</w:t>
            </w:r>
          </w:p>
        </w:tc>
        <w:tc>
          <w:tcPr>
            <w:tcW w:w="3969" w:type="dxa"/>
          </w:tcPr>
          <w:p w:rsidR="009653DC" w:rsidRPr="00AF12E9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Дипломат конкурса</w:t>
            </w:r>
          </w:p>
        </w:tc>
        <w:tc>
          <w:tcPr>
            <w:tcW w:w="1559" w:type="dxa"/>
          </w:tcPr>
          <w:p w:rsidR="009653DC" w:rsidRPr="00AF12E9" w:rsidRDefault="009653DC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22.05.2013</w:t>
            </w:r>
          </w:p>
        </w:tc>
      </w:tr>
      <w:tr w:rsidR="00F51E91" w:rsidRPr="008815FA" w:rsidTr="009653DC">
        <w:trPr>
          <w:trHeight w:val="163"/>
        </w:trPr>
        <w:tc>
          <w:tcPr>
            <w:tcW w:w="3119" w:type="dxa"/>
          </w:tcPr>
          <w:p w:rsidR="00F51E91" w:rsidRDefault="00F51E9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F51E91" w:rsidRDefault="00F51E9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ГИБДД</w:t>
            </w:r>
          </w:p>
        </w:tc>
        <w:tc>
          <w:tcPr>
            <w:tcW w:w="3969" w:type="dxa"/>
          </w:tcPr>
          <w:p w:rsidR="00F51E91" w:rsidRDefault="00F51E9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неравнодушие и активную жизненную позицию в профилактической работе.</w:t>
            </w:r>
          </w:p>
        </w:tc>
        <w:tc>
          <w:tcPr>
            <w:tcW w:w="1559" w:type="dxa"/>
          </w:tcPr>
          <w:p w:rsidR="00F51E91" w:rsidRDefault="00F51E9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bookmarkStart w:id="0" w:name="_GoBack"/>
            <w:bookmarkEnd w:id="0"/>
          </w:p>
        </w:tc>
      </w:tr>
      <w:tr w:rsidR="009653DC" w:rsidRPr="008815FA" w:rsidTr="009653DC">
        <w:trPr>
          <w:trHeight w:val="126"/>
        </w:trPr>
        <w:tc>
          <w:tcPr>
            <w:tcW w:w="3119" w:type="dxa"/>
          </w:tcPr>
          <w:p w:rsidR="009653DC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9653DC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ГО</w:t>
            </w:r>
          </w:p>
        </w:tc>
        <w:tc>
          <w:tcPr>
            <w:tcW w:w="3969" w:type="dxa"/>
          </w:tcPr>
          <w:p w:rsidR="009653DC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творческий подход.</w:t>
            </w:r>
          </w:p>
        </w:tc>
        <w:tc>
          <w:tcPr>
            <w:tcW w:w="1559" w:type="dxa"/>
          </w:tcPr>
          <w:p w:rsidR="009653DC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09.2017</w:t>
            </w:r>
          </w:p>
        </w:tc>
      </w:tr>
      <w:tr w:rsidR="009653DC" w:rsidRPr="008815FA" w:rsidTr="00C852E4">
        <w:trPr>
          <w:trHeight w:val="135"/>
        </w:trPr>
        <w:tc>
          <w:tcPr>
            <w:tcW w:w="3119" w:type="dxa"/>
          </w:tcPr>
          <w:p w:rsidR="009653DC" w:rsidRPr="00AF12E9" w:rsidRDefault="00F8222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2126" w:type="dxa"/>
          </w:tcPr>
          <w:p w:rsidR="009653DC" w:rsidRPr="00AF12E9" w:rsidRDefault="00F8222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полиции ОМВД</w:t>
            </w:r>
          </w:p>
        </w:tc>
        <w:tc>
          <w:tcPr>
            <w:tcW w:w="3969" w:type="dxa"/>
          </w:tcPr>
          <w:p w:rsidR="009653DC" w:rsidRPr="00AF12E9" w:rsidRDefault="00F8222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сотрудничество с ГИБДД и активную работу по пропаганде</w:t>
            </w:r>
          </w:p>
        </w:tc>
        <w:tc>
          <w:tcPr>
            <w:tcW w:w="1559" w:type="dxa"/>
          </w:tcPr>
          <w:p w:rsidR="009653DC" w:rsidRPr="00AF12E9" w:rsidRDefault="00F8222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12. 2018</w:t>
            </w:r>
          </w:p>
        </w:tc>
      </w:tr>
      <w:tr w:rsidR="00C852E4" w:rsidRPr="008815FA" w:rsidTr="00C852E4">
        <w:trPr>
          <w:trHeight w:val="113"/>
        </w:trPr>
        <w:tc>
          <w:tcPr>
            <w:tcW w:w="3119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2E4" w:rsidRPr="008815FA" w:rsidTr="00C852E4">
        <w:trPr>
          <w:trHeight w:val="149"/>
        </w:trPr>
        <w:tc>
          <w:tcPr>
            <w:tcW w:w="3119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2E4" w:rsidRPr="008815FA" w:rsidTr="007918F1">
        <w:trPr>
          <w:trHeight w:val="407"/>
        </w:trPr>
        <w:tc>
          <w:tcPr>
            <w:tcW w:w="3119" w:type="dxa"/>
          </w:tcPr>
          <w:p w:rsidR="00C852E4" w:rsidRPr="00AF12E9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C852E4" w:rsidRPr="00AF12E9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МАДОУ№31</w:t>
            </w:r>
          </w:p>
        </w:tc>
        <w:tc>
          <w:tcPr>
            <w:tcW w:w="3969" w:type="dxa"/>
          </w:tcPr>
          <w:p w:rsidR="00C852E4" w:rsidRPr="00AF12E9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вклад в воспитание и развитие детей дошкольного возраста.</w:t>
            </w:r>
          </w:p>
        </w:tc>
        <w:tc>
          <w:tcPr>
            <w:tcW w:w="1559" w:type="dxa"/>
          </w:tcPr>
          <w:p w:rsidR="00C852E4" w:rsidRPr="00AF12E9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7918F1" w:rsidRPr="008815FA" w:rsidTr="00C852E4">
        <w:trPr>
          <w:trHeight w:val="136"/>
        </w:trPr>
        <w:tc>
          <w:tcPr>
            <w:tcW w:w="3119" w:type="dxa"/>
          </w:tcPr>
          <w:p w:rsidR="007918F1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7918F1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МАДОУ№31</w:t>
            </w:r>
          </w:p>
        </w:tc>
        <w:tc>
          <w:tcPr>
            <w:tcW w:w="3969" w:type="dxa"/>
          </w:tcPr>
          <w:p w:rsidR="007918F1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</w:t>
            </w:r>
          </w:p>
        </w:tc>
        <w:tc>
          <w:tcPr>
            <w:tcW w:w="1559" w:type="dxa"/>
          </w:tcPr>
          <w:p w:rsidR="007918F1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27.09.2017</w:t>
            </w:r>
          </w:p>
        </w:tc>
      </w:tr>
      <w:tr w:rsidR="00C852E4" w:rsidRPr="008815FA" w:rsidTr="00C852E4">
        <w:trPr>
          <w:trHeight w:val="149"/>
        </w:trPr>
        <w:tc>
          <w:tcPr>
            <w:tcW w:w="3119" w:type="dxa"/>
          </w:tcPr>
          <w:p w:rsidR="00C852E4" w:rsidRPr="00AF12E9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2126" w:type="dxa"/>
          </w:tcPr>
          <w:p w:rsidR="00C852E4" w:rsidRPr="00AF12E9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МАДОУ№31</w:t>
            </w:r>
          </w:p>
        </w:tc>
        <w:tc>
          <w:tcPr>
            <w:tcW w:w="3969" w:type="dxa"/>
          </w:tcPr>
          <w:p w:rsidR="00C852E4" w:rsidRPr="00AF12E9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победителя конкурса «с любовью к природе»</w:t>
            </w:r>
          </w:p>
        </w:tc>
        <w:tc>
          <w:tcPr>
            <w:tcW w:w="1559" w:type="dxa"/>
          </w:tcPr>
          <w:p w:rsidR="00C852E4" w:rsidRPr="00AF12E9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852E4" w:rsidRPr="008815FA" w:rsidTr="007918F1">
        <w:trPr>
          <w:trHeight w:val="407"/>
        </w:trPr>
        <w:tc>
          <w:tcPr>
            <w:tcW w:w="3119" w:type="dxa"/>
          </w:tcPr>
          <w:p w:rsidR="00C852E4" w:rsidRPr="00AF12E9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C852E4" w:rsidRPr="00AF12E9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МАДОУ№31</w:t>
            </w:r>
          </w:p>
        </w:tc>
        <w:tc>
          <w:tcPr>
            <w:tcW w:w="3969" w:type="dxa"/>
          </w:tcPr>
          <w:p w:rsidR="00C852E4" w:rsidRPr="00AF12E9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Почётное звание «Мудрейшие Мэтры»</w:t>
            </w:r>
          </w:p>
        </w:tc>
        <w:tc>
          <w:tcPr>
            <w:tcW w:w="1559" w:type="dxa"/>
          </w:tcPr>
          <w:p w:rsidR="00C852E4" w:rsidRPr="00AF12E9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918F1" w:rsidRPr="008815FA" w:rsidTr="00C852E4">
        <w:trPr>
          <w:trHeight w:val="131"/>
        </w:trPr>
        <w:tc>
          <w:tcPr>
            <w:tcW w:w="3119" w:type="dxa"/>
          </w:tcPr>
          <w:p w:rsidR="007918F1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</w:tcPr>
          <w:p w:rsidR="007918F1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МАДОУ№31</w:t>
            </w:r>
          </w:p>
        </w:tc>
        <w:tc>
          <w:tcPr>
            <w:tcW w:w="3969" w:type="dxa"/>
          </w:tcPr>
          <w:p w:rsidR="007918F1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личный вклад в развитие дошкольной организации</w:t>
            </w:r>
          </w:p>
        </w:tc>
        <w:tc>
          <w:tcPr>
            <w:tcW w:w="1559" w:type="dxa"/>
          </w:tcPr>
          <w:p w:rsidR="007918F1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852E4" w:rsidRPr="008815FA" w:rsidTr="00B613D6">
        <w:trPr>
          <w:trHeight w:val="163"/>
        </w:trPr>
        <w:tc>
          <w:tcPr>
            <w:tcW w:w="3119" w:type="dxa"/>
          </w:tcPr>
          <w:p w:rsidR="00C852E4" w:rsidRPr="00AF12E9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</w:tcPr>
          <w:p w:rsidR="00C852E4" w:rsidRPr="00AF12E9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МАДОУ№31</w:t>
            </w:r>
          </w:p>
        </w:tc>
        <w:tc>
          <w:tcPr>
            <w:tcW w:w="3969" w:type="dxa"/>
          </w:tcPr>
          <w:p w:rsidR="00C852E4" w:rsidRPr="00AF12E9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«Главный наставник и лучший друг»</w:t>
            </w:r>
          </w:p>
        </w:tc>
        <w:tc>
          <w:tcPr>
            <w:tcW w:w="1559" w:type="dxa"/>
          </w:tcPr>
          <w:p w:rsidR="00C852E4" w:rsidRPr="00AF12E9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</w:p>
        </w:tc>
      </w:tr>
      <w:tr w:rsidR="00DB4955" w:rsidRPr="008815FA" w:rsidTr="0030498E">
        <w:trPr>
          <w:trHeight w:val="380"/>
        </w:trPr>
        <w:tc>
          <w:tcPr>
            <w:tcW w:w="3119" w:type="dxa"/>
          </w:tcPr>
          <w:p w:rsidR="00DB4955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DB4955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МАДОУ№31</w:t>
            </w:r>
          </w:p>
        </w:tc>
        <w:tc>
          <w:tcPr>
            <w:tcW w:w="3969" w:type="dxa"/>
          </w:tcPr>
          <w:p w:rsidR="00DB4955" w:rsidRPr="00AF12E9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спортивно- развлекательном мероприятиям</w:t>
            </w:r>
            <w:proofErr w:type="gramEnd"/>
          </w:p>
        </w:tc>
        <w:tc>
          <w:tcPr>
            <w:tcW w:w="1559" w:type="dxa"/>
          </w:tcPr>
          <w:p w:rsidR="00DB4955" w:rsidRPr="00AF12E9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30498E" w:rsidRPr="008815FA" w:rsidTr="0030498E">
        <w:trPr>
          <w:trHeight w:val="434"/>
        </w:trPr>
        <w:tc>
          <w:tcPr>
            <w:tcW w:w="3119" w:type="dxa"/>
          </w:tcPr>
          <w:p w:rsidR="0030498E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</w:tcPr>
          <w:p w:rsidR="0030498E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МАДОУ№31</w:t>
            </w:r>
          </w:p>
        </w:tc>
        <w:tc>
          <w:tcPr>
            <w:tcW w:w="3969" w:type="dxa"/>
          </w:tcPr>
          <w:p w:rsidR="0030498E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2 место «Лучший уголок уединения»</w:t>
            </w:r>
          </w:p>
        </w:tc>
        <w:tc>
          <w:tcPr>
            <w:tcW w:w="1559" w:type="dxa"/>
          </w:tcPr>
          <w:p w:rsidR="0030498E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0498E" w:rsidRPr="008815FA" w:rsidTr="00B613D6">
        <w:trPr>
          <w:trHeight w:val="109"/>
        </w:trPr>
        <w:tc>
          <w:tcPr>
            <w:tcW w:w="3119" w:type="dxa"/>
          </w:tcPr>
          <w:p w:rsidR="0030498E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</w:tcPr>
          <w:p w:rsidR="0030498E" w:rsidRDefault="00304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МАДОУ№31</w:t>
            </w:r>
          </w:p>
        </w:tc>
        <w:tc>
          <w:tcPr>
            <w:tcW w:w="3969" w:type="dxa"/>
          </w:tcPr>
          <w:p w:rsidR="0030498E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</w:t>
            </w:r>
            <w:r w:rsidR="0030498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Лучший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уголок книги»</w:t>
            </w:r>
          </w:p>
        </w:tc>
        <w:tc>
          <w:tcPr>
            <w:tcW w:w="1559" w:type="dxa"/>
          </w:tcPr>
          <w:p w:rsidR="0030498E" w:rsidRDefault="007918F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</w:tr>
      <w:tr w:rsidR="00DB4955" w:rsidRPr="008815FA" w:rsidTr="00C852E4">
        <w:trPr>
          <w:trHeight w:val="380"/>
        </w:trPr>
        <w:tc>
          <w:tcPr>
            <w:tcW w:w="3119" w:type="dxa"/>
          </w:tcPr>
          <w:p w:rsidR="00DB4955" w:rsidRPr="00AF12E9" w:rsidRDefault="00AF12E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2E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DB4955" w:rsidRPr="00AF12E9" w:rsidRDefault="00AF12E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2E9">
              <w:rPr>
                <w:rFonts w:ascii="Times New Roman" w:hAnsi="Times New Roman" w:cs="Times New Roman"/>
                <w:sz w:val="24"/>
                <w:szCs w:val="24"/>
              </w:rPr>
              <w:t>МАДОУ№31</w:t>
            </w:r>
          </w:p>
        </w:tc>
        <w:tc>
          <w:tcPr>
            <w:tcW w:w="3969" w:type="dxa"/>
          </w:tcPr>
          <w:p w:rsidR="00DB4955" w:rsidRPr="00AF12E9" w:rsidRDefault="00AF12E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2E9">
              <w:rPr>
                <w:rFonts w:ascii="Times New Roman" w:hAnsi="Times New Roman" w:cs="Times New Roman"/>
                <w:sz w:val="24"/>
                <w:szCs w:val="24"/>
              </w:rPr>
              <w:t>Высокий профессионализм, весомый вклад в воспитании детей</w:t>
            </w:r>
          </w:p>
        </w:tc>
        <w:tc>
          <w:tcPr>
            <w:tcW w:w="1559" w:type="dxa"/>
          </w:tcPr>
          <w:p w:rsidR="00DB4955" w:rsidRPr="00AF12E9" w:rsidRDefault="00AF12E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2E9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</w:tr>
      <w:tr w:rsidR="00C852E4" w:rsidRPr="008815FA" w:rsidTr="00C852E4">
        <w:trPr>
          <w:trHeight w:val="126"/>
        </w:trPr>
        <w:tc>
          <w:tcPr>
            <w:tcW w:w="3119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МАДОУ№31</w:t>
            </w:r>
          </w:p>
        </w:tc>
        <w:tc>
          <w:tcPr>
            <w:tcW w:w="3969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Победителю смотра педагогического мастерства</w:t>
            </w:r>
          </w:p>
        </w:tc>
        <w:tc>
          <w:tcPr>
            <w:tcW w:w="1559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852E4" w:rsidRPr="008815FA" w:rsidTr="00B613D6">
        <w:trPr>
          <w:trHeight w:val="136"/>
        </w:trPr>
        <w:tc>
          <w:tcPr>
            <w:tcW w:w="3119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52E4" w:rsidRPr="00AF12E9" w:rsidRDefault="00C852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363" w:rsidTr="00B613D6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119" w:type="dxa"/>
          </w:tcPr>
          <w:p w:rsidR="008E5363" w:rsidRPr="004F7A44" w:rsidRDefault="00A14DA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создании </w:t>
            </w:r>
            <w:r w:rsidR="00A61FA6" w:rsidRPr="004F7A44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  <w:tc>
          <w:tcPr>
            <w:tcW w:w="2126" w:type="dxa"/>
          </w:tcPr>
          <w:p w:rsidR="008E5363" w:rsidRPr="004F7A44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3969" w:type="dxa"/>
          </w:tcPr>
          <w:p w:rsidR="008E5363" w:rsidRPr="004F7A44" w:rsidRDefault="008E5363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363" w:rsidRPr="004F7A44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61FA6" w:rsidTr="00B613D6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3119" w:type="dxa"/>
          </w:tcPr>
          <w:p w:rsidR="001D106A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61FA6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1D106A" w:rsidRPr="004F7A44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1FA6" w:rsidRPr="004F7A44" w:rsidRDefault="001D106A" w:rsidP="001D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педагогических идей </w:t>
            </w:r>
          </w:p>
        </w:tc>
        <w:tc>
          <w:tcPr>
            <w:tcW w:w="3969" w:type="dxa"/>
          </w:tcPr>
          <w:p w:rsidR="00A61FA6" w:rsidRPr="004F7A44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 за участие в конкурсе «Создание педагогических идей»</w:t>
            </w:r>
          </w:p>
        </w:tc>
        <w:tc>
          <w:tcPr>
            <w:tcW w:w="1559" w:type="dxa"/>
          </w:tcPr>
          <w:p w:rsidR="00A61FA6" w:rsidRPr="004F7A44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FA6" w:rsidTr="00B613D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19" w:type="dxa"/>
          </w:tcPr>
          <w:p w:rsidR="00586700" w:rsidRDefault="00586700" w:rsidP="00586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A61FA6" w:rsidRPr="004F7A44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</w:tcPr>
          <w:p w:rsidR="00A61FA6" w:rsidRPr="004F7A44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педагогических идей</w:t>
            </w:r>
          </w:p>
        </w:tc>
        <w:tc>
          <w:tcPr>
            <w:tcW w:w="3969" w:type="dxa"/>
          </w:tcPr>
          <w:p w:rsidR="00A61FA6" w:rsidRPr="004F7A44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 «Моё авторское дидактическое пособие»</w:t>
            </w:r>
          </w:p>
        </w:tc>
        <w:tc>
          <w:tcPr>
            <w:tcW w:w="1559" w:type="dxa"/>
          </w:tcPr>
          <w:p w:rsidR="00A61FA6" w:rsidRPr="004F7A44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FA6" w:rsidTr="00B613D6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3119" w:type="dxa"/>
          </w:tcPr>
          <w:p w:rsidR="00586700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61FA6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</w:t>
            </w:r>
          </w:p>
          <w:p w:rsidR="00586700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00" w:rsidRPr="004F7A44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1FA6" w:rsidRPr="004F7A44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3969" w:type="dxa"/>
          </w:tcPr>
          <w:p w:rsidR="00A61FA6" w:rsidRPr="004F7A44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1 место «Лучший мастер – класс»</w:t>
            </w:r>
          </w:p>
        </w:tc>
        <w:tc>
          <w:tcPr>
            <w:tcW w:w="1559" w:type="dxa"/>
          </w:tcPr>
          <w:p w:rsidR="00A61FA6" w:rsidRPr="004F7A44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07.02.17</w:t>
            </w:r>
          </w:p>
        </w:tc>
      </w:tr>
      <w:tr w:rsidR="00586700" w:rsidTr="00B613D6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3119" w:type="dxa"/>
          </w:tcPr>
          <w:p w:rsidR="00586700" w:rsidRPr="004F7A44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6700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86700" w:rsidRPr="004F7A44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6700" w:rsidRPr="004F7A44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363" w:rsidTr="00B613D6">
        <w:tblPrEx>
          <w:tblLook w:val="0000" w:firstRow="0" w:lastRow="0" w:firstColumn="0" w:lastColumn="0" w:noHBand="0" w:noVBand="0"/>
        </w:tblPrEx>
        <w:trPr>
          <w:trHeight w:val="75"/>
        </w:trPr>
        <w:tc>
          <w:tcPr>
            <w:tcW w:w="3119" w:type="dxa"/>
          </w:tcPr>
          <w:p w:rsidR="008E5363" w:rsidRPr="004F7A44" w:rsidRDefault="008F66B3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2126" w:type="dxa"/>
          </w:tcPr>
          <w:p w:rsidR="008E5363" w:rsidRPr="004F7A44" w:rsidRDefault="008F66B3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3969" w:type="dxa"/>
          </w:tcPr>
          <w:p w:rsidR="008E5363" w:rsidRPr="004F7A44" w:rsidRDefault="008F66B3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 xml:space="preserve">За инициативу распространение </w:t>
            </w:r>
            <w:r w:rsidR="00A61FA6" w:rsidRPr="004F7A44">
              <w:rPr>
                <w:rFonts w:ascii="Times New Roman" w:hAnsi="Times New Roman" w:cs="Times New Roman"/>
                <w:sz w:val="24"/>
                <w:szCs w:val="24"/>
              </w:rPr>
              <w:t>передового педагогического опыта</w:t>
            </w:r>
          </w:p>
        </w:tc>
        <w:tc>
          <w:tcPr>
            <w:tcW w:w="1559" w:type="dxa"/>
          </w:tcPr>
          <w:p w:rsidR="008E5363" w:rsidRPr="004F7A44" w:rsidRDefault="008F66B3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08.02.17</w:t>
            </w:r>
          </w:p>
        </w:tc>
      </w:tr>
      <w:tr w:rsidR="00A61FA6" w:rsidTr="00B613D6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3119" w:type="dxa"/>
          </w:tcPr>
          <w:p w:rsidR="00A61FA6" w:rsidRPr="004F7A44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1FA6" w:rsidRPr="004F7A44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1FA6" w:rsidRPr="004F7A44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FA6" w:rsidRPr="004F7A44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FA6" w:rsidTr="00B613D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119" w:type="dxa"/>
          </w:tcPr>
          <w:p w:rsidR="00A61FA6" w:rsidRPr="004F7A44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1FA6" w:rsidRPr="004F7A44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1FA6" w:rsidRPr="004F7A44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FA6" w:rsidRPr="004F7A44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363" w:rsidTr="00B613D6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119" w:type="dxa"/>
          </w:tcPr>
          <w:p w:rsidR="008E5363" w:rsidRPr="004F7A44" w:rsidRDefault="008F66B3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2126" w:type="dxa"/>
          </w:tcPr>
          <w:p w:rsidR="008E5363" w:rsidRPr="004F7A44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3969" w:type="dxa"/>
          </w:tcPr>
          <w:p w:rsidR="008E5363" w:rsidRPr="004F7A44" w:rsidRDefault="00A14DA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 xml:space="preserve">За творческий подход и обобщение </w:t>
            </w:r>
            <w:proofErr w:type="spellStart"/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. опыта</w:t>
            </w:r>
          </w:p>
        </w:tc>
        <w:tc>
          <w:tcPr>
            <w:tcW w:w="1559" w:type="dxa"/>
          </w:tcPr>
          <w:p w:rsidR="008E5363" w:rsidRPr="004F7A44" w:rsidRDefault="00A14DA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09.02.17</w:t>
            </w:r>
          </w:p>
        </w:tc>
      </w:tr>
      <w:tr w:rsidR="008E5363" w:rsidTr="00B613D6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3119" w:type="dxa"/>
          </w:tcPr>
          <w:p w:rsidR="00586700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E5363" w:rsidRPr="004F7A44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</w:t>
            </w:r>
          </w:p>
        </w:tc>
        <w:tc>
          <w:tcPr>
            <w:tcW w:w="2126" w:type="dxa"/>
          </w:tcPr>
          <w:p w:rsidR="008E5363" w:rsidRPr="004F7A44" w:rsidRDefault="0026484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6700">
              <w:rPr>
                <w:rFonts w:ascii="Times New Roman" w:hAnsi="Times New Roman" w:cs="Times New Roman"/>
                <w:sz w:val="24"/>
                <w:szCs w:val="24"/>
              </w:rPr>
              <w:t>аам</w:t>
            </w:r>
            <w:proofErr w:type="spellEnd"/>
          </w:p>
        </w:tc>
        <w:tc>
          <w:tcPr>
            <w:tcW w:w="3969" w:type="dxa"/>
          </w:tcPr>
          <w:p w:rsidR="008E5363" w:rsidRPr="004F7A44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Победитель «Новогоднее оформление»</w:t>
            </w:r>
          </w:p>
        </w:tc>
        <w:tc>
          <w:tcPr>
            <w:tcW w:w="1559" w:type="dxa"/>
          </w:tcPr>
          <w:p w:rsidR="008E5363" w:rsidRPr="004F7A44" w:rsidRDefault="00A61FA6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11.02.17</w:t>
            </w:r>
          </w:p>
        </w:tc>
      </w:tr>
      <w:tr w:rsidR="00A61FA6" w:rsidTr="00B613D6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3119" w:type="dxa"/>
          </w:tcPr>
          <w:p w:rsidR="00586700" w:rsidRDefault="004F7A4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61FA6" w:rsidRPr="004F7A44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</w:t>
            </w:r>
          </w:p>
        </w:tc>
        <w:tc>
          <w:tcPr>
            <w:tcW w:w="2126" w:type="dxa"/>
          </w:tcPr>
          <w:p w:rsidR="00A61FA6" w:rsidRPr="004F7A44" w:rsidRDefault="0004247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6700">
              <w:rPr>
                <w:rFonts w:ascii="Times New Roman" w:hAnsi="Times New Roman" w:cs="Times New Roman"/>
                <w:sz w:val="24"/>
                <w:szCs w:val="24"/>
              </w:rPr>
              <w:t>аам</w:t>
            </w:r>
            <w:proofErr w:type="spellEnd"/>
          </w:p>
        </w:tc>
        <w:tc>
          <w:tcPr>
            <w:tcW w:w="3969" w:type="dxa"/>
          </w:tcPr>
          <w:p w:rsidR="00A61FA6" w:rsidRPr="004F7A44" w:rsidRDefault="004F7A4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1 место Тематическая неделя «Родной мой край Урал»</w:t>
            </w:r>
          </w:p>
        </w:tc>
        <w:tc>
          <w:tcPr>
            <w:tcW w:w="1559" w:type="dxa"/>
          </w:tcPr>
          <w:p w:rsidR="00A61FA6" w:rsidRPr="004F7A44" w:rsidRDefault="004F7A4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25.03.17</w:t>
            </w:r>
          </w:p>
        </w:tc>
      </w:tr>
      <w:tr w:rsidR="00A61FA6" w:rsidTr="00B613D6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3119" w:type="dxa"/>
          </w:tcPr>
          <w:p w:rsidR="00A61FA6" w:rsidRPr="004F7A44" w:rsidRDefault="004F7A4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распространении </w:t>
            </w:r>
            <w:proofErr w:type="spellStart"/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4F7A44">
              <w:rPr>
                <w:rFonts w:ascii="Times New Roman" w:hAnsi="Times New Roman" w:cs="Times New Roman"/>
                <w:sz w:val="24"/>
                <w:szCs w:val="24"/>
              </w:rPr>
              <w:t xml:space="preserve"> опыта</w:t>
            </w:r>
          </w:p>
        </w:tc>
        <w:tc>
          <w:tcPr>
            <w:tcW w:w="2126" w:type="dxa"/>
          </w:tcPr>
          <w:p w:rsidR="00A61FA6" w:rsidRPr="004F7A44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3969" w:type="dxa"/>
          </w:tcPr>
          <w:p w:rsidR="00A61FA6" w:rsidRPr="004F7A44" w:rsidRDefault="004F7A4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распространение </w:t>
            </w:r>
            <w:proofErr w:type="spellStart"/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. опыта на образовательном портале.</w:t>
            </w:r>
          </w:p>
        </w:tc>
        <w:tc>
          <w:tcPr>
            <w:tcW w:w="1559" w:type="dxa"/>
          </w:tcPr>
          <w:p w:rsidR="00A61FA6" w:rsidRPr="004F7A44" w:rsidRDefault="004F7A4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44">
              <w:rPr>
                <w:rFonts w:ascii="Times New Roman" w:hAnsi="Times New Roman" w:cs="Times New Roman"/>
                <w:sz w:val="24"/>
                <w:szCs w:val="24"/>
              </w:rPr>
              <w:t>25.03.17</w:t>
            </w:r>
          </w:p>
        </w:tc>
      </w:tr>
      <w:tr w:rsidR="00A61FA6" w:rsidTr="00B613D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19" w:type="dxa"/>
          </w:tcPr>
          <w:p w:rsidR="00A61FA6" w:rsidRDefault="00A61FA6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1FA6" w:rsidRDefault="00A61FA6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61FA6" w:rsidRDefault="00A61FA6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FA6" w:rsidRDefault="00A61FA6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FA6" w:rsidTr="00B613D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19" w:type="dxa"/>
          </w:tcPr>
          <w:p w:rsidR="00A61FA6" w:rsidRDefault="00A61FA6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1FA6" w:rsidRDefault="00A61FA6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61FA6" w:rsidRDefault="00A61FA6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FA6" w:rsidRDefault="00A61FA6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FA6" w:rsidTr="00B613D6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3119" w:type="dxa"/>
          </w:tcPr>
          <w:p w:rsidR="001D106A" w:rsidRDefault="004F7A4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4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61FA6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</w:t>
            </w:r>
          </w:p>
          <w:p w:rsidR="001D106A" w:rsidRPr="0026484B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1FA6" w:rsidRPr="0026484B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3969" w:type="dxa"/>
          </w:tcPr>
          <w:p w:rsidR="00A61FA6" w:rsidRPr="0026484B" w:rsidRDefault="004F7A4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4B">
              <w:rPr>
                <w:rFonts w:ascii="Times New Roman" w:hAnsi="Times New Roman" w:cs="Times New Roman"/>
                <w:sz w:val="24"/>
                <w:szCs w:val="24"/>
              </w:rPr>
              <w:t>1 место «Лучший мастер класс»</w:t>
            </w:r>
          </w:p>
        </w:tc>
        <w:tc>
          <w:tcPr>
            <w:tcW w:w="1559" w:type="dxa"/>
          </w:tcPr>
          <w:p w:rsidR="00A61FA6" w:rsidRPr="0026484B" w:rsidRDefault="004F7A4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4B">
              <w:rPr>
                <w:rFonts w:ascii="Times New Roman" w:hAnsi="Times New Roman" w:cs="Times New Roman"/>
                <w:sz w:val="24"/>
                <w:szCs w:val="24"/>
              </w:rPr>
              <w:t>09.10.17</w:t>
            </w:r>
          </w:p>
        </w:tc>
      </w:tr>
      <w:tr w:rsidR="008E5363" w:rsidTr="00B613D6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3119" w:type="dxa"/>
          </w:tcPr>
          <w:p w:rsidR="008E5363" w:rsidRPr="0026484B" w:rsidRDefault="008E5363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5363" w:rsidRPr="0026484B" w:rsidRDefault="008E5363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E5363" w:rsidRPr="0026484B" w:rsidRDefault="008E5363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363" w:rsidRPr="0026484B" w:rsidRDefault="008E5363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FA6" w:rsidTr="00B613D6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3119" w:type="dxa"/>
          </w:tcPr>
          <w:p w:rsidR="00A61FA6" w:rsidRDefault="0026484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4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86700" w:rsidRPr="0026484B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A61FA6" w:rsidRPr="0026484B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3969" w:type="dxa"/>
          </w:tcPr>
          <w:p w:rsidR="00A61FA6" w:rsidRDefault="0026484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место  Фотоотчёт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экологическом проекте «Золотая </w:t>
            </w:r>
          </w:p>
          <w:p w:rsidR="001D106A" w:rsidRPr="0026484B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осень»</w:t>
            </w:r>
          </w:p>
        </w:tc>
        <w:tc>
          <w:tcPr>
            <w:tcW w:w="1559" w:type="dxa"/>
          </w:tcPr>
          <w:p w:rsidR="00A61FA6" w:rsidRPr="0026484B" w:rsidRDefault="0026484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4B">
              <w:rPr>
                <w:rFonts w:ascii="Times New Roman" w:hAnsi="Times New Roman" w:cs="Times New Roman"/>
                <w:sz w:val="24"/>
                <w:szCs w:val="24"/>
              </w:rPr>
              <w:t>13.10.17</w:t>
            </w:r>
          </w:p>
        </w:tc>
      </w:tr>
      <w:tr w:rsidR="001D106A" w:rsidTr="00B613D6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3119" w:type="dxa"/>
          </w:tcPr>
          <w:p w:rsidR="001D106A" w:rsidRPr="0026484B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106A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D106A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106A" w:rsidRPr="0026484B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363" w:rsidTr="00B613D6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119" w:type="dxa"/>
          </w:tcPr>
          <w:p w:rsidR="008E5363" w:rsidRPr="0026484B" w:rsidRDefault="00A14DA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4B">
              <w:rPr>
                <w:rFonts w:ascii="Times New Roman" w:hAnsi="Times New Roman" w:cs="Times New Roman"/>
                <w:sz w:val="24"/>
                <w:szCs w:val="24"/>
              </w:rPr>
              <w:t>Свидетельство о</w:t>
            </w:r>
            <w:r w:rsidR="0026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84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</w:t>
            </w:r>
            <w:proofErr w:type="spellStart"/>
            <w:r w:rsidRPr="0026484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proofErr w:type="spellEnd"/>
            <w:r w:rsidR="0058670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</w:t>
            </w:r>
          </w:p>
        </w:tc>
        <w:tc>
          <w:tcPr>
            <w:tcW w:w="2126" w:type="dxa"/>
          </w:tcPr>
          <w:p w:rsidR="008E5363" w:rsidRPr="0026484B" w:rsidRDefault="0004247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6700">
              <w:rPr>
                <w:rFonts w:ascii="Times New Roman" w:hAnsi="Times New Roman" w:cs="Times New Roman"/>
                <w:sz w:val="24"/>
                <w:szCs w:val="24"/>
              </w:rPr>
              <w:t>аам</w:t>
            </w:r>
            <w:proofErr w:type="spellEnd"/>
          </w:p>
        </w:tc>
        <w:tc>
          <w:tcPr>
            <w:tcW w:w="3969" w:type="dxa"/>
          </w:tcPr>
          <w:p w:rsidR="008E5363" w:rsidRPr="0026484B" w:rsidRDefault="00A14DA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4B"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</w:t>
            </w:r>
            <w:proofErr w:type="gramStart"/>
            <w:r w:rsidRPr="0026484B">
              <w:rPr>
                <w:rFonts w:ascii="Times New Roman" w:hAnsi="Times New Roman" w:cs="Times New Roman"/>
                <w:sz w:val="24"/>
                <w:szCs w:val="24"/>
              </w:rPr>
              <w:t>о тематической недели</w:t>
            </w:r>
            <w:proofErr w:type="gramEnd"/>
            <w:r w:rsidRPr="0026484B">
              <w:rPr>
                <w:rFonts w:ascii="Times New Roman" w:hAnsi="Times New Roman" w:cs="Times New Roman"/>
                <w:sz w:val="24"/>
                <w:szCs w:val="24"/>
              </w:rPr>
              <w:t xml:space="preserve"> «Наш дом земля»</w:t>
            </w:r>
          </w:p>
        </w:tc>
        <w:tc>
          <w:tcPr>
            <w:tcW w:w="1559" w:type="dxa"/>
          </w:tcPr>
          <w:p w:rsidR="008E5363" w:rsidRPr="0026484B" w:rsidRDefault="00A14DA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4B">
              <w:rPr>
                <w:rFonts w:ascii="Times New Roman" w:hAnsi="Times New Roman" w:cs="Times New Roman"/>
                <w:sz w:val="24"/>
                <w:szCs w:val="24"/>
              </w:rPr>
              <w:t>10.12.18</w:t>
            </w:r>
          </w:p>
        </w:tc>
      </w:tr>
      <w:tr w:rsidR="008F66B3" w:rsidTr="00B613D6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3119" w:type="dxa"/>
          </w:tcPr>
          <w:p w:rsidR="00586700" w:rsidRDefault="0026484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586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66B3" w:rsidRPr="00725BC1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8F66B3" w:rsidRPr="00725BC1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3969" w:type="dxa"/>
          </w:tcPr>
          <w:p w:rsidR="008F66B3" w:rsidRPr="00725BC1" w:rsidRDefault="0026484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sz w:val="24"/>
                <w:szCs w:val="24"/>
              </w:rPr>
              <w:t>1 место тематическая неделя «Наш дом земля»</w:t>
            </w:r>
          </w:p>
        </w:tc>
        <w:tc>
          <w:tcPr>
            <w:tcW w:w="1559" w:type="dxa"/>
          </w:tcPr>
          <w:p w:rsidR="008F66B3" w:rsidRPr="00725BC1" w:rsidRDefault="0026484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sz w:val="24"/>
                <w:szCs w:val="24"/>
              </w:rPr>
              <w:t>10.12.18</w:t>
            </w:r>
          </w:p>
        </w:tc>
      </w:tr>
      <w:tr w:rsidR="00A61FA6" w:rsidTr="00B613D6">
        <w:tblPrEx>
          <w:tblLook w:val="0000" w:firstRow="0" w:lastRow="0" w:firstColumn="0" w:lastColumn="0" w:noHBand="0" w:noVBand="0"/>
        </w:tblPrEx>
        <w:trPr>
          <w:trHeight w:val="81"/>
        </w:trPr>
        <w:tc>
          <w:tcPr>
            <w:tcW w:w="3119" w:type="dxa"/>
          </w:tcPr>
          <w:p w:rsidR="00586700" w:rsidRDefault="001D106A" w:rsidP="00586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61FA6" w:rsidRPr="00725BC1" w:rsidRDefault="00586700" w:rsidP="00586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A61FA6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 талантов</w:t>
            </w:r>
          </w:p>
          <w:p w:rsidR="001D106A" w:rsidRPr="00725BC1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1FA6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 степени тест</w:t>
            </w:r>
          </w:p>
          <w:p w:rsidR="001D106A" w:rsidRPr="00725BC1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педагогика»</w:t>
            </w:r>
          </w:p>
        </w:tc>
        <w:tc>
          <w:tcPr>
            <w:tcW w:w="1559" w:type="dxa"/>
          </w:tcPr>
          <w:p w:rsidR="00A61FA6" w:rsidRPr="00725BC1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11.18</w:t>
            </w:r>
          </w:p>
        </w:tc>
      </w:tr>
      <w:tr w:rsidR="00725BC1" w:rsidTr="00B613D6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3119" w:type="dxa"/>
          </w:tcPr>
          <w:p w:rsidR="00586700" w:rsidRDefault="004579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25BC1" w:rsidRPr="00725BC1" w:rsidRDefault="005867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</w:t>
            </w:r>
          </w:p>
        </w:tc>
        <w:tc>
          <w:tcPr>
            <w:tcW w:w="2126" w:type="dxa"/>
          </w:tcPr>
          <w:p w:rsidR="00725BC1" w:rsidRDefault="00725BC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9E4" w:rsidRPr="00725BC1" w:rsidRDefault="001D106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79E4">
              <w:rPr>
                <w:rFonts w:ascii="Times New Roman" w:hAnsi="Times New Roman" w:cs="Times New Roman"/>
                <w:sz w:val="24"/>
                <w:szCs w:val="24"/>
              </w:rPr>
              <w:t>едэкспрес</w:t>
            </w:r>
            <w:proofErr w:type="spellEnd"/>
          </w:p>
        </w:tc>
        <w:tc>
          <w:tcPr>
            <w:tcW w:w="3969" w:type="dxa"/>
          </w:tcPr>
          <w:p w:rsidR="00725BC1" w:rsidRDefault="004579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2 степени тест</w:t>
            </w:r>
          </w:p>
          <w:p w:rsidR="004579E4" w:rsidRPr="00725BC1" w:rsidRDefault="004579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методической работы»</w:t>
            </w:r>
          </w:p>
        </w:tc>
        <w:tc>
          <w:tcPr>
            <w:tcW w:w="1559" w:type="dxa"/>
          </w:tcPr>
          <w:p w:rsidR="00725BC1" w:rsidRPr="00725BC1" w:rsidRDefault="004579E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02.19</w:t>
            </w:r>
          </w:p>
        </w:tc>
      </w:tr>
      <w:tr w:rsidR="00725BC1" w:rsidTr="00B613D6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3119" w:type="dxa"/>
          </w:tcPr>
          <w:p w:rsidR="00933EF7" w:rsidRDefault="00725BC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</w:t>
            </w:r>
          </w:p>
          <w:p w:rsidR="00725BC1" w:rsidRPr="00725BC1" w:rsidRDefault="00933EF7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</w:t>
            </w:r>
          </w:p>
        </w:tc>
        <w:tc>
          <w:tcPr>
            <w:tcW w:w="2126" w:type="dxa"/>
          </w:tcPr>
          <w:p w:rsidR="00725BC1" w:rsidRPr="00725BC1" w:rsidRDefault="00933EF7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</w:p>
        </w:tc>
        <w:tc>
          <w:tcPr>
            <w:tcW w:w="3969" w:type="dxa"/>
          </w:tcPr>
          <w:p w:rsidR="00725BC1" w:rsidRPr="00725BC1" w:rsidRDefault="00725BC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«Лучший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25BC1" w:rsidRPr="00725BC1" w:rsidRDefault="00725BC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19.02.19</w:t>
            </w:r>
          </w:p>
        </w:tc>
      </w:tr>
      <w:tr w:rsidR="00042479" w:rsidTr="00B613D6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3119" w:type="dxa"/>
          </w:tcPr>
          <w:p w:rsidR="00042479" w:rsidRPr="00725BC1" w:rsidRDefault="00725BC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042479" w:rsidRPr="00725BC1">
              <w:rPr>
                <w:rFonts w:ascii="Times New Roman" w:hAnsi="Times New Roman" w:cs="Times New Roman"/>
                <w:sz w:val="24"/>
                <w:szCs w:val="24"/>
              </w:rPr>
              <w:t>мота</w:t>
            </w:r>
          </w:p>
        </w:tc>
        <w:tc>
          <w:tcPr>
            <w:tcW w:w="2126" w:type="dxa"/>
          </w:tcPr>
          <w:p w:rsidR="00042479" w:rsidRPr="00725BC1" w:rsidRDefault="00933EF7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3969" w:type="dxa"/>
          </w:tcPr>
          <w:p w:rsidR="00042479" w:rsidRPr="00725BC1" w:rsidRDefault="0004247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</w:t>
            </w:r>
            <w:proofErr w:type="gramStart"/>
            <w:r w:rsidRPr="00725BC1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725BC1">
              <w:rPr>
                <w:rFonts w:ascii="Times New Roman" w:hAnsi="Times New Roman" w:cs="Times New Roman"/>
                <w:sz w:val="24"/>
                <w:szCs w:val="24"/>
              </w:rPr>
              <w:t xml:space="preserve"> работе над повышением качества образования</w:t>
            </w:r>
          </w:p>
        </w:tc>
        <w:tc>
          <w:tcPr>
            <w:tcW w:w="1559" w:type="dxa"/>
          </w:tcPr>
          <w:p w:rsidR="00042479" w:rsidRPr="00725BC1" w:rsidRDefault="0004247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sz w:val="24"/>
                <w:szCs w:val="24"/>
              </w:rPr>
              <w:t>13.10.19</w:t>
            </w:r>
          </w:p>
        </w:tc>
      </w:tr>
      <w:tr w:rsidR="00042479" w:rsidTr="00B613D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119" w:type="dxa"/>
          </w:tcPr>
          <w:p w:rsidR="00042479" w:rsidRPr="00725BC1" w:rsidRDefault="0004247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</w:tcPr>
          <w:p w:rsidR="00042479" w:rsidRPr="00725BC1" w:rsidRDefault="00933EF7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3969" w:type="dxa"/>
          </w:tcPr>
          <w:p w:rsidR="00042479" w:rsidRPr="00725BC1" w:rsidRDefault="0004247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sz w:val="24"/>
                <w:szCs w:val="24"/>
              </w:rPr>
              <w:t xml:space="preserve">За подготовку участника </w:t>
            </w:r>
            <w:r w:rsidR="00725BC1" w:rsidRPr="00725BC1">
              <w:rPr>
                <w:rFonts w:ascii="Times New Roman" w:hAnsi="Times New Roman" w:cs="Times New Roman"/>
                <w:sz w:val="24"/>
                <w:szCs w:val="24"/>
              </w:rPr>
              <w:t>Всероссийского мероприятия</w:t>
            </w:r>
          </w:p>
        </w:tc>
        <w:tc>
          <w:tcPr>
            <w:tcW w:w="1559" w:type="dxa"/>
          </w:tcPr>
          <w:p w:rsidR="00042479" w:rsidRPr="00725BC1" w:rsidRDefault="00042479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sz w:val="24"/>
                <w:szCs w:val="24"/>
              </w:rPr>
              <w:t>05.11.19</w:t>
            </w:r>
          </w:p>
        </w:tc>
      </w:tr>
      <w:tr w:rsidR="00725BC1" w:rsidTr="00B613D6">
        <w:tblPrEx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3119" w:type="dxa"/>
          </w:tcPr>
          <w:p w:rsidR="00933EF7" w:rsidRDefault="00725BC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25BC1" w:rsidRPr="00725BC1" w:rsidRDefault="00933EF7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</w:t>
            </w:r>
          </w:p>
        </w:tc>
        <w:tc>
          <w:tcPr>
            <w:tcW w:w="2126" w:type="dxa"/>
          </w:tcPr>
          <w:p w:rsidR="00725BC1" w:rsidRPr="00725BC1" w:rsidRDefault="00933EF7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3969" w:type="dxa"/>
          </w:tcPr>
          <w:p w:rsidR="00725BC1" w:rsidRPr="00725BC1" w:rsidRDefault="00725BC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="004579E4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</w:t>
            </w:r>
            <w:proofErr w:type="gramStart"/>
            <w:r w:rsidR="004579E4">
              <w:rPr>
                <w:rFonts w:ascii="Times New Roman" w:hAnsi="Times New Roman" w:cs="Times New Roman"/>
                <w:sz w:val="24"/>
                <w:szCs w:val="24"/>
              </w:rPr>
              <w:t>пост»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9E4">
              <w:rPr>
                <w:rFonts w:ascii="Times New Roman" w:hAnsi="Times New Roman" w:cs="Times New Roman"/>
                <w:sz w:val="24"/>
                <w:szCs w:val="24"/>
              </w:rPr>
              <w:t xml:space="preserve"> фотоотчёт</w:t>
            </w:r>
            <w:proofErr w:type="gramEnd"/>
            <w:r w:rsidR="004579E4">
              <w:rPr>
                <w:rFonts w:ascii="Times New Roman" w:hAnsi="Times New Roman" w:cs="Times New Roman"/>
                <w:sz w:val="24"/>
                <w:szCs w:val="24"/>
              </w:rPr>
              <w:t xml:space="preserve"> о проекте «Пожарная безопасность»</w:t>
            </w:r>
          </w:p>
        </w:tc>
        <w:tc>
          <w:tcPr>
            <w:tcW w:w="1559" w:type="dxa"/>
          </w:tcPr>
          <w:p w:rsidR="00725BC1" w:rsidRPr="00725BC1" w:rsidRDefault="00725BC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03.12.19</w:t>
            </w:r>
          </w:p>
        </w:tc>
      </w:tr>
      <w:tr w:rsidR="00042479" w:rsidTr="00B613D6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3119" w:type="dxa"/>
          </w:tcPr>
          <w:p w:rsidR="00933EF7" w:rsidRDefault="00725BC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42479" w:rsidRPr="00725BC1" w:rsidRDefault="00933EF7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</w:t>
            </w:r>
          </w:p>
        </w:tc>
        <w:tc>
          <w:tcPr>
            <w:tcW w:w="2126" w:type="dxa"/>
          </w:tcPr>
          <w:p w:rsidR="00042479" w:rsidRPr="00725BC1" w:rsidRDefault="00933EF7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3969" w:type="dxa"/>
          </w:tcPr>
          <w:p w:rsidR="00042479" w:rsidRPr="00725BC1" w:rsidRDefault="00725BC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sz w:val="24"/>
                <w:szCs w:val="24"/>
              </w:rPr>
              <w:t xml:space="preserve">1 место лучший мастер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5BC1">
              <w:rPr>
                <w:rFonts w:ascii="Times New Roman" w:hAnsi="Times New Roman" w:cs="Times New Roman"/>
                <w:sz w:val="24"/>
                <w:szCs w:val="24"/>
              </w:rPr>
              <w:t>Будь заметней на дороге»</w:t>
            </w:r>
          </w:p>
        </w:tc>
        <w:tc>
          <w:tcPr>
            <w:tcW w:w="1559" w:type="dxa"/>
          </w:tcPr>
          <w:p w:rsidR="00042479" w:rsidRPr="00725BC1" w:rsidRDefault="00725BC1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sz w:val="24"/>
                <w:szCs w:val="24"/>
              </w:rPr>
              <w:t>15.12.19</w:t>
            </w:r>
          </w:p>
        </w:tc>
      </w:tr>
      <w:tr w:rsidR="00725BC1" w:rsidTr="00B613D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119" w:type="dxa"/>
          </w:tcPr>
          <w:p w:rsidR="00933EF7" w:rsidRDefault="00933EF7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25BC1" w:rsidRPr="00725BC1" w:rsidRDefault="00933EF7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</w:t>
            </w:r>
          </w:p>
        </w:tc>
        <w:tc>
          <w:tcPr>
            <w:tcW w:w="2126" w:type="dxa"/>
          </w:tcPr>
          <w:p w:rsidR="00725BC1" w:rsidRPr="00725BC1" w:rsidRDefault="00933EF7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3969" w:type="dxa"/>
          </w:tcPr>
          <w:p w:rsidR="00725BC1" w:rsidRPr="00725BC1" w:rsidRDefault="00933EF7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место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«Лучший конспект»</w:t>
            </w:r>
          </w:p>
        </w:tc>
        <w:tc>
          <w:tcPr>
            <w:tcW w:w="1559" w:type="dxa"/>
          </w:tcPr>
          <w:p w:rsidR="00725BC1" w:rsidRPr="00725BC1" w:rsidRDefault="00933EF7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</w:t>
            </w:r>
          </w:p>
        </w:tc>
      </w:tr>
      <w:tr w:rsidR="00042479" w:rsidTr="00B613D6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3119" w:type="dxa"/>
          </w:tcPr>
          <w:p w:rsidR="00042479" w:rsidRPr="00DB4955" w:rsidRDefault="00DB495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Почётная гра</w:t>
            </w:r>
            <w:r w:rsidRPr="00DB4955">
              <w:rPr>
                <w:rFonts w:ascii="Times New Roman" w:hAnsi="Times New Roman" w:cs="Times New Roman"/>
                <w:sz w:val="24"/>
                <w:szCs w:val="24"/>
              </w:rPr>
              <w:t>мота</w:t>
            </w:r>
          </w:p>
        </w:tc>
        <w:tc>
          <w:tcPr>
            <w:tcW w:w="2126" w:type="dxa"/>
          </w:tcPr>
          <w:p w:rsidR="00042479" w:rsidRPr="00DB4955" w:rsidRDefault="00DB495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3969" w:type="dxa"/>
          </w:tcPr>
          <w:p w:rsidR="00042479" w:rsidRPr="00DB4955" w:rsidRDefault="00DB495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95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DB4955">
              <w:rPr>
                <w:rFonts w:ascii="Times New Roman" w:hAnsi="Times New Roman" w:cs="Times New Roman"/>
                <w:sz w:val="24"/>
                <w:szCs w:val="24"/>
              </w:rPr>
              <w:t>профессионализм ,</w:t>
            </w:r>
            <w:proofErr w:type="gramEnd"/>
            <w:r w:rsidRPr="00DB495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поиск и высокие результаты.</w:t>
            </w:r>
          </w:p>
        </w:tc>
        <w:tc>
          <w:tcPr>
            <w:tcW w:w="1559" w:type="dxa"/>
          </w:tcPr>
          <w:p w:rsidR="00042479" w:rsidRPr="00DB4955" w:rsidRDefault="00DB495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955"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</w:tr>
      <w:tr w:rsidR="00042479" w:rsidTr="00B613D6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3119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479" w:rsidTr="00B613D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19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479" w:rsidTr="00B613D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19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479" w:rsidTr="00B613D6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3119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42479" w:rsidRDefault="00042479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061A" w:rsidRPr="008815FA" w:rsidRDefault="0078061A" w:rsidP="0078061A">
      <w:pPr>
        <w:rPr>
          <w:rFonts w:ascii="Times New Roman" w:hAnsi="Times New Roman" w:cs="Times New Roman"/>
          <w:b/>
          <w:sz w:val="24"/>
          <w:szCs w:val="24"/>
        </w:rPr>
      </w:pPr>
    </w:p>
    <w:sectPr w:rsidR="0078061A" w:rsidRPr="0088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1A"/>
    <w:rsid w:val="00042479"/>
    <w:rsid w:val="001D106A"/>
    <w:rsid w:val="0026484B"/>
    <w:rsid w:val="0030498E"/>
    <w:rsid w:val="003F6027"/>
    <w:rsid w:val="004579E4"/>
    <w:rsid w:val="004D5672"/>
    <w:rsid w:val="004F7A44"/>
    <w:rsid w:val="00586700"/>
    <w:rsid w:val="00725BC1"/>
    <w:rsid w:val="0078061A"/>
    <w:rsid w:val="007918F1"/>
    <w:rsid w:val="0082702E"/>
    <w:rsid w:val="008815FA"/>
    <w:rsid w:val="00891566"/>
    <w:rsid w:val="008E5363"/>
    <w:rsid w:val="008F66B3"/>
    <w:rsid w:val="00933EF7"/>
    <w:rsid w:val="009653DC"/>
    <w:rsid w:val="00A14DA9"/>
    <w:rsid w:val="00A55715"/>
    <w:rsid w:val="00A61FA6"/>
    <w:rsid w:val="00AF12E9"/>
    <w:rsid w:val="00B10B62"/>
    <w:rsid w:val="00B613D6"/>
    <w:rsid w:val="00C852E4"/>
    <w:rsid w:val="00CA4FE0"/>
    <w:rsid w:val="00D97D2E"/>
    <w:rsid w:val="00DB4955"/>
    <w:rsid w:val="00F51E91"/>
    <w:rsid w:val="00F82226"/>
    <w:rsid w:val="00F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F82D4-0B4A-408F-B211-7FC54EBC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Афонина</cp:lastModifiedBy>
  <cp:revision>8</cp:revision>
  <dcterms:created xsi:type="dcterms:W3CDTF">2020-04-09T11:37:00Z</dcterms:created>
  <dcterms:modified xsi:type="dcterms:W3CDTF">2020-04-13T12:43:00Z</dcterms:modified>
</cp:coreProperties>
</file>