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321"/>
        <w:tblW w:w="0" w:type="auto"/>
        <w:tblLook w:val="04A0" w:firstRow="1" w:lastRow="0" w:firstColumn="1" w:lastColumn="0" w:noHBand="0" w:noVBand="1"/>
      </w:tblPr>
      <w:tblGrid>
        <w:gridCol w:w="1514"/>
        <w:gridCol w:w="2273"/>
        <w:gridCol w:w="2131"/>
        <w:gridCol w:w="2113"/>
        <w:gridCol w:w="2069"/>
      </w:tblGrid>
      <w:tr w:rsidR="00304167" w:rsidRPr="00EA4B9A" w:rsidTr="00BE3ED0">
        <w:trPr>
          <w:trHeight w:val="741"/>
        </w:trPr>
        <w:tc>
          <w:tcPr>
            <w:tcW w:w="1514" w:type="dxa"/>
          </w:tcPr>
          <w:p w:rsidR="007C6265" w:rsidRPr="00304167" w:rsidRDefault="007C6265" w:rsidP="00BE3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167">
              <w:rPr>
                <w:rFonts w:ascii="Times New Roman" w:hAnsi="Times New Roman" w:cs="Times New Roman"/>
                <w:b/>
                <w:sz w:val="24"/>
                <w:szCs w:val="24"/>
              </w:rPr>
              <w:t>Дата,</w:t>
            </w:r>
            <w:r w:rsidR="00EA4B9A" w:rsidRPr="003041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время</w:t>
            </w:r>
            <w:r w:rsidRPr="003041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 </w:t>
            </w:r>
          </w:p>
        </w:tc>
        <w:tc>
          <w:tcPr>
            <w:tcW w:w="2273" w:type="dxa"/>
          </w:tcPr>
          <w:p w:rsidR="007C6265" w:rsidRPr="00304167" w:rsidRDefault="00EA4B9A" w:rsidP="00BE3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16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31" w:type="dxa"/>
          </w:tcPr>
          <w:p w:rsidR="007C6265" w:rsidRPr="00304167" w:rsidRDefault="00EA4B9A" w:rsidP="00BE3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167">
              <w:rPr>
                <w:rFonts w:ascii="Times New Roman" w:hAnsi="Times New Roman" w:cs="Times New Roman"/>
                <w:b/>
                <w:sz w:val="24"/>
                <w:szCs w:val="24"/>
              </w:rPr>
              <w:t>Форма мероприятия</w:t>
            </w:r>
          </w:p>
        </w:tc>
        <w:tc>
          <w:tcPr>
            <w:tcW w:w="2113" w:type="dxa"/>
          </w:tcPr>
          <w:p w:rsidR="007C6265" w:rsidRPr="00304167" w:rsidRDefault="00EA4B9A" w:rsidP="00BE3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167">
              <w:rPr>
                <w:rFonts w:ascii="Times New Roman" w:hAnsi="Times New Roman" w:cs="Times New Roman"/>
                <w:b/>
                <w:sz w:val="24"/>
                <w:szCs w:val="24"/>
              </w:rPr>
              <w:t>Тема мероприятия</w:t>
            </w:r>
          </w:p>
        </w:tc>
        <w:tc>
          <w:tcPr>
            <w:tcW w:w="2069" w:type="dxa"/>
          </w:tcPr>
          <w:p w:rsidR="007C6265" w:rsidRPr="00304167" w:rsidRDefault="00EA4B9A" w:rsidP="00BE3E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16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304167" w:rsidRPr="00EA4B9A" w:rsidTr="00BE3ED0">
        <w:trPr>
          <w:trHeight w:val="813"/>
        </w:trPr>
        <w:tc>
          <w:tcPr>
            <w:tcW w:w="1514" w:type="dxa"/>
          </w:tcPr>
          <w:p w:rsidR="00493B44" w:rsidRDefault="00493B44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.03.2020</w:t>
            </w:r>
          </w:p>
          <w:p w:rsidR="00304167" w:rsidRPr="00EA4B9A" w:rsidRDefault="00493B44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273" w:type="dxa"/>
          </w:tcPr>
          <w:p w:rsidR="003051A0" w:rsidRPr="00EA4B9A" w:rsidRDefault="00493B44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131" w:type="dxa"/>
          </w:tcPr>
          <w:p w:rsidR="003051A0" w:rsidRPr="00EA4B9A" w:rsidRDefault="00493B44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(речевое развитие)</w:t>
            </w:r>
          </w:p>
        </w:tc>
        <w:tc>
          <w:tcPr>
            <w:tcW w:w="2113" w:type="dxa"/>
          </w:tcPr>
          <w:p w:rsidR="007C6265" w:rsidRPr="00EA4B9A" w:rsidRDefault="00493B44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гости к сказке «Три медведя»</w:t>
            </w:r>
          </w:p>
        </w:tc>
        <w:tc>
          <w:tcPr>
            <w:tcW w:w="2069" w:type="dxa"/>
          </w:tcPr>
          <w:p w:rsidR="00493B44" w:rsidRDefault="00493B44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 Ольга Петровна</w:t>
            </w:r>
          </w:p>
          <w:p w:rsidR="00382234" w:rsidRPr="00BE3ED0" w:rsidRDefault="00400C8D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r w:rsidR="00BE3E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304167" w:rsidRPr="00EA4B9A" w:rsidTr="00BE3ED0">
        <w:trPr>
          <w:trHeight w:val="305"/>
        </w:trPr>
        <w:tc>
          <w:tcPr>
            <w:tcW w:w="1514" w:type="dxa"/>
          </w:tcPr>
          <w:p w:rsidR="00382234" w:rsidRDefault="00382234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304167" w:rsidRDefault="00382234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273" w:type="dxa"/>
          </w:tcPr>
          <w:p w:rsidR="00304167" w:rsidRDefault="00382234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  <w:r w:rsidR="0049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:rsidR="00304167" w:rsidRDefault="00382234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по ФЭМП</w:t>
            </w:r>
          </w:p>
          <w:p w:rsidR="00493B44" w:rsidRDefault="00493B44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</w:t>
            </w:r>
          </w:p>
        </w:tc>
        <w:tc>
          <w:tcPr>
            <w:tcW w:w="2113" w:type="dxa"/>
          </w:tcPr>
          <w:p w:rsidR="00304167" w:rsidRPr="003051A0" w:rsidRDefault="00382234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«Планета математики»</w:t>
            </w:r>
          </w:p>
        </w:tc>
        <w:tc>
          <w:tcPr>
            <w:tcW w:w="2069" w:type="dxa"/>
          </w:tcPr>
          <w:p w:rsidR="00304167" w:rsidRDefault="00382234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Пермикина Ольга Юрьевна</w:t>
            </w:r>
          </w:p>
          <w:p w:rsidR="00382234" w:rsidRDefault="00400C8D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</w:tr>
      <w:tr w:rsidR="00304167" w:rsidRPr="00EA4B9A" w:rsidTr="00BE3ED0">
        <w:trPr>
          <w:trHeight w:val="877"/>
        </w:trPr>
        <w:tc>
          <w:tcPr>
            <w:tcW w:w="1514" w:type="dxa"/>
          </w:tcPr>
          <w:p w:rsidR="00304167" w:rsidRDefault="00304167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7C6265" w:rsidRPr="00EA4B9A" w:rsidRDefault="00304167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73" w:type="dxa"/>
          </w:tcPr>
          <w:p w:rsidR="00304167" w:rsidRPr="00EA4B9A" w:rsidRDefault="00304167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подготовительная, средняя группы</w:t>
            </w:r>
          </w:p>
        </w:tc>
        <w:tc>
          <w:tcPr>
            <w:tcW w:w="2131" w:type="dxa"/>
          </w:tcPr>
          <w:p w:rsidR="007C6265" w:rsidRPr="00EA4B9A" w:rsidRDefault="00382234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04167">
              <w:rPr>
                <w:rFonts w:ascii="Times New Roman" w:hAnsi="Times New Roman" w:cs="Times New Roman"/>
                <w:sz w:val="24"/>
                <w:szCs w:val="24"/>
              </w:rPr>
              <w:t xml:space="preserve">азвлечение </w:t>
            </w:r>
          </w:p>
        </w:tc>
        <w:tc>
          <w:tcPr>
            <w:tcW w:w="2113" w:type="dxa"/>
          </w:tcPr>
          <w:p w:rsidR="007C6265" w:rsidRPr="00EA4B9A" w:rsidRDefault="00304167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добра»</w:t>
            </w:r>
          </w:p>
        </w:tc>
        <w:tc>
          <w:tcPr>
            <w:tcW w:w="2069" w:type="dxa"/>
          </w:tcPr>
          <w:p w:rsidR="007C6265" w:rsidRDefault="00EA4B9A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Мухаматьярова Юлия Радиевна</w:t>
            </w:r>
          </w:p>
          <w:p w:rsidR="00382234" w:rsidRPr="00EA4B9A" w:rsidRDefault="00400C8D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</w:tr>
      <w:tr w:rsidR="00304167" w:rsidRPr="00EA4B9A" w:rsidTr="00BE3ED0">
        <w:trPr>
          <w:trHeight w:val="741"/>
        </w:trPr>
        <w:tc>
          <w:tcPr>
            <w:tcW w:w="1514" w:type="dxa"/>
          </w:tcPr>
          <w:p w:rsidR="00493B44" w:rsidRDefault="00493B44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.03.2020</w:t>
            </w:r>
          </w:p>
          <w:p w:rsidR="00382234" w:rsidRPr="00EA4B9A" w:rsidRDefault="00493B44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273" w:type="dxa"/>
          </w:tcPr>
          <w:p w:rsidR="00382234" w:rsidRPr="00EA4B9A" w:rsidRDefault="00493B44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131" w:type="dxa"/>
          </w:tcPr>
          <w:p w:rsidR="00382234" w:rsidRDefault="00493B44" w:rsidP="00BE3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по ФЭМП</w:t>
            </w:r>
          </w:p>
          <w:p w:rsidR="00493B44" w:rsidRPr="00493B44" w:rsidRDefault="00493B44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</w:t>
            </w:r>
          </w:p>
        </w:tc>
        <w:tc>
          <w:tcPr>
            <w:tcW w:w="2113" w:type="dxa"/>
          </w:tcPr>
          <w:p w:rsidR="007C6265" w:rsidRPr="00EA4B9A" w:rsidRDefault="00493B44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«Письмо из Простоквашино»</w:t>
            </w:r>
          </w:p>
        </w:tc>
        <w:tc>
          <w:tcPr>
            <w:tcW w:w="2069" w:type="dxa"/>
          </w:tcPr>
          <w:p w:rsidR="00493B44" w:rsidRDefault="00493B44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Афонина Наталья Владимировна</w:t>
            </w:r>
          </w:p>
          <w:p w:rsidR="007C6265" w:rsidRPr="00EA4B9A" w:rsidRDefault="00400C8D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</w:tr>
      <w:tr w:rsidR="00304167" w:rsidRPr="00EA4B9A" w:rsidTr="00BE3ED0">
        <w:trPr>
          <w:trHeight w:val="644"/>
        </w:trPr>
        <w:tc>
          <w:tcPr>
            <w:tcW w:w="1514" w:type="dxa"/>
          </w:tcPr>
          <w:p w:rsidR="00400C8D" w:rsidRDefault="00400C8D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</w:t>
            </w:r>
          </w:p>
          <w:p w:rsidR="00304167" w:rsidRPr="00EA4B9A" w:rsidRDefault="0069394F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  <w:r w:rsidR="00400C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3" w:type="dxa"/>
          </w:tcPr>
          <w:p w:rsidR="00304167" w:rsidRPr="00EA4B9A" w:rsidRDefault="00400C8D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131" w:type="dxa"/>
          </w:tcPr>
          <w:p w:rsidR="00400C8D" w:rsidRDefault="00400C8D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 </w:t>
            </w:r>
          </w:p>
          <w:p w:rsidR="007C6265" w:rsidRPr="00EA4B9A" w:rsidRDefault="00400C8D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(физическое развитие)</w:t>
            </w:r>
          </w:p>
        </w:tc>
        <w:tc>
          <w:tcPr>
            <w:tcW w:w="2113" w:type="dxa"/>
          </w:tcPr>
          <w:p w:rsidR="007C6265" w:rsidRPr="00EA4B9A" w:rsidRDefault="00400C8D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Мы - физкультурники»</w:t>
            </w:r>
          </w:p>
        </w:tc>
        <w:tc>
          <w:tcPr>
            <w:tcW w:w="2069" w:type="dxa"/>
          </w:tcPr>
          <w:p w:rsidR="00382234" w:rsidRPr="00EA4B9A" w:rsidRDefault="00400C8D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Хайретдинова Альбина Иловна</w:t>
            </w:r>
          </w:p>
        </w:tc>
      </w:tr>
      <w:tr w:rsidR="00304167" w:rsidRPr="00EA4B9A" w:rsidTr="00BE3ED0">
        <w:trPr>
          <w:trHeight w:val="474"/>
        </w:trPr>
        <w:tc>
          <w:tcPr>
            <w:tcW w:w="1514" w:type="dxa"/>
          </w:tcPr>
          <w:p w:rsidR="00400C8D" w:rsidRDefault="0069394F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00C8D">
              <w:rPr>
                <w:rFonts w:ascii="Times New Roman" w:hAnsi="Times New Roman" w:cs="Times New Roman"/>
                <w:sz w:val="24"/>
                <w:szCs w:val="24"/>
              </w:rPr>
              <w:t>.03.2020</w:t>
            </w:r>
          </w:p>
          <w:p w:rsidR="00304167" w:rsidRDefault="0069394F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2273" w:type="dxa"/>
          </w:tcPr>
          <w:p w:rsidR="00304167" w:rsidRDefault="00400C8D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131" w:type="dxa"/>
          </w:tcPr>
          <w:p w:rsidR="00400C8D" w:rsidRDefault="00400C8D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Интегрированное НОД</w:t>
            </w:r>
          </w:p>
          <w:p w:rsidR="00304167" w:rsidRDefault="00304167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04167" w:rsidRDefault="00400C8D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1A0">
              <w:rPr>
                <w:rFonts w:ascii="Times New Roman" w:hAnsi="Times New Roman" w:cs="Times New Roman"/>
                <w:sz w:val="24"/>
                <w:szCs w:val="24"/>
              </w:rPr>
              <w:t>«Путешествие по книгам Виталия Бианки»</w:t>
            </w:r>
          </w:p>
        </w:tc>
        <w:tc>
          <w:tcPr>
            <w:tcW w:w="2069" w:type="dxa"/>
          </w:tcPr>
          <w:p w:rsidR="00400C8D" w:rsidRDefault="00400C8D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Антропова Людмила Викторовна</w:t>
            </w:r>
          </w:p>
          <w:p w:rsidR="00382234" w:rsidRDefault="00400C8D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</w:tr>
      <w:tr w:rsidR="00304167" w:rsidRPr="00EA4B9A" w:rsidTr="00BE3ED0">
        <w:trPr>
          <w:trHeight w:val="1254"/>
        </w:trPr>
        <w:tc>
          <w:tcPr>
            <w:tcW w:w="1514" w:type="dxa"/>
          </w:tcPr>
          <w:p w:rsidR="00304167" w:rsidRDefault="00400C8D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  <w:p w:rsidR="00BE3ED0" w:rsidRPr="009A290D" w:rsidRDefault="009A290D" w:rsidP="00BE3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273" w:type="dxa"/>
          </w:tcPr>
          <w:p w:rsidR="00304167" w:rsidRPr="00EA4B9A" w:rsidRDefault="00400C8D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131" w:type="dxa"/>
          </w:tcPr>
          <w:p w:rsidR="007C6265" w:rsidRDefault="00400C8D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  <w:p w:rsidR="00400C8D" w:rsidRPr="00EA4B9A" w:rsidRDefault="00400C8D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(музыкальное развитие)</w:t>
            </w:r>
          </w:p>
        </w:tc>
        <w:tc>
          <w:tcPr>
            <w:tcW w:w="2113" w:type="dxa"/>
          </w:tcPr>
          <w:p w:rsidR="007C6265" w:rsidRPr="00EA4B9A" w:rsidRDefault="00071FEB" w:rsidP="009A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A290D">
              <w:rPr>
                <w:rFonts w:ascii="Times New Roman" w:hAnsi="Times New Roman" w:cs="Times New Roman"/>
                <w:sz w:val="24"/>
                <w:szCs w:val="24"/>
              </w:rPr>
              <w:t>Вставай страна огромная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69" w:type="dxa"/>
          </w:tcPr>
          <w:p w:rsidR="00382234" w:rsidRDefault="00400C8D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Костоусова Жанна Александровна</w:t>
            </w:r>
          </w:p>
          <w:p w:rsidR="00400C8D" w:rsidRDefault="00400C8D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  <w:p w:rsidR="00BE3ED0" w:rsidRPr="00EA4B9A" w:rsidRDefault="00BE3ED0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ED0" w:rsidRPr="00EA4B9A" w:rsidTr="00BE3ED0">
        <w:trPr>
          <w:trHeight w:val="661"/>
        </w:trPr>
        <w:tc>
          <w:tcPr>
            <w:tcW w:w="1514" w:type="dxa"/>
          </w:tcPr>
          <w:p w:rsidR="00BE3ED0" w:rsidRDefault="0069394F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E3ED0">
              <w:rPr>
                <w:rFonts w:ascii="Times New Roman" w:hAnsi="Times New Roman" w:cs="Times New Roman"/>
                <w:sz w:val="24"/>
                <w:szCs w:val="24"/>
              </w:rPr>
              <w:t>.03.2020</w:t>
            </w:r>
          </w:p>
          <w:p w:rsidR="00BE3ED0" w:rsidRDefault="0069394F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E3ED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73" w:type="dxa"/>
          </w:tcPr>
          <w:p w:rsidR="00BE3ED0" w:rsidRDefault="00BE3ED0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подготовительная, средняя группы</w:t>
            </w:r>
          </w:p>
        </w:tc>
        <w:tc>
          <w:tcPr>
            <w:tcW w:w="2131" w:type="dxa"/>
          </w:tcPr>
          <w:p w:rsidR="00BE3ED0" w:rsidRDefault="00BE3ED0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</w:p>
        </w:tc>
        <w:tc>
          <w:tcPr>
            <w:tcW w:w="2113" w:type="dxa"/>
          </w:tcPr>
          <w:p w:rsidR="00BE3ED0" w:rsidRDefault="00BE3ED0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моряка»</w:t>
            </w:r>
          </w:p>
        </w:tc>
        <w:tc>
          <w:tcPr>
            <w:tcW w:w="2069" w:type="dxa"/>
          </w:tcPr>
          <w:p w:rsidR="00BE3ED0" w:rsidRDefault="00BE3ED0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Тарабаева Ирина Евгеньевна</w:t>
            </w:r>
          </w:p>
          <w:p w:rsidR="00BE3ED0" w:rsidRDefault="00BE3ED0" w:rsidP="00BE3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4B9A" w:rsidRDefault="00EA4B9A" w:rsidP="00EA4B9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ДОО </w:t>
      </w:r>
      <w:r w:rsidRPr="00EA4B9A">
        <w:rPr>
          <w:rFonts w:ascii="Times New Roman" w:hAnsi="Times New Roman" w:cs="Times New Roman"/>
          <w:b/>
          <w:sz w:val="28"/>
          <w:szCs w:val="28"/>
          <w:u w:val="single"/>
        </w:rPr>
        <w:t>МАДОУ детский сад №31 «Солнышко»</w:t>
      </w:r>
    </w:p>
    <w:p w:rsidR="007C6265" w:rsidRPr="00400C8D" w:rsidRDefault="007C6265" w:rsidP="00EA4B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C8D">
        <w:rPr>
          <w:rFonts w:ascii="Times New Roman" w:hAnsi="Times New Roman" w:cs="Times New Roman"/>
          <w:b/>
          <w:sz w:val="28"/>
          <w:szCs w:val="28"/>
        </w:rPr>
        <w:t xml:space="preserve">План проведения </w:t>
      </w:r>
      <w:r w:rsidR="00990283" w:rsidRPr="00400C8D">
        <w:rPr>
          <w:rFonts w:ascii="Times New Roman" w:hAnsi="Times New Roman" w:cs="Times New Roman"/>
          <w:b/>
          <w:sz w:val="28"/>
          <w:szCs w:val="28"/>
        </w:rPr>
        <w:t>«</w:t>
      </w:r>
      <w:r w:rsidRPr="00400C8D">
        <w:rPr>
          <w:rFonts w:ascii="Times New Roman" w:hAnsi="Times New Roman" w:cs="Times New Roman"/>
          <w:b/>
          <w:sz w:val="28"/>
          <w:szCs w:val="28"/>
        </w:rPr>
        <w:t>Смотра педагогического мастерств</w:t>
      </w:r>
      <w:r w:rsidRPr="00400C8D">
        <w:rPr>
          <w:rFonts w:ascii="Times New Roman" w:hAnsi="Times New Roman" w:cs="Times New Roman"/>
          <w:b/>
          <w:sz w:val="28"/>
          <w:szCs w:val="24"/>
        </w:rPr>
        <w:t>а</w:t>
      </w:r>
      <w:r w:rsidR="00990283" w:rsidRPr="00400C8D">
        <w:rPr>
          <w:rFonts w:ascii="Times New Roman" w:hAnsi="Times New Roman" w:cs="Times New Roman"/>
          <w:b/>
          <w:sz w:val="28"/>
          <w:szCs w:val="24"/>
        </w:rPr>
        <w:t>»</w:t>
      </w:r>
    </w:p>
    <w:p w:rsidR="007C6265" w:rsidRPr="007C6265" w:rsidRDefault="007C6265">
      <w:pPr>
        <w:rPr>
          <w:rFonts w:ascii="Times New Roman" w:hAnsi="Times New Roman" w:cs="Times New Roman"/>
          <w:sz w:val="24"/>
          <w:szCs w:val="24"/>
        </w:rPr>
      </w:pPr>
    </w:p>
    <w:sectPr w:rsidR="007C6265" w:rsidRPr="007C6265" w:rsidSect="007C626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CB1"/>
    <w:rsid w:val="00071FEB"/>
    <w:rsid w:val="00142CB1"/>
    <w:rsid w:val="00233765"/>
    <w:rsid w:val="00304167"/>
    <w:rsid w:val="003051A0"/>
    <w:rsid w:val="00382234"/>
    <w:rsid w:val="00400C8D"/>
    <w:rsid w:val="0040292F"/>
    <w:rsid w:val="00493B44"/>
    <w:rsid w:val="0069394F"/>
    <w:rsid w:val="007C6265"/>
    <w:rsid w:val="00990283"/>
    <w:rsid w:val="009A290D"/>
    <w:rsid w:val="00BE3ED0"/>
    <w:rsid w:val="00EA4B9A"/>
    <w:rsid w:val="00F3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AntropovaII</dc:creator>
  <cp:keywords/>
  <dc:description/>
  <cp:lastModifiedBy>AntropovaII</cp:lastModifiedBy>
  <cp:revision>13</cp:revision>
  <dcterms:created xsi:type="dcterms:W3CDTF">2020-02-27T09:35:00Z</dcterms:created>
  <dcterms:modified xsi:type="dcterms:W3CDTF">2020-03-19T11:49:00Z</dcterms:modified>
</cp:coreProperties>
</file>